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933484f034ee5" w:history="1">
              <w:r>
                <w:rPr>
                  <w:rStyle w:val="Hyperlink"/>
                </w:rPr>
                <w:t>全球与中国夏季汽车坐垫市场现状及前景分析报告（2024-2030年）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933484f034ee5" w:history="1">
              <w:r>
                <w:rPr>
                  <w:rStyle w:val="Hyperlink"/>
                </w:rPr>
                <w:t>全球与中国夏季汽车坐垫市场现状及前景分析报告（2024-2030年）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933484f034ee5" w:history="1">
                <w:r>
                  <w:rPr>
                    <w:rStyle w:val="Hyperlink"/>
                  </w:rPr>
                  <w:t>https://www.20087.com/9/00/XiaJiQiCheZuoDianFaZhanQianJing.html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汽车坐垫是一种为炎热天气设计的汽车配件，近年来随着汽车保有量的增加而市场需求增长。现代夏季汽车坐垫不仅需要具备良好的透气性和吸湿性，还要有良好的耐用性和美观性。市场上出现了多种材质的夏季汽车坐垫，如竹炭纤维、亚麻、冰丝等，这些材料不仅触感凉爽，还能有效地吸收汗水，保持驾驶者的舒适度。</w:t>
      </w:r>
      <w:r>
        <w:rPr>
          <w:rFonts w:hint="eastAsia"/>
        </w:rPr>
        <w:br/>
      </w:r>
      <w:r>
        <w:rPr>
          <w:rFonts w:hint="eastAsia"/>
        </w:rPr>
        <w:t>　　未来，夏季汽车坐垫市场的发展前景看好。一方面，随着消费者对驾驶体验的要求提高，对于能够提供额外舒适度的夏季汽车坐垫的需求将持续增加；另一方面，随着新材料技术的发展，更加环保、可持续的夏季汽车坐垫材料将被开发出来。此外，随着智能汽车技术的进步，集成了温度调节、按摩等功能的夏季汽车坐垫可能会成为新的市场热点。因此，生产商需要密切关注市场和技术的变化，以推出更符合消费者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933484f034ee5" w:history="1">
        <w:r>
          <w:rPr>
            <w:rStyle w:val="Hyperlink"/>
          </w:rPr>
          <w:t>全球与中国夏季汽车坐垫市场现状及前景分析报告（2024-2030年）</w:t>
        </w:r>
      </w:hyperlink>
      <w:r>
        <w:rPr>
          <w:rFonts w:hint="eastAsia"/>
        </w:rPr>
        <w:t>》基于国家统计局、商务部、发改委以及夏季汽车坐垫相关行业协会、研究单位的数据和宏观经济、政策环境分析，全面研究了夏季汽车坐垫行业的产业链结构、市场规模与需求。夏季汽车坐垫报告剖析了夏季汽车坐垫市场价格、行业竞争格局及重点企业经营现状，并对夏季汽车坐垫市场前景、发展趋势进行了科学预测。同时，夏季汽车坐垫报告还进一步细分了市场，评估了夏季汽车坐垫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夏季汽车坐垫市场概述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按照不同产品类型，夏季汽车坐垫主要可以分为如下几个类别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全球不同产品类型夏季汽车坐垫销售额增长趋势2019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从不同应用，夏季汽车坐垫主要包括如下几个方面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全球不同应用夏季汽车坐垫销售额增长趋势2019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夏季汽车坐垫行业背景、发展历史、现状及趋势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夏季汽车坐垫行业目前现状分析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夏季汽车坐垫发展趋势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全球夏季汽车坐垫总体规模分析</w:t>
      </w:r>
      <w:r>
        <w:rPr>
          <w:rFonts w:hint="eastAsia"/>
        </w:rPr>
        <w:br/>
      </w:r>
      <w:r>
        <w:rPr>
          <w:rFonts w:hint="eastAsia"/>
        </w:rPr>
        <w:t>　　2.1 全球夏季汽车坐垫供需现状及预测（2019-2030）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全球夏季汽车坐垫产能、产量、产能利用率及发展趋势（2019-2030）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全球夏季汽车坐垫产量、需求量及发展趋势（2019-2030）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全球主要地区夏季汽车坐垫产量及发展趋势（2019-2030）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全球主要地区夏季汽车坐垫产量（2019-2023）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全球主要地区夏季汽车坐垫产量（2024-2030）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全球主要地区夏季汽车坐垫产量市场份额（2019-2030）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中国夏季汽车坐垫供需现状及预测（2019-2030）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中国夏季汽车坐垫产能、产量、产能利用率及发展趋势（2019-2030）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中国夏季汽车坐垫产量、市场需求量及发展趋势（2019-2030）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全球夏季汽车坐垫销量及销售额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全球市场夏季汽车坐垫销售额（2019-2030）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全球市场夏季汽车坐垫销量（2019-2030）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全球市场夏季汽车坐垫价格趋势（2019-2030）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全球市场主要厂家夏季汽车坐垫产能市场份额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全球市场主要厂家夏季汽车坐垫销量（2019-2023）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全球市场主要厂家夏季汽车坐垫销量（2019-2023）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全球市场主要厂家夏季汽车坐垫销售收入（2019-2023）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全球市场主要厂家夏季汽车坐垫销售价格（2019-2023）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2023年全球主要厂家夏季汽车坐垫收入排名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中国市场主要厂家夏季汽车坐垫销量（2019-2023）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中国市场主要厂家夏季汽车坐垫销量（2019-2023）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中国市场主要厂家夏季汽车坐垫销售收入（2019-2023）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2023年中国主要厂家夏季汽车坐垫收入排名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中国市场主要厂家夏季汽车坐垫销售价格（2019-2023）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全球主要厂家夏季汽车坐垫总部及产地分布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全球主要厂家成立时间及夏季汽车坐垫商业化日期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全球主要厂家夏季汽车坐垫产品类型及应用</w:t>
      </w:r>
      <w:r>
        <w:rPr>
          <w:rFonts w:hint="eastAsia"/>
        </w:rPr>
        <w:br/>
      </w:r>
      <w:r>
        <w:rPr>
          <w:rFonts w:hint="eastAsia"/>
        </w:rPr>
        <w:t>　　3.7 夏季汽车坐垫行业集中度、竞争程度分析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夏季汽车坐垫行业集中度分析：2023年全球Top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全球夏季汽车坐垫第一梯队、第二梯队和第三梯队厂家（品牌）及市场份额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全球夏季汽车坐垫主要地区分析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全球主要地区夏季汽车坐垫市场规模分析：2019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全球主要地区夏季汽车坐垫销售收入及市场份额（2019-2023年）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全球主要地区夏季汽车坐垫销售收入预测（2024-2030年）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全球主要地区夏季汽车坐垫销量分析：2019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全球主要地区夏季汽车坐垫销量及市场份额（2019-2023年）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全球主要地区夏季汽车坐垫销量及市场份额预测（2024-2030）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北美市场夏季汽车坐垫销量、收入及增长率（2019-2030）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欧洲市场夏季汽车坐垫销量、收入及增长率（2019-2030）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中国市场夏季汽车坐垫销量、收入及增长率（2019-2030）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日本市场夏季汽车坐垫销量、收入及增长率（2019-2030）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韩国市场夏季汽车坐垫销量、收入及增长率（2019-2030）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全球夏季汽车坐垫主要厂家分析</w:t>
      </w:r>
      <w:r>
        <w:rPr>
          <w:rFonts w:hint="eastAsia"/>
        </w:rPr>
        <w:br/>
      </w:r>
      <w:r>
        <w:rPr>
          <w:rFonts w:hint="eastAsia"/>
        </w:rPr>
        <w:t>　　5.1 夏季汽车坐垫厂家（一）</w:t>
      </w:r>
      <w:r>
        <w:rPr>
          <w:rFonts w:hint="eastAsia"/>
        </w:rPr>
        <w:br/>
      </w:r>
      <w:r>
        <w:rPr>
          <w:rFonts w:hint="eastAsia"/>
        </w:rPr>
        <w:t>　　　　5.1.1 夏季汽车坐垫厂家（一）基本信息、夏季汽车坐垫生产基地、销售区域、竞争对手及市场地位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夏季汽车坐垫厂家（一）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夏季汽车坐垫厂家（一） 夏季汽车坐垫销量、收入、价格及毛利率（2019-2023）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夏季汽车坐垫厂家（一）公司简介及主要业务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夏季汽车坐垫厂家（一）企业最新动态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夏季汽车坐垫厂家（二）</w:t>
      </w:r>
      <w:r>
        <w:rPr>
          <w:rFonts w:hint="eastAsia"/>
        </w:rPr>
        <w:br/>
      </w:r>
      <w:r>
        <w:rPr>
          <w:rFonts w:hint="eastAsia"/>
        </w:rPr>
        <w:t>　　　　5.2.1 夏季汽车坐垫厂家（二）基本信息、夏季汽车坐垫生产基地、销售区域、竞争对手及市场地位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夏季汽车坐垫厂家（二）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夏季汽车坐垫厂家（二） 夏季汽车坐垫销量、收入、价格及毛利率（2019-2023）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夏季汽车坐垫厂家（二）公司简介及主要业务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夏季汽车坐垫厂家（二）企业最新动态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夏季汽车坐垫厂家（三）</w:t>
      </w:r>
      <w:r>
        <w:rPr>
          <w:rFonts w:hint="eastAsia"/>
        </w:rPr>
        <w:br/>
      </w:r>
      <w:r>
        <w:rPr>
          <w:rFonts w:hint="eastAsia"/>
        </w:rPr>
        <w:t>　　　　5.3.1 夏季汽车坐垫厂家（三）基本信息、夏季汽车坐垫生产基地、销售区域、竞争对手及市场地位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夏季汽车坐垫厂家（三）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夏季汽车坐垫厂家（三） 夏季汽车坐垫销量、收入、价格及毛利率（2019-2023）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夏季汽车坐垫厂家（三）公司简介及主要业务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夏季汽车坐垫厂家（三）企业最新动态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夏季汽车坐垫厂家（四）</w:t>
      </w:r>
      <w:r>
        <w:rPr>
          <w:rFonts w:hint="eastAsia"/>
        </w:rPr>
        <w:br/>
      </w:r>
      <w:r>
        <w:rPr>
          <w:rFonts w:hint="eastAsia"/>
        </w:rPr>
        <w:t>　　　　5.4.1 夏季汽车坐垫厂家（四）基本信息、夏季汽车坐垫生产基地、销售区域、竞争对手及市场地位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夏季汽车坐垫厂家（四）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夏季汽车坐垫厂家（四） 夏季汽车坐垫销量、收入、价格及毛利率（2019-2023）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夏季汽车坐垫厂家（四）公司简介及主要业务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夏季汽车坐垫厂家（四）企业最新动态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夏季汽车坐垫厂家（五）</w:t>
      </w:r>
      <w:r>
        <w:rPr>
          <w:rFonts w:hint="eastAsia"/>
        </w:rPr>
        <w:br/>
      </w:r>
      <w:r>
        <w:rPr>
          <w:rFonts w:hint="eastAsia"/>
        </w:rPr>
        <w:t>　　　　5.5.1 夏季汽车坐垫厂家（五）基本信息、夏季汽车坐垫生产基地、销售区域、竞争对手及市场地位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夏季汽车坐垫厂家（五）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夏季汽车坐垫厂家（五） 夏季汽车坐垫销量、收入、价格及毛利率（2019-2023）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夏季汽车坐垫厂家（五）公司简介及主要业务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夏季汽车坐垫厂家（五）企业最新动态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夏季汽车坐垫厂家（六）</w:t>
      </w:r>
      <w:r>
        <w:rPr>
          <w:rFonts w:hint="eastAsia"/>
        </w:rPr>
        <w:br/>
      </w:r>
      <w:r>
        <w:rPr>
          <w:rFonts w:hint="eastAsia"/>
        </w:rPr>
        <w:t>　　　　5.6.1 夏季汽车坐垫厂家（六）基本信息、夏季汽车坐垫生产基地、销售区域、竞争对手及市场地位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夏季汽车坐垫厂家（六）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夏季汽车坐垫厂家（六） 夏季汽车坐垫销量、收入、价格及毛利率（2019-2023）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夏季汽车坐垫厂家（六）公司简介及主要业务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夏季汽车坐垫厂家（六）企业最新动态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夏季汽车坐垫厂家（七）</w:t>
      </w:r>
      <w:r>
        <w:rPr>
          <w:rFonts w:hint="eastAsia"/>
        </w:rPr>
        <w:br/>
      </w:r>
      <w:r>
        <w:rPr>
          <w:rFonts w:hint="eastAsia"/>
        </w:rPr>
        <w:t>　　　　5.7.1 夏季汽车坐垫厂家（七）基本信息、夏季汽车坐垫生产基地、销售区域、竞争对手及市场地位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夏季汽车坐垫厂家（七）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夏季汽车坐垫厂家（七） 夏季汽车坐垫销量、收入、价格及毛利率（2019-2023）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夏季汽车坐垫厂家（七）公司简介及主要业务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夏季汽车坐垫厂家（七）企业最新动态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夏季汽车坐垫厂家（八）</w:t>
      </w:r>
      <w:r>
        <w:rPr>
          <w:rFonts w:hint="eastAsia"/>
        </w:rPr>
        <w:br/>
      </w:r>
      <w:r>
        <w:rPr>
          <w:rFonts w:hint="eastAsia"/>
        </w:rPr>
        <w:t>　　　　5.8.1 夏季汽车坐垫厂家（八）基本信息、夏季汽车坐垫生产基地、销售区域、竞争对手及市场地位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夏季汽车坐垫厂家（八）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夏季汽车坐垫厂家（八） 夏季汽车坐垫销量、收入、价格及毛利率（2019-2023）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夏季汽车坐垫厂家（八）公司简介及主要业务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夏季汽车坐垫厂家（八）企业最新动态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不同产品类型夏季汽车坐垫分析</w:t>
      </w:r>
      <w:r>
        <w:rPr>
          <w:rFonts w:hint="eastAsia"/>
        </w:rPr>
        <w:br/>
      </w:r>
      <w:r>
        <w:rPr>
          <w:rFonts w:hint="eastAsia"/>
        </w:rPr>
        <w:t>　　6.1 全球不同产品类型夏季汽车坐垫销量（2019-2030）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全球不同产品类型夏季汽车坐垫销量及市场份额（2019-2023）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全球不同产品类型夏季汽车坐垫销量预测（2024-2030）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全球不同产品类型夏季汽车坐垫收入（2019-2030）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全球不同产品类型夏季汽车坐垫收入及市场份额（2019-2023）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全球不同产品类型夏季汽车坐垫收入预测（2024-2030）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全球不同产品类型夏季汽车坐垫价格走势（2019-2030）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不同应用夏季汽车坐垫分析</w:t>
      </w:r>
      <w:r>
        <w:rPr>
          <w:rFonts w:hint="eastAsia"/>
        </w:rPr>
        <w:br/>
      </w:r>
      <w:r>
        <w:rPr>
          <w:rFonts w:hint="eastAsia"/>
        </w:rPr>
        <w:t>　　7.1 全球不同应用夏季汽车坐垫销量（2019-2030）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全球不同应用夏季汽车坐垫销量及市场份额（2019-2023）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全球不同应用夏季汽车坐垫销量预测（2024-2030）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全球不同应用夏季汽车坐垫收入（2019-2030）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全球不同应用夏季汽车坐垫收入及市场份额（2019-2023）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全球不同应用夏季汽车坐垫收入预测（2024-2030）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全球不同应用夏季汽车坐垫价格走势（2019-2030）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夏季汽车坐垫产业链分析</w:t>
      </w:r>
      <w:r>
        <w:rPr>
          <w:rFonts w:hint="eastAsia"/>
        </w:rPr>
        <w:br/>
      </w:r>
      <w:r>
        <w:rPr>
          <w:rFonts w:hint="eastAsia"/>
        </w:rPr>
        <w:t>　　8.2 夏季汽车坐垫产业上游供应分析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夏季汽车坐垫下游典型客户</w:t>
      </w:r>
      <w:r>
        <w:rPr>
          <w:rFonts w:hint="eastAsia"/>
        </w:rPr>
        <w:br/>
      </w:r>
      <w:r>
        <w:rPr>
          <w:rFonts w:hint="eastAsia"/>
        </w:rPr>
        <w:t>　　8.4 夏季汽车坐垫销售渠道分析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夏季汽车坐垫行业发展机遇及主要驱动因素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夏季汽车坐垫行业发展面临的风险</w:t>
      </w:r>
      <w:r>
        <w:rPr>
          <w:rFonts w:hint="eastAsia"/>
        </w:rPr>
        <w:br/>
      </w:r>
      <w:r>
        <w:rPr>
          <w:rFonts w:hint="eastAsia"/>
        </w:rPr>
        <w:t>　　9.3 夏季汽车坐垫行业政策分析</w:t>
      </w:r>
      <w:r>
        <w:rPr>
          <w:rFonts w:hint="eastAsia"/>
        </w:rPr>
        <w:br/>
      </w:r>
      <w:r>
        <w:rPr>
          <w:rFonts w:hint="eastAsia"/>
        </w:rPr>
        <w:t>　　9.4 夏季汽车坐垫中国企业SWOT分析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夏季汽车坐垫产品图片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全球不同产品类型夏季汽车坐垫销售额2019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全球不同产品类型夏季汽车坐垫市场份额2023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全球不同应用夏季汽车坐垫销售额2019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全球不同应用夏季汽车坐垫市场份额2023 &amp; 2030</w:t>
      </w:r>
      <w:r>
        <w:rPr>
          <w:rFonts w:hint="eastAsia"/>
        </w:rPr>
        <w:br/>
      </w:r>
      <w:r>
        <w:rPr>
          <w:rFonts w:hint="eastAsia"/>
        </w:rPr>
        <w:t>　　图 全球夏季汽车坐垫产能、产量、产能利用率及发展趋势（2019-2030）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全球夏季汽车坐垫产量、需求量及发展趋势（2019-2030）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全球主要地区夏季汽车坐垫产量市场份额（2019-2030）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中国夏季汽车坐垫产能、产量、产能利用率及发展趋势（2019-2030）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中国夏季汽车坐垫产量、市场需求量及发展趋势（2019-2030）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全球夏季汽车坐垫市场销售额及增长率:（2019-2030）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全球市场夏季汽车坐垫市场规模：2019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全球市场夏季汽车坐垫销量及增长率（2019-2030）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全球市场夏季汽车坐垫价格趋势（2019-2030）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2023年全球市场主要厂家夏季汽车坐垫销量市场份额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2023年全球市场主要厂家夏季汽车坐垫收入市场份额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2023年中国市场主要厂家夏季汽车坐垫销量市场份额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2023年中国市场主要厂家夏季汽车坐垫收入市场份额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2023年全球前五大厂家夏季汽车坐垫市场份额</w:t>
      </w:r>
      <w:r>
        <w:rPr>
          <w:rFonts w:hint="eastAsia"/>
        </w:rPr>
        <w:br/>
      </w:r>
      <w:r>
        <w:rPr>
          <w:rFonts w:hint="eastAsia"/>
        </w:rPr>
        <w:t>　　图 2023年全球夏季汽车坐垫第一梯队、第二梯队和第三梯队厂家（品牌）及市场份额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全球主要地区夏季汽车坐垫销售收入（2019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全球主要地区夏季汽车坐垫销售收入市场份额（2019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北美市场夏季汽车坐垫销量及增长率（2019-2030）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北美市场夏季汽车坐垫收入及增长率（2019-2030）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欧洲市场夏季汽车坐垫销量及增长率（2019-2030）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欧洲市场夏季汽车坐垫收入及增长率（2019-2030）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中国市场夏季汽车坐垫销量及增长率（2019-2030）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中国市场夏季汽车坐垫收入及增长率（2019-2030）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日本市场夏季汽车坐垫销量及增长率（2019-2030）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日本市场夏季汽车坐垫收入及增长率（2019-2030）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韩国市场夏季汽车坐垫销量及增长率（2019-2030）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韩国市场夏季汽车坐垫收入及增长率（2019-2030）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全球不同产品类型夏季汽车坐垫价格走势（2019-2030）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全球不同应用夏季汽车坐垫价格走势（2019-2030）</w:t>
      </w:r>
      <w:r>
        <w:rPr>
          <w:rFonts w:hint="eastAsia"/>
        </w:rPr>
        <w:br/>
      </w:r>
      <w:r>
        <w:rPr>
          <w:rFonts w:hint="eastAsia"/>
        </w:rPr>
        <w:t>　　图 夏季汽车坐垫产业链</w:t>
      </w:r>
      <w:r>
        <w:rPr>
          <w:rFonts w:hint="eastAsia"/>
        </w:rPr>
        <w:br/>
      </w:r>
      <w:r>
        <w:rPr>
          <w:rFonts w:hint="eastAsia"/>
        </w:rPr>
        <w:t>　　图 夏季汽车坐垫中国企业SWOT分析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全球不同产品类型夏季汽车坐垫销售额增长（CAGR）趋势2019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夏季汽车坐垫行业目前发展现状</w:t>
      </w:r>
      <w:r>
        <w:rPr>
          <w:rFonts w:hint="eastAsia"/>
        </w:rPr>
        <w:br/>
      </w:r>
      <w:r>
        <w:rPr>
          <w:rFonts w:hint="eastAsia"/>
        </w:rPr>
        <w:t>　　表 夏季汽车坐垫发展趋势</w:t>
      </w:r>
      <w:r>
        <w:rPr>
          <w:rFonts w:hint="eastAsia"/>
        </w:rPr>
        <w:br/>
      </w:r>
      <w:r>
        <w:rPr>
          <w:rFonts w:hint="eastAsia"/>
        </w:rPr>
        <w:t>　　表 全球主要地区夏季汽车坐垫产量增速（CAGR）：2019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全球主要地区夏季汽车坐垫产量（2019-2023）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全球市场主要厂家夏季汽车坐垫产能（2021-2022）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全球市场主要厂家夏季汽车坐垫销量（2019-2023）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全球市场主要厂家夏季汽车坐垫销量市场份额（2019-2023）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全球市场主要厂家夏季汽车坐垫销售收入（2019-2023）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全球市场主要厂家夏季汽车坐垫销售收入市场份额（2019-2023）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全球市场主要厂家夏季汽车坐垫销售价格（2019-2023）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2023年全球主要厂家夏季汽车坐垫收入排名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中国市场主要厂家夏季汽车坐垫销量（2019-2023）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中国市场主要厂家夏季汽车坐垫销量市场份额（2019-2023）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中国市场主要厂家夏季汽车坐垫销售收入（2019-2023）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中国市场主要厂家夏季汽车坐垫销售收入市场份额（2019-2023）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2023年中国主要厂家夏季汽车坐垫收入排名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中国市场主要厂家夏季汽车坐垫销售价格（2019-2023）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全球主要厂家夏季汽车坐垫总部及产地分布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全球主要厂家成立时间及夏季汽车坐垫商业化日期</w:t>
      </w:r>
      <w:r>
        <w:rPr>
          <w:rFonts w:hint="eastAsia"/>
        </w:rPr>
        <w:br/>
      </w:r>
      <w:r>
        <w:rPr>
          <w:rFonts w:hint="eastAsia"/>
        </w:rPr>
        <w:t>　　表 全球主要厂家夏季汽车坐垫产品类型及应用</w:t>
      </w:r>
      <w:r>
        <w:rPr>
          <w:rFonts w:hint="eastAsia"/>
        </w:rPr>
        <w:br/>
      </w:r>
      <w:r>
        <w:rPr>
          <w:rFonts w:hint="eastAsia"/>
        </w:rPr>
        <w:t>　　表 2023年全球夏季汽车坐垫主要厂家市场地位（第一梯队、第二梯队和第三梯队）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全球夏季汽车坐垫市场投资、并购等现状分析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全球主要地区夏季汽车坐垫销售收入增速：（2019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全球主要地区夏季汽车坐垫销量（2019-2023）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全球主要地区夏季汽车坐垫销量份额（2024-2030）</w:t>
      </w:r>
      <w:r>
        <w:rPr>
          <w:rFonts w:hint="eastAsia"/>
        </w:rPr>
        <w:br/>
      </w:r>
      <w:r>
        <w:rPr>
          <w:rFonts w:hint="eastAsia"/>
        </w:rPr>
        <w:t>　　表 夏季汽车坐垫厂家（一） 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夏季汽车坐垫厂家（一）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夏季汽车坐垫厂家（一） 夏季汽车坐垫销量、收入、价格（美元/件）及毛利率（2019-2023）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夏季汽车坐垫厂家（一）公司简介及主要业务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夏季汽车坐垫厂家（一）企业最新动态</w:t>
      </w:r>
      <w:r>
        <w:rPr>
          <w:rFonts w:hint="eastAsia"/>
        </w:rPr>
        <w:br/>
      </w:r>
      <w:r>
        <w:rPr>
          <w:rFonts w:hint="eastAsia"/>
        </w:rPr>
        <w:t>　　表 夏季汽车坐垫厂家（二） 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夏季汽车坐垫厂家（二）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夏季汽车坐垫厂家（二） 夏季汽车坐垫销量、收入、价格（美元/件）及毛利率（2019-2023）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夏季汽车坐垫厂家（二）公司简介及主要业务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夏季汽车坐垫厂家（二）企业最新动态</w:t>
      </w:r>
      <w:r>
        <w:rPr>
          <w:rFonts w:hint="eastAsia"/>
        </w:rPr>
        <w:br/>
      </w:r>
      <w:r>
        <w:rPr>
          <w:rFonts w:hint="eastAsia"/>
        </w:rPr>
        <w:t>　　表 夏季汽车坐垫厂家（三） 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夏季汽车坐垫厂家（三）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夏季汽车坐垫厂家（三） 夏季汽车坐垫销量、收入、价格（美元/件）及毛利率（2019-2023）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夏季汽车坐垫厂家（三）公司简介及主要业务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夏季汽车坐垫厂家（三）公司最新动态</w:t>
      </w:r>
      <w:r>
        <w:rPr>
          <w:rFonts w:hint="eastAsia"/>
        </w:rPr>
        <w:br/>
      </w:r>
      <w:r>
        <w:rPr>
          <w:rFonts w:hint="eastAsia"/>
        </w:rPr>
        <w:t>　　表 夏季汽车坐垫厂家（四） 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夏季汽车坐垫厂家（四）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夏季汽车坐垫厂家（四） 夏季汽车坐垫销量、收入、价格（美元/件）及毛利率（2019-2023）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夏季汽车坐垫厂家（四）公司简介及主要业务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夏季汽车坐垫厂家（四）企业最新动态</w:t>
      </w:r>
      <w:r>
        <w:rPr>
          <w:rFonts w:hint="eastAsia"/>
        </w:rPr>
        <w:br/>
      </w:r>
      <w:r>
        <w:rPr>
          <w:rFonts w:hint="eastAsia"/>
        </w:rPr>
        <w:t>　　表 夏季汽车坐垫厂家（五） 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夏季汽车坐垫厂家（五）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夏季汽车坐垫厂家（五） 夏季汽车坐垫销量、收入、价格（美元/件）及毛利率（2019-2023）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夏季汽车坐垫厂家（五）公司简介及主要业务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夏季汽车坐垫厂家（五）企业最新动态</w:t>
      </w:r>
      <w:r>
        <w:rPr>
          <w:rFonts w:hint="eastAsia"/>
        </w:rPr>
        <w:br/>
      </w:r>
      <w:r>
        <w:rPr>
          <w:rFonts w:hint="eastAsia"/>
        </w:rPr>
        <w:t>　　表 夏季汽车坐垫厂家（六） 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夏季汽车坐垫厂家（六）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夏季汽车坐垫厂家（六） 夏季汽车坐垫销量、收入、价格（美元/件）及毛利率（2019-2023）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夏季汽车坐垫厂家（六）公司简介及主要业务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夏季汽车坐垫厂家（六）企业最新动态</w:t>
      </w:r>
      <w:r>
        <w:rPr>
          <w:rFonts w:hint="eastAsia"/>
        </w:rPr>
        <w:br/>
      </w:r>
      <w:r>
        <w:rPr>
          <w:rFonts w:hint="eastAsia"/>
        </w:rPr>
        <w:t>　　表 夏季汽车坐垫厂家（七） 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夏季汽车坐垫厂家（七）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夏季汽车坐垫厂家（七） 夏季汽车坐垫销量、收入、价格（美元/件）及毛利率（2019-2023）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夏季汽车坐垫厂家（七）公司简介及主要业务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夏季汽车坐垫厂家（七）企业最新动态</w:t>
      </w:r>
      <w:r>
        <w:rPr>
          <w:rFonts w:hint="eastAsia"/>
        </w:rPr>
        <w:br/>
      </w:r>
      <w:r>
        <w:rPr>
          <w:rFonts w:hint="eastAsia"/>
        </w:rPr>
        <w:t>　　表 夏季汽车坐垫厂家（八） 夏季汽车坐垫生产基地、销售区域、竞争对手及市场地位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夏季汽车坐垫厂家（八） 夏季汽车坐垫产品规格、参数及市场应用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夏季汽车坐垫厂家（八） 夏季汽车坐垫销量、收入、价格（美元/件）及毛利率（2019-2023）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夏季汽车坐垫厂家（八）公司简介及主要业务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夏季汽车坐垫厂家（八）企业最新动态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全球不同产品类型夏季汽车坐垫销量（2019-2023）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全球不同产品类型夏季汽车坐垫销量市场份额（2019-2023）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全球不同产品类型夏季汽车坐垫销量预测（2024-2030）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全球不同产品类型夏季汽车坐垫销量市场份额预测（2024-2030）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全球不同产品类型夏季汽车坐垫收入（2019-2023）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全球不同产品类型夏季汽车坐垫收入市场份额（2019-2023）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全球不同产品类型夏季汽车坐垫收入预测（2024-2030）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全球不同类型夏季汽车坐垫收入市场份额预测（2024-2030）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全球不同应用夏季汽车坐垫销量（2019-2023年）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全球不同应用夏季汽车坐垫销量市场份额（2019-2023）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全球不同应用夏季汽车坐垫销量预测（2024-2030）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全球不同应用夏季汽车坐垫销量市场份额预测（2024-2030）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全球不同应用夏季汽车坐垫收入（2019-2023年）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全球不同应用夏季汽车坐垫收入市场份额（2019-2023）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全球不同应用夏季汽车坐垫收入预测（2024-2030）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全球不同应用夏季汽车坐垫收入市场份额预测（2024-2030）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夏季汽车坐垫上游原料供应商及联系方式列表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夏季汽车坐垫典型客户列表</w:t>
      </w:r>
      <w:r>
        <w:rPr>
          <w:rFonts w:hint="eastAsia"/>
        </w:rPr>
        <w:br/>
      </w:r>
      <w:r>
        <w:rPr>
          <w:rFonts w:hint="eastAsia"/>
        </w:rPr>
        <w:t>　　表 夏季汽车坐垫主要销售模式及销售渠道</w:t>
      </w:r>
      <w:r>
        <w:rPr>
          <w:rFonts w:hint="eastAsia"/>
        </w:rPr>
        <w:br/>
      </w:r>
      <w:r>
        <w:rPr>
          <w:rFonts w:hint="eastAsia"/>
        </w:rPr>
        <w:t>　　表 夏季汽车坐垫行业发展机遇及主要驱动因素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夏季汽车坐垫行业发展面临的风险</w:t>
      </w:r>
      <w:r>
        <w:rPr>
          <w:rFonts w:hint="eastAsia"/>
        </w:rPr>
        <w:br/>
      </w:r>
      <w:r>
        <w:rPr>
          <w:rFonts w:hint="eastAsia"/>
        </w:rPr>
        <w:t>　　表 夏季汽车坐垫行业政策分析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933484f034ee5" w:history="1">
        <w:r>
          <w:rPr>
            <w:rStyle w:val="Hyperlink"/>
          </w:rPr>
          <w:t>全球与中国夏季汽车坐垫市场现状及前景分析报告（2024-2030年）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933484f034ee5" w:history="1">
        <w:r>
          <w:rPr>
            <w:rStyle w:val="Hyperlink"/>
          </w:rPr>
          <w:t>https://www.20087.com/9/00/XiaJiQiCheZuoDianFaZhanQianJing.html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5322946c5411e" w:history="1">
      <w:r>
        <w:rPr>
          <w:rStyle w:val="Hyperlink"/>
        </w:rPr>
        <w:t>全球与中国夏季汽车坐垫市场现状及前景分析报告（2024-2030年）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aJiQiCheZuoDianFaZhanQianJing.html" TargetMode="External" Id="R4fb933484f03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aJiQiCheZuoDianFaZhanQianJing.html" TargetMode="External" Id="R17f5322946c5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2024-08-24T08:24:51Z</dcterms:created>
  <dcterms:modified xsi:type="dcterms:W3CDTF">2024-08-24T09:24:51Z</dcterms:modified>
  <dc:subject>全球与中国夏季汽车坐垫市场现状及前景分析报告（2024-2030年）</dc:subject>
  <dc:title>全球与中国夏季汽车坐垫市场现状及前景分析报告（2024-2030年）</dc:title>
  <cp:keywords>全球与中国夏季汽车坐垫市场现状及前景分析报告（2024-2030年）</cp:keywords>
  <dc:description>全球与中国夏季汽车坐垫市场现状及前景分析报告（2024-2030年）</dc:description>
</cp:coreProperties>
</file>