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fd0ad4609479a" w:history="1">
              <w:r>
                <w:rPr>
                  <w:rStyle w:val="Hyperlink"/>
                </w:rPr>
                <w:t>2025-2031年中国安全防护行业现状全面调研与发展趋势分析报告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fd0ad4609479a" w:history="1">
              <w:r>
                <w:rPr>
                  <w:rStyle w:val="Hyperlink"/>
                </w:rPr>
                <w:t>2025-2031年中国安全防护行业现状全面调研与发展趋势分析报告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fd0ad4609479a" w:history="1">
                <w:r>
                  <w:rPr>
                    <w:rStyle w:val="Hyperlink"/>
                  </w:rPr>
                  <w:t>https://www.20087.com/9/10/AnQuanFangHuWeiLaiFaZhanQuShi.html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行业涉及多个领域，包括个人防护装备（PPE）、消防安全设备、网络安全产品等。随着工业化进程的加快和社会对安全问题关注度的提高，安全防护行业得到了快速发展。目前，行业内企业致力于开发高性能的防护材料和技术，比如防切割、防火、防辐射等功能性材料的研发，以及智能化的安全监控系统。同时，随着物联网技术的应用，智能穿戴设备能够实时监测作业人员的生命体征和周围环境，提高了应急响应的速度和效率。</w:t>
      </w:r>
      <w:r>
        <w:rPr>
          <w:rFonts w:hint="eastAsia"/>
        </w:rPr>
        <w:br/>
      </w:r>
      <w:r>
        <w:rPr>
          <w:rFonts w:hint="eastAsia"/>
        </w:rPr>
        <w:t>　　未来，安全防护行业的发展将更加注重技术集成和智能化。在个人防护装备方面，将会有更多的产品集成传感器和其他电子元件，以提供更加全面的健康监测和预警服务。在网络安全领域，随着云计算和大数据的应用，安全防护措施也将更加复杂和全面，以抵御日益复杂的网络攻击。此外，法律法规的不断完善将推动安全防护标准的提升，促使企业投入更多的资源用于技术研发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fd0ad4609479a" w:history="1">
        <w:r>
          <w:rPr>
            <w:rStyle w:val="Hyperlink"/>
          </w:rPr>
          <w:t>2025-2031年中国安全防护行业现状全面调研与发展趋势分析报告</w:t>
        </w:r>
      </w:hyperlink>
      <w:r>
        <w:rPr>
          <w:rFonts w:hint="eastAsia"/>
        </w:rPr>
        <w:t>》依托权威机构及行业协会数据，结合安全防护行业的宏观环境与微观实践，从安全防护市场规模、市场需求、技术现状及产业链结构等多维度进行了系统调研与分析。报告通过严谨的研究方法与翔实的数据支持，辅以直观图表，全面剖析了安全防护行业发展趋势、重点企业表现及市场竞争格局，并通过SWOT分析揭示了行业机遇与潜在风险，为安全防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2024-2025年全球安全防护行业发展分析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2024-2025年全球安全防护行业发展现状</w:t>
      </w:r>
      <w:r>
        <w:rPr>
          <w:rFonts w:hint="eastAsia"/>
        </w:rPr>
        <w:br/>
      </w:r>
      <w:r>
        <w:rPr>
          <w:rFonts w:hint="eastAsia"/>
        </w:rPr>
        <w:t>　　第二节 2024-2025年全球安全防护行业主要品牌</w:t>
      </w:r>
      <w:r>
        <w:rPr>
          <w:rFonts w:hint="eastAsia"/>
        </w:rPr>
        <w:br/>
      </w:r>
      <w:r>
        <w:rPr>
          <w:rFonts w:hint="eastAsia"/>
        </w:rPr>
        <w:t>　　　　一、全球安全防护行业主要品牌</w:t>
      </w:r>
      <w:r>
        <w:rPr>
          <w:rFonts w:hint="eastAsia"/>
        </w:rPr>
        <w:br/>
      </w:r>
      <w:r>
        <w:rPr>
          <w:rFonts w:hint="eastAsia"/>
        </w:rPr>
        <w:t>　　　　二、全球安全防护行业主要品牌市场占有率格局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2024-2025年中国安全防护行业发展分析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2024-2025年中国安全防护行业发展现状</w:t>
      </w:r>
      <w:r>
        <w:rPr>
          <w:rFonts w:hint="eastAsia"/>
        </w:rPr>
        <w:br/>
      </w:r>
      <w:r>
        <w:rPr>
          <w:rFonts w:hint="eastAsia"/>
        </w:rPr>
        <w:t>　　第二节 2024-2025年中国安全防护行业主要品牌</w:t>
      </w:r>
      <w:r>
        <w:rPr>
          <w:rFonts w:hint="eastAsia"/>
        </w:rPr>
        <w:br/>
      </w:r>
      <w:r>
        <w:rPr>
          <w:rFonts w:hint="eastAsia"/>
        </w:rPr>
        <w:t>　　　　一、中国安全防护行业主要品牌</w:t>
      </w:r>
      <w:r>
        <w:rPr>
          <w:rFonts w:hint="eastAsia"/>
        </w:rPr>
        <w:br/>
      </w:r>
      <w:r>
        <w:rPr>
          <w:rFonts w:hint="eastAsia"/>
        </w:rPr>
        <w:t>　　　　二、中国安全防护行业主要品牌市场占有率格局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2024-2025年中国安全防护行业发展环境分析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三、2024-2025年中国城市化率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2025年中国安全防护行业发展社会环境分析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安全防护行业相关政策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2024-2025年中国安全防护产业市场竞争现状分析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2024-2025年中国安全防护产业竞争现状分析</w:t>
      </w:r>
      <w:r>
        <w:rPr>
          <w:rFonts w:hint="eastAsia"/>
        </w:rPr>
        <w:br/>
      </w:r>
      <w:r>
        <w:rPr>
          <w:rFonts w:hint="eastAsia"/>
        </w:rPr>
        <w:t>　　　　一、安全防护市场竞争情况分析</w:t>
      </w:r>
      <w:r>
        <w:rPr>
          <w:rFonts w:hint="eastAsia"/>
        </w:rPr>
        <w:br/>
      </w:r>
      <w:r>
        <w:rPr>
          <w:rFonts w:hint="eastAsia"/>
        </w:rPr>
        <w:t>　　　　二、安全防护行业SWOT分析</w:t>
      </w:r>
      <w:r>
        <w:rPr>
          <w:rFonts w:hint="eastAsia"/>
        </w:rPr>
        <w:br/>
      </w:r>
      <w:r>
        <w:rPr>
          <w:rFonts w:hint="eastAsia"/>
        </w:rPr>
        <w:t>　　第二节 2024-2025年中国安全防护行业集中度分析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我国安全防护行业外资进入情况</w:t>
      </w:r>
      <w:r>
        <w:rPr>
          <w:rFonts w:hint="eastAsia"/>
        </w:rPr>
        <w:br/>
      </w:r>
      <w:r>
        <w:rPr>
          <w:rFonts w:hint="eastAsia"/>
        </w:rPr>
        <w:t>　　第四节 我国安全防护行业合作和并购情况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2024-2025年中国安全防护行业市场供需现状分析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2024-2025年中国安全防护行业市场规模</w:t>
      </w:r>
      <w:r>
        <w:rPr>
          <w:rFonts w:hint="eastAsia"/>
        </w:rPr>
        <w:br/>
      </w:r>
      <w:r>
        <w:rPr>
          <w:rFonts w:hint="eastAsia"/>
        </w:rPr>
        <w:t>　　第二节 2024-2025年中国安全防护行业供求情况</w:t>
      </w:r>
      <w:r>
        <w:rPr>
          <w:rFonts w:hint="eastAsia"/>
        </w:rPr>
        <w:br/>
      </w:r>
      <w:r>
        <w:rPr>
          <w:rFonts w:hint="eastAsia"/>
        </w:rPr>
        <w:t>　　　　一、2024-2025年中国安全防护行业产量情 况</w:t>
      </w:r>
      <w:r>
        <w:rPr>
          <w:rFonts w:hint="eastAsia"/>
        </w:rPr>
        <w:br/>
      </w:r>
      <w:r>
        <w:rPr>
          <w:rFonts w:hint="eastAsia"/>
        </w:rPr>
        <w:t>　　　　二、2024-2025年中国安全防护行业需求情况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三、2024-2025年中国安全防护行业市场规模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2025-2031年中国安全防护行业供求预测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2025-2031年中国安全防护行业市场规模预测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中国安全防护行业渠道分析</w:t>
      </w:r>
      <w:r>
        <w:rPr>
          <w:rFonts w:hint="eastAsia"/>
        </w:rPr>
        <w:br/>
      </w:r>
      <w:r>
        <w:rPr>
          <w:rFonts w:hint="eastAsia"/>
        </w:rPr>
        <w:t>　　第一节 2024-2025年中国安全防护行业需求地域分布结构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2025年中国安全防护区域市场规模分析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 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2024-2025年中国安全防护行业经销模式</w:t>
      </w:r>
      <w:r>
        <w:rPr>
          <w:rFonts w:hint="eastAsia"/>
        </w:rPr>
        <w:br/>
      </w:r>
      <w:r>
        <w:rPr>
          <w:rFonts w:hint="eastAsia"/>
        </w:rPr>
        <w:t>　　第四节 2024-2025年中国安全防护行业渠道形式</w:t>
      </w:r>
      <w:r>
        <w:rPr>
          <w:rFonts w:hint="eastAsia"/>
        </w:rPr>
        <w:br/>
      </w:r>
      <w:r>
        <w:rPr>
          <w:rFonts w:hint="eastAsia"/>
        </w:rPr>
        <w:t>　　第五节 2024-2025年中国安全防护行业渠道格局</w:t>
      </w:r>
      <w:r>
        <w:rPr>
          <w:rFonts w:hint="eastAsia"/>
        </w:rPr>
        <w:br/>
      </w:r>
      <w:r>
        <w:rPr>
          <w:rFonts w:hint="eastAsia"/>
        </w:rPr>
        <w:t>　　第六节 2024-2025年中国安全防护行业渠道要素对比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安全防护所属行业进出口分析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一、2020-2025年安全防护出口总况分析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二、2020-2025年安全防护出口量及增长情况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三、2020-2025年安全防护细分行业出口情况</w:t>
      </w:r>
      <w:r>
        <w:rPr>
          <w:rFonts w:hint="eastAsia"/>
        </w:rPr>
        <w:br/>
      </w:r>
      <w:r>
        <w:rPr>
          <w:rFonts w:hint="eastAsia"/>
        </w:rPr>
        <w:t>　　　　四 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六、2025-2031年中国安全防护产业出口预测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一、2020-2025年安全防护进口总况分析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二、2020-2025年安全防护进口量及增长情况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三、2020-2025年安全防护细分行业进口情况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六、2025-2031年中国安全防护产业进口预测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中国安全防护行业技术分析</w:t>
      </w:r>
      <w:r>
        <w:rPr>
          <w:rFonts w:hint="eastAsia"/>
        </w:rPr>
        <w:br/>
      </w:r>
      <w:r>
        <w:rPr>
          <w:rFonts w:hint="eastAsia"/>
        </w:rPr>
        <w:t>　　第一节 国内外安全防护行业技术发展现状</w:t>
      </w:r>
      <w:r>
        <w:rPr>
          <w:rFonts w:hint="eastAsia"/>
        </w:rPr>
        <w:br/>
      </w:r>
      <w:r>
        <w:rPr>
          <w:rFonts w:hint="eastAsia"/>
        </w:rPr>
        <w:t>　　第二节 安全防护产业技术竞争分析</w:t>
      </w:r>
      <w:r>
        <w:rPr>
          <w:rFonts w:hint="eastAsia"/>
        </w:rPr>
        <w:br/>
      </w:r>
      <w:r>
        <w:rPr>
          <w:rFonts w:hint="eastAsia"/>
        </w:rPr>
        <w:t>　　第三节 安全防护产业最新动态分析</w:t>
      </w:r>
      <w:r>
        <w:rPr>
          <w:rFonts w:hint="eastAsia"/>
        </w:rPr>
        <w:br/>
      </w:r>
      <w:r>
        <w:rPr>
          <w:rFonts w:hint="eastAsia"/>
        </w:rPr>
        <w:t>　　第四节 安全防护行业市场项目情况</w:t>
      </w:r>
      <w:r>
        <w:rPr>
          <w:rFonts w:hint="eastAsia"/>
        </w:rPr>
        <w:br/>
      </w:r>
      <w:r>
        <w:rPr>
          <w:rFonts w:hint="eastAsia"/>
        </w:rPr>
        <w:t>　　第五节 安全防护行业技术发展趋势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2024-2025年中国安全防护行业重点企业分析</w:t>
      </w:r>
      <w:r>
        <w:rPr>
          <w:rFonts w:hint="eastAsia"/>
        </w:rPr>
        <w:br/>
      </w:r>
      <w:r>
        <w:rPr>
          <w:rFonts w:hint="eastAsia"/>
        </w:rPr>
        <w:t>　　第一节 安平县新盈特网栏厂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安平县邦佰丝网制品有限公司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安平县隆澳金属丝网制品厂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河北可氏金属丝网有限公司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安平县良天金属丝网制品有限公司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安全防护行业产业链分析</w:t>
      </w:r>
      <w:r>
        <w:rPr>
          <w:rFonts w:hint="eastAsia"/>
        </w:rPr>
        <w:br/>
      </w:r>
      <w:r>
        <w:rPr>
          <w:rFonts w:hint="eastAsia"/>
        </w:rPr>
        <w:t>　　第一节 2024-2025年主要上游产业发展分析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2024-2025年主要下游产业发展分析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 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2024-2025年中国安全防护行业上下游关系分析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2024-2025年中国安全防护行业竞争情况分析</w:t>
      </w:r>
      <w:r>
        <w:rPr>
          <w:rFonts w:hint="eastAsia"/>
        </w:rPr>
        <w:br/>
      </w:r>
      <w:r>
        <w:rPr>
          <w:rFonts w:hint="eastAsia"/>
        </w:rPr>
        <w:t>　　第一节 中国安全防护行业经济指标分析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中国安全防护行业竞争结构分析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2025-2031年中国安全防护行业市场竞争策略展望分析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一、2025-2031年中国安全防护行业市场竞争趋势分析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二、2025-2031年中国安全防护行业市场竞争格局展望分析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三、2025-2031年中国安全防护行业市场竞争策略分析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2025-2031年中国安全防护行业发展预测分析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2025-2031年中国安全防护行业未来发展预测分析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一、2024-2025年中国安全防护行业发展规模分析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二、2025-2031年中国安全防护行业发展趋势分析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2025-2031年中国安全防护产业产需预测</w:t>
      </w:r>
      <w:r>
        <w:rPr>
          <w:rFonts w:hint="eastAsia"/>
        </w:rPr>
        <w:br/>
      </w:r>
      <w:r>
        <w:rPr>
          <w:rFonts w:hint="eastAsia"/>
        </w:rPr>
        <w:t>　　　　一、安全防护行业市场产量预测</w:t>
      </w:r>
      <w:r>
        <w:rPr>
          <w:rFonts w:hint="eastAsia"/>
        </w:rPr>
        <w:br/>
      </w:r>
      <w:r>
        <w:rPr>
          <w:rFonts w:hint="eastAsia"/>
        </w:rPr>
        <w:t>　　　　二、安全防护行业市场需求预测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2025-2031年安全防护行业投资机会分析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2025-2031年安全防护行业主要区域投资机会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2025-2031年安全防护行业企业的多元化投资机会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中国安全防护产品原材料投资机会分析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一、我国安全防护产品主要原材料价格情况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二、我国安全防护产品主要原材料价格走势预测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2025-2031年中国安全防护行业投资风险与策略分析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2025-2031年中国安全防护行业投资风险分析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2025-2031年中国安全防护行业发展战略分析</w:t>
      </w:r>
      <w:r>
        <w:rPr>
          <w:rFonts w:hint="eastAsia"/>
        </w:rPr>
        <w:br/>
      </w:r>
      <w:r>
        <w:rPr>
          <w:rFonts w:hint="eastAsia"/>
        </w:rPr>
        <w:t>　　第一节 安全防护行业发展策略分析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安全防护行业市场的重点客户战略实施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 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2025-2031年中国安全防护行业投资建议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中^智^林^－资金投入规模建议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2025-2031年中国安全防护行业市场规模及增速预测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2025年中国安全防护行业区域结构</w:t>
      </w:r>
      <w:r>
        <w:rPr>
          <w:rFonts w:hint="eastAsia"/>
        </w:rPr>
        <w:br/>
      </w:r>
      <w:r>
        <w:rPr>
          <w:rFonts w:hint="eastAsia"/>
        </w:rPr>
        <w:t>　　图表 2025年中国安全防护行业渠道结构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2025-2031年中国安全防护行业需求总量预测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2025-2031年中国安全防护行业供给量预测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2020-2025年中国安全防护行业销售量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2020-2025年中国安全防护行业库存量</w:t>
      </w:r>
      <w:r>
        <w:rPr>
          <w:rFonts w:hint="eastAsia"/>
        </w:rPr>
        <w:br/>
      </w:r>
      <w:r>
        <w:rPr>
          <w:rFonts w:hint="eastAsia"/>
        </w:rPr>
        <w:t>　　图表 2025年中国安全防护行业企业区域分布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2025年中国安全防护行业销售渠道分布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2025年中国安全防护行业主要代理商分布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2025-2031年中国安全防护行业产品价格趋势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2020-2025年中国安全防护产品出口量以及出口额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2020-2025年中国安全防护行业进口区域分布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fd0ad4609479a" w:history="1">
        <w:r>
          <w:rPr>
            <w:rStyle w:val="Hyperlink"/>
          </w:rPr>
          <w:t>2025-2031年中国安全防护行业现状全面调研与发展趋势分析报告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fd0ad4609479a" w:history="1">
        <w:r>
          <w:rPr>
            <w:rStyle w:val="Hyperlink"/>
          </w:rPr>
          <w:t>https://www.20087.com/9/10/AnQuanFangHuWeiLaiFaZhanQuShi.html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热点：安全防护和安全保护区别、安全防护用品有哪些、安全防护有哪些、安全防护栏图片、安全防护内容、安全防护箱、安全防护常识、安全防护装置如发现损坏,应怎样做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6830a7ff34123" w:history="1">
      <w:r>
        <w:rPr>
          <w:rStyle w:val="Hyperlink"/>
        </w:rPr>
        <w:t>2025-2031年中国安全防护行业现状全面调研与发展趋势分析报告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AnQuanFangHuWeiLaiFaZhanQuShi.html" TargetMode="External" Id="Rf58fd0ad4609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AnQuanFangHuWeiLaiFaZhanQuShi.html" TargetMode="External" Id="Rb906830a7ff3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2025-04-21T23:32:00Z</dcterms:created>
  <dcterms:modified xsi:type="dcterms:W3CDTF">2025-04-22T00:32:00Z</dcterms:modified>
  <dc:subject>2025-2031年中国安全防护行业现状全面调研与发展趋势分析报告</dc:subject>
  <dc:title>2025-2031年中国安全防护行业现状全面调研与发展趋势分析报告</dc:title>
  <cp:keywords>2025-2031年中国安全防护行业现状全面调研与发展趋势分析报告</cp:keywords>
  <dc:description>2025-2031年中国安全防护行业现状全面调研与发展趋势分析报告</dc:description>
</cp:coreProperties>
</file>