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2cdf64df14e12" w:history="1">
              <w:r>
                <w:rPr>
                  <w:rStyle w:val="Hyperlink"/>
                </w:rPr>
                <w:t>2025-2031年中国微藻行业现状调研分析与发展趋势预测报告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2cdf64df14e12" w:history="1">
              <w:r>
                <w:rPr>
                  <w:rStyle w:val="Hyperlink"/>
                </w:rPr>
                <w:t>2025-2031年中国微藻行业现状调研分析与发展趋势预测报告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2cdf64df14e12" w:history="1">
                <w:r>
                  <w:rPr>
                    <w:rStyle w:val="Hyperlink"/>
                  </w:rPr>
                  <w:t>https://www.20087.com/9/00/WeiZaoFaZhanQuShiFenXi.html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藻是一种单细胞藻类，具有丰富的营养成分和生物活性物质，广泛应用于食品、药品、化妆品等领域。近年来，随着人们对健康和环保的重视，微藻的市场需求逐渐增加。市场上的微藻产品种类多样，包括螺旋藻、小球藻等多种类型，能够满足不同行业的需求。然而，由于微藻的培养和生产技术复杂，市场上的竞争主要集中在生产工艺和质量控制上。</w:t>
      </w:r>
      <w:r>
        <w:rPr>
          <w:rFonts w:hint="eastAsia"/>
        </w:rPr>
        <w:br/>
      </w:r>
      <w:r>
        <w:rPr>
          <w:rFonts w:hint="eastAsia"/>
        </w:rPr>
        <w:t>　　未来，微藻的发展将更加注重技术创新和产业化。通过采用先进的培养技术和提取工艺，提高微藻的产量和纯度，确保其在各个领域的应用效果。此外，随着生物技术和精准农业的发展，微藻有望在保健品和功能性食品领域开发出更多新型应用。同时，结合现代营销和品牌建设，微藻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2cdf64df14e12" w:history="1">
        <w:r>
          <w:rPr>
            <w:rStyle w:val="Hyperlink"/>
          </w:rPr>
          <w:t>2025-2031年中国微藻行业现状调研分析与发展趋势预测报告</w:t>
        </w:r>
      </w:hyperlink>
      <w:r>
        <w:rPr>
          <w:rFonts w:hint="eastAsia"/>
        </w:rPr>
        <w:t>》从产业链视角出发，系统分析了微藻行业的市场现状与需求动态，详细解读了微藻市场规模、价格波动及上下游影响因素。报告深入剖析了微藻细分领域的发展特点，基于权威数据对市场前景及未来趋势进行了科学预测，同时揭示了微藻重点企业的竞争格局与市场集中度变化。报告客观翔实地指出了微藻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不同分类微藻增长趋势2020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从不同应用，微藻主要包括如下几个方面</w:t>
      </w:r>
      <w:r>
        <w:rPr>
          <w:rFonts w:hint="eastAsia"/>
        </w:rPr>
        <w:br/>
      </w:r>
      <w:r>
        <w:rPr>
          <w:rFonts w:hint="eastAsia"/>
        </w:rPr>
        <w:t>　　1.4 中国微藻发展现状及未来趋势（2020-2031）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中国市场微藻销售规模及增长率（2020-2031）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中国市场微藻销量及增长率（2020-2031）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中国市场主要微藻厂商分析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中国市场主要厂商微藻销量、收入及市场份额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中国市场主要厂商微藻销量（2020-2025）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中国市场主要厂商微藻收入（2020-2025）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2025年中国市场主要厂商微藻收入排名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中国市场主要厂商微藻价格（2020-2025）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中国市场主要厂商微藻产地分布及商业化日期</w:t>
      </w:r>
      <w:r>
        <w:rPr>
          <w:rFonts w:hint="eastAsia"/>
        </w:rPr>
        <w:br/>
      </w:r>
      <w:r>
        <w:rPr>
          <w:rFonts w:hint="eastAsia"/>
        </w:rPr>
        <w:t>　　2.3 微藻行业集中度、竞争程度分析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微藻行业集中度分析：中国Top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中国市场微藻第一梯队、第二梯队和第三梯队厂商（品牌）及市场份额（2024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中国主要地区微藻分析</w:t>
      </w:r>
      <w:r>
        <w:rPr>
          <w:rFonts w:hint="eastAsia"/>
        </w:rPr>
        <w:br/>
      </w:r>
      <w:r>
        <w:rPr>
          <w:rFonts w:hint="eastAsia"/>
        </w:rPr>
        <w:t>　　3.1 中国主要地区微藻市场规模分析：2020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中国主要地区微藻销量及市场份额（2020-2025）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中国主要地区微藻销量及市场份额预测（2025-2031）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中国主要地区微藻销售规模及市场份额（2020-2025）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中国主要地区微藻销售规模及市场份额预测（2025-2031）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华东地区微藻销量、销售规模及增长率（2020-2031）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华南地区微藻销量、销售规模及增长率（2020-2031）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华中地区微藻销量、销售规模及增长率（2020-2031）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华北地区微藻销量、销售规模及增长率（2020-2031）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西南地区微藻销量、销售规模及增长率（2020-2031）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东北及西北地区微藻销量、销售规模及增长率（2020-2031）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中国市场微藻主要企业分析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重点企业（1）在中国市场微藻销量、收入、价格及毛利率（2020-2025）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重点企业（2）在中国市场微藻销量、收入、价格及毛利率（2020-2025）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重点企业（3）在中国市场微藻销量、收入、价格及毛利率（2020-2025）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重点企业（4）在中国市场微藻销量、收入、价格及毛利率（2020-2025）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重点企业（5）在中国市场微藻销量、收入、价格及毛利率（2020-2025）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重点企业（6）在中国市场微藻销量、收入、价格及毛利率（2020-2025）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重点企业（7）在中国市场微藻销量、收入、价格及毛利率（2020-2025）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重点企业（8）在中国市场微藻销量、收入、价格及毛利率（2020-2025）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重点企业（9）在中国市场微藻销量、收入、价格及毛利率（2020-2025）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重点企业（10）基本信息、微藻生产基地、总部、竞争对手及市场地位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重点企业（10）微藻产品规格、参数及市场应用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重点企业（10）在中国市场微藻销量、收入、价格及毛利率（2020-2025）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不同分类微藻分析</w:t>
      </w:r>
      <w:r>
        <w:rPr>
          <w:rFonts w:hint="eastAsia"/>
        </w:rPr>
        <w:br/>
      </w:r>
      <w:r>
        <w:rPr>
          <w:rFonts w:hint="eastAsia"/>
        </w:rPr>
        <w:t>　　5.1 中国市场不同分类微藻销量（2020-2031）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中国市场不同分类微藻销量及市场份额（2020-2025）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中国市场不同分类微藻销量预测（2025-2031）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中国市场不同分类微藻规模（2020-2031）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中国市场不同分类微藻规模及市场份额（2020-2025）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中国市场不同分类微藻规模预测（2025-2031）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中国市场不同分类微藻价格走势（2020-2031）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不同应用微藻分析</w:t>
      </w:r>
      <w:r>
        <w:rPr>
          <w:rFonts w:hint="eastAsia"/>
        </w:rPr>
        <w:br/>
      </w:r>
      <w:r>
        <w:rPr>
          <w:rFonts w:hint="eastAsia"/>
        </w:rPr>
        <w:t>　　6.1 中国市场不同应用微藻销量（2020-2031）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中国市场不同应用微藻销量及市场份额（2020-2025）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中国市场不同应用微藻销量预测（2025-2031）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中国市场不同应用微藻规模（2020-2031）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中国市场不同应用微藻规模及市场份额（2020-2025）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中国市场不同应用微藻规模预测（2025-2031）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中国市场不同应用微藻价格走势（2020-2031）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微藻行业技术发展趋势</w:t>
      </w:r>
      <w:r>
        <w:rPr>
          <w:rFonts w:hint="eastAsia"/>
        </w:rPr>
        <w:br/>
      </w:r>
      <w:r>
        <w:rPr>
          <w:rFonts w:hint="eastAsia"/>
        </w:rPr>
        <w:t>　　7.2 微藻行业主要的增长驱动因素</w:t>
      </w:r>
      <w:r>
        <w:rPr>
          <w:rFonts w:hint="eastAsia"/>
        </w:rPr>
        <w:br/>
      </w:r>
      <w:r>
        <w:rPr>
          <w:rFonts w:hint="eastAsia"/>
        </w:rPr>
        <w:t>　　7.3 微藻中国企业SWOT分析</w:t>
      </w:r>
      <w:r>
        <w:rPr>
          <w:rFonts w:hint="eastAsia"/>
        </w:rPr>
        <w:br/>
      </w:r>
      <w:r>
        <w:rPr>
          <w:rFonts w:hint="eastAsia"/>
        </w:rPr>
        <w:t>　　7.4 中国微藻行业政策环境分析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微藻行业产业链简介</w:t>
      </w:r>
      <w:r>
        <w:rPr>
          <w:rFonts w:hint="eastAsia"/>
        </w:rPr>
        <w:br/>
      </w:r>
      <w:r>
        <w:rPr>
          <w:rFonts w:hint="eastAsia"/>
        </w:rPr>
        <w:t>　　8.3 微藻行业供应链分析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上下游行业对微藻行业的影响</w:t>
      </w:r>
      <w:r>
        <w:rPr>
          <w:rFonts w:hint="eastAsia"/>
        </w:rPr>
        <w:br/>
      </w:r>
      <w:r>
        <w:rPr>
          <w:rFonts w:hint="eastAsia"/>
        </w:rPr>
        <w:t>　　8.4 微藻行业采购模式</w:t>
      </w:r>
      <w:r>
        <w:rPr>
          <w:rFonts w:hint="eastAsia"/>
        </w:rPr>
        <w:br/>
      </w:r>
      <w:r>
        <w:rPr>
          <w:rFonts w:hint="eastAsia"/>
        </w:rPr>
        <w:t>　　8.5 微藻行业生产模式</w:t>
      </w:r>
      <w:r>
        <w:rPr>
          <w:rFonts w:hint="eastAsia"/>
        </w:rPr>
        <w:br/>
      </w:r>
      <w:r>
        <w:rPr>
          <w:rFonts w:hint="eastAsia"/>
        </w:rPr>
        <w:t>　　8.6 微藻行业销售模式及销售渠道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中国本土微藻产能、产量分析</w:t>
      </w:r>
      <w:r>
        <w:rPr>
          <w:rFonts w:hint="eastAsia"/>
        </w:rPr>
        <w:br/>
      </w:r>
      <w:r>
        <w:rPr>
          <w:rFonts w:hint="eastAsia"/>
        </w:rPr>
        <w:t>　　9.1 中国微藻供需现状及预测（2020-2031）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中国微藻产能、产量、产能利用率及发展趋势（2020-2031）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中国微藻产量、市场需求量及发展趋势（2020-2031）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中国微藻进出口分析</w:t>
      </w:r>
      <w:r>
        <w:rPr>
          <w:rFonts w:hint="eastAsia"/>
        </w:rPr>
        <w:br/>
      </w:r>
      <w:r>
        <w:rPr>
          <w:rFonts w:hint="eastAsia"/>
        </w:rPr>
        <w:t>　　　　9.2.1 中国市场微藻主要进口来源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中国市场微藻主要出口目的地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中国本土生产商微藻产能分析（2020-2025）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中国本土生产商微藻产量分析（2020-2025）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按照不同分类，微藻主要可以分为如下几个类别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不同分类微藻市场规模2020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从不同应用，微藻主要包括如下几个方面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不同应用微藻市场规模2020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中国市场主要厂商微藻销量（2020-2025）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中国市场主要厂商微藻销量市场份额（2020-2025）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中国市场主要厂商微藻收入（2020-2025）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中国市场主要厂商微藻收入份额（2020-2025）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2025年中国主要生产商微藻收入排名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中国市场主要厂商微藻价格（2020-2025）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中国市场主要厂商微藻产地分布及商业化日期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中国主要地区微藻销售规模：2020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中国主要地区微藻销量（2020-2025）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中国主要地区微藻销量市场份额（2020-2025）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中国主要地区微藻销量（2025-2031）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中国主要地区微藻销量份额（2025-2031）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中国主要地区微藻销售规模（2020-2025）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中国主要地区微藻销售规模份额（2020-2025）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中国主要地区微藻销售规模（2025-2031）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中国主要地区微藻销售规模份额（2025-2031）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重点企业（1）微藻生产基地、总部、竞争对手及市场地位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中国市场不同分类微藻销量（2020-2025）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中国市场不同分类微藻销量市场份额（2020-2025）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中国市场不同分类微藻销量预测（2025-2031）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中国市场不同分类微藻规模（2020-2025）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中国市场不同分类微藻规模市场份额（2020-2025）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中国市场不同分类微藻规模预测（2025-2031）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中国市场不同分类微藻规模市场份额预测（2025-2031）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中国市场不同分类微藻价格走势（2020-2031）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中国市场不同应用微藻销量（2020-2025）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中国市场不同应用微藻销量市场份额（2020-2025）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中国市场不同应用微藻销量预测（2025-2031）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中国市场不同应用微藻规模（2020-2025）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中国市场不同应用微藻规模市场份额（2020-2025）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中国市场不同应用微藻规模预测（2025-2031）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中国市场不同应用微藻规模市场份额预测（2025-2031）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中国市场不同应用微藻价格走势（2020-2031）</w:t>
      </w:r>
      <w:r>
        <w:rPr>
          <w:rFonts w:hint="eastAsia"/>
        </w:rPr>
        <w:br/>
      </w:r>
      <w:r>
        <w:rPr>
          <w:rFonts w:hint="eastAsia"/>
        </w:rPr>
        <w:t>　　表： 微藻行业技术发展趋势</w:t>
      </w:r>
      <w:r>
        <w:rPr>
          <w:rFonts w:hint="eastAsia"/>
        </w:rPr>
        <w:br/>
      </w:r>
      <w:r>
        <w:rPr>
          <w:rFonts w:hint="eastAsia"/>
        </w:rPr>
        <w:t>　　表： 微藻行业主要的增长驱动因素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微藻行业供应链分析</w:t>
      </w:r>
      <w:r>
        <w:rPr>
          <w:rFonts w:hint="eastAsia"/>
        </w:rPr>
        <w:br/>
      </w:r>
      <w:r>
        <w:rPr>
          <w:rFonts w:hint="eastAsia"/>
        </w:rPr>
        <w:t>　　表： 微藻上游原料供应商</w:t>
      </w:r>
      <w:r>
        <w:rPr>
          <w:rFonts w:hint="eastAsia"/>
        </w:rPr>
        <w:br/>
      </w:r>
      <w:r>
        <w:rPr>
          <w:rFonts w:hint="eastAsia"/>
        </w:rPr>
        <w:t>　　表： 微藻行业下游客户分析</w:t>
      </w:r>
      <w:r>
        <w:rPr>
          <w:rFonts w:hint="eastAsia"/>
        </w:rPr>
        <w:br/>
      </w:r>
      <w:r>
        <w:rPr>
          <w:rFonts w:hint="eastAsia"/>
        </w:rPr>
        <w:t>　　表： 微藻行业主要下游客户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上下游行业对微藻行业的影响</w:t>
      </w:r>
      <w:r>
        <w:rPr>
          <w:rFonts w:hint="eastAsia"/>
        </w:rPr>
        <w:br/>
      </w:r>
      <w:r>
        <w:rPr>
          <w:rFonts w:hint="eastAsia"/>
        </w:rPr>
        <w:t>　　表： 微藻行业主要经销商</w:t>
      </w:r>
      <w:r>
        <w:rPr>
          <w:rFonts w:hint="eastAsia"/>
        </w:rPr>
        <w:br/>
      </w:r>
      <w:r>
        <w:rPr>
          <w:rFonts w:hint="eastAsia"/>
        </w:rPr>
        <w:t>　　表： 中国微藻产量、销量、进口量及出口量（2020-2025）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中国微藻产量、销量、进口量及出口量预测（2025-2031）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中国市场微藻主要进口来源</w:t>
      </w:r>
      <w:r>
        <w:rPr>
          <w:rFonts w:hint="eastAsia"/>
        </w:rPr>
        <w:br/>
      </w:r>
      <w:r>
        <w:rPr>
          <w:rFonts w:hint="eastAsia"/>
        </w:rPr>
        <w:t>　　表： 中国市场微藻主要出口目的地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中国本主要土生产商微藻产能（2020-2025）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中国本土主要生产商微藻产能份额（2020-2025）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中国本土主要生产商微藻产量（2020-2025）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中国本土主要生产商微藻产量份额（2020-2025）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微藻产品图片</w:t>
      </w:r>
      <w:r>
        <w:rPr>
          <w:rFonts w:hint="eastAsia"/>
        </w:rPr>
        <w:br/>
      </w:r>
      <w:r>
        <w:rPr>
          <w:rFonts w:hint="eastAsia"/>
        </w:rPr>
        <w:t>　　图： 中国不同分类微藻市场规模市场份额2024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中国不同分类微藻产品图片</w:t>
      </w:r>
      <w:r>
        <w:rPr>
          <w:rFonts w:hint="eastAsia"/>
        </w:rPr>
        <w:br/>
      </w:r>
      <w:r>
        <w:rPr>
          <w:rFonts w:hint="eastAsia"/>
        </w:rPr>
        <w:t>　　图： 中国不同应用微藻市场份额2024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中国不同应用微藻</w:t>
      </w:r>
      <w:r>
        <w:rPr>
          <w:rFonts w:hint="eastAsia"/>
        </w:rPr>
        <w:br/>
      </w:r>
      <w:r>
        <w:rPr>
          <w:rFonts w:hint="eastAsia"/>
        </w:rPr>
        <w:t>　　图： 中国微藻市场规模预测（2020-2031）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中国市场微藻市场规模,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中国市场微藻销售规模及增长率（2020-2031）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中国市场微藻销量及增长率（2020-2031）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2025年中国市场主要厂商微藻销量市场份额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2025年中国市场主要厂商微藻收入市场份额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2025年中国市场前五及前十大厂商商微藻市场份额</w:t>
      </w:r>
      <w:r>
        <w:rPr>
          <w:rFonts w:hint="eastAsia"/>
        </w:rPr>
        <w:br/>
      </w:r>
      <w:r>
        <w:rPr>
          <w:rFonts w:hint="eastAsia"/>
        </w:rPr>
        <w:t>　　图： 中国市场微藻第一梯队、第二梯队和第三梯队厂商（品牌）及市场份额（2024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中国主要地区微藻销量市场份额（2024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中国主要地区微藻销售规模份额（2024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华东地区微藻销量及增长率（2020-2031）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华东地区微藻销售规模及增长率（2020-2031）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西南地区微藻销量及增长率（2020-2031）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东北及西北地区微藻销量及增长率（2020-2031）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微藻中国企业SWOT分析</w:t>
      </w:r>
      <w:r>
        <w:rPr>
          <w:rFonts w:hint="eastAsia"/>
        </w:rPr>
        <w:br/>
      </w:r>
      <w:r>
        <w:rPr>
          <w:rFonts w:hint="eastAsia"/>
        </w:rPr>
        <w:t>　　图： 微藻产业链</w:t>
      </w:r>
      <w:r>
        <w:rPr>
          <w:rFonts w:hint="eastAsia"/>
        </w:rPr>
        <w:br/>
      </w:r>
      <w:r>
        <w:rPr>
          <w:rFonts w:hint="eastAsia"/>
        </w:rPr>
        <w:t>　　图： 微藻行业采购模式分析</w:t>
      </w:r>
      <w:r>
        <w:rPr>
          <w:rFonts w:hint="eastAsia"/>
        </w:rPr>
        <w:br/>
      </w:r>
      <w:r>
        <w:rPr>
          <w:rFonts w:hint="eastAsia"/>
        </w:rPr>
        <w:t>　　图： 微藻行业销售模式分析</w:t>
      </w:r>
      <w:r>
        <w:rPr>
          <w:rFonts w:hint="eastAsia"/>
        </w:rPr>
        <w:br/>
      </w:r>
      <w:r>
        <w:rPr>
          <w:rFonts w:hint="eastAsia"/>
        </w:rPr>
        <w:t>　　图： 微藻行业销售模式分析</w:t>
      </w:r>
      <w:r>
        <w:rPr>
          <w:rFonts w:hint="eastAsia"/>
        </w:rPr>
        <w:br/>
      </w:r>
      <w:r>
        <w:rPr>
          <w:rFonts w:hint="eastAsia"/>
        </w:rPr>
        <w:t>　　图： 中国微藻产能、产量、产能利用率及发展趋势（2020-2031）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中国微藻产量、市场需求量及发展趋势（2020-2031）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2cdf64df14e12" w:history="1">
        <w:r>
          <w:rPr>
            <w:rStyle w:val="Hyperlink"/>
          </w:rPr>
          <w:t>2025-2031年中国微藻行业现状调研分析与发展趋势预测报告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2cdf64df14e12" w:history="1">
        <w:r>
          <w:rPr>
            <w:rStyle w:val="Hyperlink"/>
          </w:rPr>
          <w:t>https://www.20087.com/9/00/WeiZaoFaZhanQuShiFenXi.html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热点：藻类植物照片、微藻是什么、海洋微藻、微藻的功效与作用、微藻肥料、微藻是一种古老的低等植物广泛的、微藻在农业上的应用、微藻可循环的绿色油田阅读答案、微藻和海藻的区别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e87fe9207493d" w:history="1">
      <w:r>
        <w:rPr>
          <w:rStyle w:val="Hyperlink"/>
        </w:rPr>
        <w:t>2025-2031年中国微藻行业现状调研分析与发展趋势预测报告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WeiZaoFaZhanQuShiFenXi.html" TargetMode="External" Id="R5b82cdf64df1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WeiZaoFaZhanQuShiFenXi.html" TargetMode="External" Id="R30ce87fe9207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2024-12-25T07:41:00Z</dcterms:created>
  <dcterms:modified xsi:type="dcterms:W3CDTF">2024-12-25T08:41:00Z</dcterms:modified>
  <dc:subject>2025-2031年中国微藻行业现状调研分析与发展趋势预测报告</dc:subject>
  <dc:title>2025-2031年中国微藻行业现状调研分析与发展趋势预测报告</dc:title>
  <cp:keywords>2025-2031年中国微藻行业现状调研分析与发展趋势预测报告</cp:keywords>
  <dc:description>2025-2031年中国微藻行业现状调研分析与发展趋势预测报告</dc:description>
</cp:coreProperties>
</file>