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374747b346b2" w:history="1">
              <w:r>
                <w:rPr>
                  <w:rStyle w:val="Hyperlink"/>
                </w:rPr>
                <w:t>2024-2030年中国智能宠物床/窝市场研究分析与前景趋势报告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374747b346b2" w:history="1">
              <w:r>
                <w:rPr>
                  <w:rStyle w:val="Hyperlink"/>
                </w:rPr>
                <w:t>2024-2030年中国智能宠物床/窝市场研究分析与前景趋势报告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0374747b346b2" w:history="1">
                <w:r>
                  <w:rPr>
                    <w:rStyle w:val="Hyperlink"/>
                  </w:rPr>
                  <w:t>https://www.20087.com/9/00/ZhiNengChongWuChuang-WoFaZhanXianZhuangQianJing.html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床/窝是一种专门为宠物设计的休息场所，它可以通过内置的传感器监测宠物的睡眠质量和体温，并提供适当的保暖或降温功能。随着宠物护理技术的发展，现代智能宠物床/窝不仅能够提供舒适的睡眠环境，还可以通过手机应用程序向主人发送宠物的健康报告。此外，一些智能宠物床还具备按摩功能，帮助宠物放松肌肉。</w:t>
      </w:r>
      <w:r>
        <w:rPr>
          <w:rFonts w:hint="eastAsia"/>
        </w:rPr>
        <w:br/>
      </w:r>
      <w:r>
        <w:rPr>
          <w:rFonts w:hint="eastAsia"/>
        </w:rPr>
        <w:t>　　未来，智能宠物床/窝将更加注重健康管理和互动体验。随着传感器技术的进步，智能宠物床/窝将能够更准确地监测宠物的健康状况，包括睡眠周期、心率等，并提供相应的健康建议。同时，随着人工智能技术的应用，智能宠物床/窝将能够通过语音识别或触摸屏等方式与宠物进行互动，提供更加丰富的娱乐和训练功能。此外，随着用户对宠物生活质量的重视，智能宠物床/窝将更加注重设计感和舒适度，为宠物提供更加温馨和个性化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374747b346b2" w:history="1">
        <w:r>
          <w:rPr>
            <w:rStyle w:val="Hyperlink"/>
          </w:rPr>
          <w:t>2024-2030年中国智能宠物床/窝市场研究分析与前景趋势报告</w:t>
        </w:r>
      </w:hyperlink>
      <w:r>
        <w:rPr>
          <w:rFonts w:hint="eastAsia"/>
        </w:rPr>
        <w:t>》深入剖析了当前智能宠物床/窝行业的现状，全面梳理了智能宠物床/窝市场需求、市场规模、产业链结构以及价格体系。智能宠物床/窝报告探讨了智能宠物床/窝各细分市场的特点，展望了市场前景与发展趋势，并基于权威数据进行了科学预测。同时，智能宠物床/窝报告还对品牌竞争格局、市场集中度、重点企业运营状况进行了客观分析，指出了行业面临的风险与机遇。智能宠物床/窝报告旨在为智能宠物床/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智能宠物床/窝行业概述</w:t>
      </w:r>
      <w:r>
        <w:rPr>
          <w:rFonts w:hint="eastAsia"/>
        </w:rPr>
        <w:br/>
      </w:r>
      <w:r>
        <w:rPr>
          <w:rFonts w:hint="eastAsia"/>
        </w:rPr>
        <w:t>　　第一节 智能宠物床/窝定义与分类</w:t>
      </w:r>
      <w:r>
        <w:rPr>
          <w:rFonts w:hint="eastAsia"/>
        </w:rPr>
        <w:br/>
      </w:r>
      <w:r>
        <w:rPr>
          <w:rFonts w:hint="eastAsia"/>
        </w:rPr>
        <w:t>　　第二节 智能宠物床/窝应用领域</w:t>
      </w:r>
      <w:r>
        <w:rPr>
          <w:rFonts w:hint="eastAsia"/>
        </w:rPr>
        <w:br/>
      </w:r>
      <w:r>
        <w:rPr>
          <w:rFonts w:hint="eastAsia"/>
        </w:rPr>
        <w:t>　　第三节 智能宠物床/窝行业经济指标分析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一、智能宠物床/窝行业赢利性评估</w:t>
      </w:r>
      <w:r>
        <w:rPr>
          <w:rFonts w:hint="eastAsia"/>
        </w:rPr>
        <w:br/>
      </w:r>
      <w:r>
        <w:rPr>
          <w:rFonts w:hint="eastAsia"/>
        </w:rPr>
        <w:t>　　　　二、智能宠物床/窝行业成长速度分析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三、智能宠物床/窝附加值提升空间探讨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四、智能宠物床/窝行业进入壁垒分析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五、智能宠物床/窝行业风险性评估</w:t>
      </w:r>
      <w:r>
        <w:rPr>
          <w:rFonts w:hint="eastAsia"/>
        </w:rPr>
        <w:br/>
      </w:r>
      <w:r>
        <w:rPr>
          <w:rFonts w:hint="eastAsia"/>
        </w:rPr>
        <w:t>　　　　六、智能宠物床/窝行业周期性分析</w:t>
      </w:r>
      <w:r>
        <w:rPr>
          <w:rFonts w:hint="eastAsia"/>
        </w:rPr>
        <w:br/>
      </w:r>
      <w:r>
        <w:rPr>
          <w:rFonts w:hint="eastAsia"/>
        </w:rPr>
        <w:t>　　　　七、智能宠物床/窝行业竞争程度指标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八、智能宠物床/窝行业成熟度综合分析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智能宠物床/窝产业链及经营模式分析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三、智能宠物床/窝销售模式与渠道策略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全球智能宠物床/窝市场发展分析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2023-2024年全球智能宠物床/窝行业发展分析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一、全球智能宠物床/窝行业市场规模与趋势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二、全球智能宠物床/窝行业发展特点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三、全球智能宠物床/窝行业竞争格局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主要国家与地区智能宠物床/窝市场分析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2024-2030年全球智能宠物床/窝行业发展趋势与前景预测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一、智能宠物床/窝技术发展趋势</w:t>
      </w:r>
      <w:r>
        <w:rPr>
          <w:rFonts w:hint="eastAsia"/>
        </w:rPr>
        <w:br/>
      </w:r>
      <w:r>
        <w:rPr>
          <w:rFonts w:hint="eastAsia"/>
        </w:rPr>
        <w:t>　　　　二、智能宠物床/窝行业发展趋势</w:t>
      </w:r>
      <w:r>
        <w:rPr>
          <w:rFonts w:hint="eastAsia"/>
        </w:rPr>
        <w:br/>
      </w:r>
      <w:r>
        <w:rPr>
          <w:rFonts w:hint="eastAsia"/>
        </w:rPr>
        <w:t>　　　　三、智能宠物床/窝行业发展潜力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中国智能宠物床/窝行业市场分析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2023-2024年智能宠物床/窝产能与投资动态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一、国内智能宠物床/窝产能现状与利用效率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二、智能宠物床/窝产能扩张与投资动态分析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2024-2030年智能宠物床/窝行业产量统计与趋势预测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一、2019-2024年智能宠物床/窝行业数据与增长趋势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1、2019-2024年智能宠物床/窝产量及增长趋势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2、2019-2024年智能宠物床/窝细分产品产量及份额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二、智能宠物床/窝产量影响因素分析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三、2024-2030年智能宠物床/窝产量预测</w:t>
      </w:r>
      <w:r>
        <w:rPr>
          <w:rFonts w:hint="eastAsia"/>
        </w:rPr>
        <w:br/>
      </w:r>
      <w:r>
        <w:rPr>
          <w:rFonts w:hint="eastAsia"/>
        </w:rPr>
        <w:t>　　第三节 2024-2030年智能宠物床/窝市场需求与销售分析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一、2023-2024年智能宠物床/窝行业需求现状</w:t>
      </w:r>
      <w:r>
        <w:rPr>
          <w:rFonts w:hint="eastAsia"/>
        </w:rPr>
        <w:br/>
      </w:r>
      <w:r>
        <w:rPr>
          <w:rFonts w:hint="eastAsia"/>
        </w:rPr>
        <w:t>　　　　二、智能宠物床/窝客户群体与需求特点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三、2019-2024年智能宠物床/窝行业销售规模分析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四、2024-2030年智能宠物床/窝市场增长潜力与规模预测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中国智能宠物床/窝细分市场分析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一、2023-2024年智能宠物床/窝主要细分产品市场现状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2023-2024年中国智能宠物床/窝技术发展研究</w:t>
      </w:r>
      <w:r>
        <w:rPr>
          <w:rFonts w:hint="eastAsia"/>
        </w:rPr>
        <w:br/>
      </w:r>
      <w:r>
        <w:rPr>
          <w:rFonts w:hint="eastAsia"/>
        </w:rPr>
        <w:t>　　第一节 当前智能宠物床/窝技术发展现状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智能宠物床/窝技术未来发展趋势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智能宠物床/窝价格机制与竞争策略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一、2019-2024年智能宠物床/窝市场价格走势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智能宠物床/窝定价策略与方法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2024-2030年智能宠物床/窝价格竞争态势与趋势预测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中国智能宠物床/窝行业重点区域市场研究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2023-2024年重点区域智能宠物床/窝市场发展概况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二、2019-2024年智能宠物床/窝市场需求规模情况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三、2024-2030年智能宠物床/窝行业发展潜力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二、2019-2024年智能宠物床/窝市场需求规模情况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三、2024-2030年智能宠物床/窝行业发展潜力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二、2019-2024年智能宠物床/窝市场需求规模情况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三、2024-2030年智能宠物床/窝行业发展潜力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二、2019-2024年智能宠物床/窝市场需求规模情况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三、2024-2030年智能宠物床/窝行业发展潜力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二、2019-2024年智能宠物床/窝市场需求规模情况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三、2024-2030年智能宠物床/窝行业发展潜力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2019-2024年中国智能宠物床/窝行业进出口情况分析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智能宠物床/窝行业进口规模与来源分析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一、2019-2024年智能宠物床/窝进口规模分析</w:t>
      </w:r>
      <w:r>
        <w:rPr>
          <w:rFonts w:hint="eastAsia"/>
        </w:rPr>
        <w:br/>
      </w:r>
      <w:r>
        <w:rPr>
          <w:rFonts w:hint="eastAsia"/>
        </w:rPr>
        <w:t>　　　　二、智能宠物床/窝主要进口来源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智能宠物床/窝行业出口规模与目的地分析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一、2019-2024年智能宠物床/窝出口规模分析</w:t>
      </w:r>
      <w:r>
        <w:rPr>
          <w:rFonts w:hint="eastAsia"/>
        </w:rPr>
        <w:br/>
      </w:r>
      <w:r>
        <w:rPr>
          <w:rFonts w:hint="eastAsia"/>
        </w:rPr>
        <w:t>　　　　二、智能宠物床/窝主要出口目的地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2019-2024年中国智能宠物床/窝总体规模与财务指标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中国智能宠物床/窝行业总体规模分析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一、智能宠物床/窝企业数量与结构</w:t>
      </w:r>
      <w:r>
        <w:rPr>
          <w:rFonts w:hint="eastAsia"/>
        </w:rPr>
        <w:br/>
      </w:r>
      <w:r>
        <w:rPr>
          <w:rFonts w:hint="eastAsia"/>
        </w:rPr>
        <w:t>　　　　二、智能宠物床/窝从业人员规模</w:t>
      </w:r>
      <w:r>
        <w:rPr>
          <w:rFonts w:hint="eastAsia"/>
        </w:rPr>
        <w:br/>
      </w:r>
      <w:r>
        <w:rPr>
          <w:rFonts w:hint="eastAsia"/>
        </w:rPr>
        <w:t>　　　　三、智能宠物床/窝行业资产状况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中国智能宠物床/窝行业财务指标总体分析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智能宠物床/窝行业重点企业经营状况分析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智能宠物床/窝重点企业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智能宠物床/窝领先企业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智能宠物床/窝标杆企业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智能宠物床/窝代表企业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智能宠物床/窝龙头企业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智能宠物床/窝重点企业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中国智能宠物床/窝行业竞争格局分析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智能宠物床/窝行业竞争格局总览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2023-2024年智能宠物床/窝行业竞争力分析</w:t>
      </w:r>
      <w:r>
        <w:rPr>
          <w:rFonts w:hint="eastAsia"/>
        </w:rPr>
        <w:br/>
      </w:r>
      <w:r>
        <w:rPr>
          <w:rFonts w:hint="eastAsia"/>
        </w:rPr>
        <w:t>　　　　一、智能宠物床/窝供应商议价能力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四、智能宠物床/窝替代品威胁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2019-2024年智能宠物床/窝行业企业并购活动分析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2023-2024年智能宠物床/窝行业会展与招投标活动分析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一、智能宠物床/窝行业会展活动及其市场影响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2024年中国智能宠物床/窝企业发展策略分析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智能宠物床/窝市场策略分析</w:t>
      </w:r>
      <w:r>
        <w:rPr>
          <w:rFonts w:hint="eastAsia"/>
        </w:rPr>
        <w:br/>
      </w:r>
      <w:r>
        <w:rPr>
          <w:rFonts w:hint="eastAsia"/>
        </w:rPr>
        <w:t>　　　　一、智能宠物床/窝市场定位与拓展策略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二、智能宠物床/窝市场细分与目标客户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智能宠物床/窝销售策略分析</w:t>
      </w:r>
      <w:r>
        <w:rPr>
          <w:rFonts w:hint="eastAsia"/>
        </w:rPr>
        <w:br/>
      </w:r>
      <w:r>
        <w:rPr>
          <w:rFonts w:hint="eastAsia"/>
        </w:rPr>
        <w:t>　　　　一、智能宠物床/窝销售渠道与网络建设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提高智能宠物床/窝企业竞争力建议</w:t>
      </w:r>
      <w:r>
        <w:rPr>
          <w:rFonts w:hint="eastAsia"/>
        </w:rPr>
        <w:br/>
      </w:r>
      <w:r>
        <w:rPr>
          <w:rFonts w:hint="eastAsia"/>
        </w:rPr>
        <w:t>　　　　一、智能宠物床/窝技术创新与管理优化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智能宠物床/窝品牌战略思考</w:t>
      </w:r>
      <w:r>
        <w:rPr>
          <w:rFonts w:hint="eastAsia"/>
        </w:rPr>
        <w:br/>
      </w:r>
      <w:r>
        <w:rPr>
          <w:rFonts w:hint="eastAsia"/>
        </w:rPr>
        <w:t>　　　　一、智能宠物床/窝品牌建设与维护</w:t>
      </w:r>
      <w:r>
        <w:rPr>
          <w:rFonts w:hint="eastAsia"/>
        </w:rPr>
        <w:br/>
      </w:r>
      <w:r>
        <w:rPr>
          <w:rFonts w:hint="eastAsia"/>
        </w:rPr>
        <w:t>　　　　二、智能宠物床/窝品牌影响力与市场竞争力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中国智能宠物床/窝行业风险与对策</w:t>
      </w:r>
      <w:r>
        <w:rPr>
          <w:rFonts w:hint="eastAsia"/>
        </w:rPr>
        <w:br/>
      </w:r>
      <w:r>
        <w:rPr>
          <w:rFonts w:hint="eastAsia"/>
        </w:rPr>
        <w:t>　　第一节 智能宠物床/窝行业SWOT分析</w:t>
      </w:r>
      <w:r>
        <w:rPr>
          <w:rFonts w:hint="eastAsia"/>
        </w:rPr>
        <w:br/>
      </w:r>
      <w:r>
        <w:rPr>
          <w:rFonts w:hint="eastAsia"/>
        </w:rPr>
        <w:t>　　　　一、智能宠物床/窝行业优势分析</w:t>
      </w:r>
      <w:r>
        <w:rPr>
          <w:rFonts w:hint="eastAsia"/>
        </w:rPr>
        <w:br/>
      </w:r>
      <w:r>
        <w:rPr>
          <w:rFonts w:hint="eastAsia"/>
        </w:rPr>
        <w:t>　　　　二、智能宠物床/窝行业劣势分析</w:t>
      </w:r>
      <w:r>
        <w:rPr>
          <w:rFonts w:hint="eastAsia"/>
        </w:rPr>
        <w:br/>
      </w:r>
      <w:r>
        <w:rPr>
          <w:rFonts w:hint="eastAsia"/>
        </w:rPr>
        <w:t>　　　　三、智能宠物床/窝市场机会探索</w:t>
      </w:r>
      <w:r>
        <w:rPr>
          <w:rFonts w:hint="eastAsia"/>
        </w:rPr>
        <w:br/>
      </w:r>
      <w:r>
        <w:rPr>
          <w:rFonts w:hint="eastAsia"/>
        </w:rPr>
        <w:t>　　　　四、智能宠物床/窝市场威胁评估</w:t>
      </w:r>
      <w:r>
        <w:rPr>
          <w:rFonts w:hint="eastAsia"/>
        </w:rPr>
        <w:br/>
      </w:r>
      <w:r>
        <w:rPr>
          <w:rFonts w:hint="eastAsia"/>
        </w:rPr>
        <w:t>　　第二节 智能宠物床/窝行业风险及对策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2024-2030年中国智能宠物床/窝行业前景与发展趋势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智能宠物床/窝行业发展环境分析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2024-2030年智能宠物床/窝行业发展趋势与方向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一、智能宠物床/窝行业发展方向预测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二、智能宠物床/窝发展趋势分析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2024-2030年智能宠物床/窝行业发展潜力与机遇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一、智能宠物床/窝市场发展潜力评估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二、智能宠物床/窝新兴市场与机遇探索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智能宠物床/窝行业研究结论与建议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(中:智:林)智能宠物床/窝行业发展建议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智能宠物床/窝行业历程</w:t>
      </w:r>
      <w:r>
        <w:rPr>
          <w:rFonts w:hint="eastAsia"/>
        </w:rPr>
        <w:br/>
      </w:r>
      <w:r>
        <w:rPr>
          <w:rFonts w:hint="eastAsia"/>
        </w:rPr>
        <w:t>　　图表 智能宠物床/窝行业生命周期</w:t>
      </w:r>
      <w:r>
        <w:rPr>
          <w:rFonts w:hint="eastAsia"/>
        </w:rPr>
        <w:br/>
      </w:r>
      <w:r>
        <w:rPr>
          <w:rFonts w:hint="eastAsia"/>
        </w:rPr>
        <w:t>　　图表 智能宠物床/窝行业产业链分析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2019-2024年智能宠物床/窝行业市场容量分析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2024年中国智能宠物床/窝行业需求领域分布格局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2024年中国智能宠物床/窝进口国家及地区分析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2024年中国智能宠物床/窝出口国家及地区分析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2019-2024年中国智能宠物床/窝行业企业平均规模情况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**地区智能宠物床/窝市场规模及增长情况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**地区智能宠物床/窝行业市场需求情况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**地区智能宠物床/窝市场规模及增长情况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**地区智能宠物床/窝行业市场需求情况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**地区智能宠物床/窝市场规模及增长情况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**地区智能宠物床/窝行业市场需求情况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**地区智能宠物床/窝市场规模及增长情况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**地区智能宠物床/窝行业市场需求情况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智能宠物床/窝重点企业（三）成长能力情况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2024-2030年中国智能宠物床/窝行业产能预测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2024-2030年中国智能宠物床/窝行业产量预测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2024-2030年中国智能宠物床/窝市场需求量预测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2024-2030年中国智能宠物床/窝行业供需平衡预测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2024-2030年中国智能宠物床/窝行业市场容量预测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2024-2030年中国智能宠物床/窝行业市场规模预测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2024年中国智能宠物床/窝市场前景分析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2024年中国智能宠物床/窝发展趋势预测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374747b346b2" w:history="1">
        <w:r>
          <w:rPr>
            <w:rStyle w:val="Hyperlink"/>
          </w:rPr>
          <w:t>2024-2030年中国智能宠物床/窝市场研究分析与前景趋势报告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0374747b346b2" w:history="1">
        <w:r>
          <w:rPr>
            <w:rStyle w:val="Hyperlink"/>
          </w:rPr>
          <w:t>https://www.20087.com/9/00/ZhiNengChongWuChuang-WoFaZhanXianZhuangQianJing.html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51b9525c46b8" w:history="1">
      <w:r>
        <w:rPr>
          <w:rStyle w:val="Hyperlink"/>
        </w:rPr>
        <w:t>2024-2030年中国智能宠物床/窝市场研究分析与前景趋势报告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NengChongWuChuang-WoFaZhanXianZhuangQianJing.html" TargetMode="External" Id="R9cd0374747b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NengChongWuChuang-WoFaZhanXianZhuangQianJing.html" TargetMode="External" Id="R6a2f51b9525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2024-09-02T23:29:59Z</dcterms:created>
  <dcterms:modified xsi:type="dcterms:W3CDTF">2024-09-03T00:29:59Z</dcterms:modified>
  <dc:subject>2024-2030年中国智能宠物床/窝市场研究分析与前景趋势报告</dc:subject>
  <dc:title>2024-2030年中国智能宠物床/窝市场研究分析与前景趋势报告</dc:title>
  <cp:keywords>2024-2030年中国智能宠物床/窝市场研究分析与前景趋势报告</cp:keywords>
  <dc:description>2024-2030年中国智能宠物床/窝市场研究分析与前景趋势报告</dc:description>
</cp:coreProperties>
</file>