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e0f37a694025" w:history="1">
              <w:r>
                <w:rPr>
                  <w:rStyle w:val="Hyperlink"/>
                </w:rPr>
                <w:t>2024-2030年中国智能手机无线充电器行业研究与市场前景报告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e0f37a694025" w:history="1">
              <w:r>
                <w:rPr>
                  <w:rStyle w:val="Hyperlink"/>
                </w:rPr>
                <w:t>2024-2030年中国智能手机无线充电器行业研究与市场前景报告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9e0f37a694025" w:history="1">
                <w:r>
                  <w:rPr>
                    <w:rStyle w:val="Hyperlink"/>
                  </w:rPr>
                  <w:t>https://www.20087.com/9/30/ZhiNengShouJiWuXianChongDianQiDeQianJingQuShi.html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无线充电器作为手机配件市场的重要组成部分，已逐渐成为消费者日常充电的首选方式之一。目前，无线充电器产品在充电速度、兼容性、便携性、安全性等方面不断优化，如支持快充协议、多设备同时充电、异物检测等功能，且外观设计时尚、材质考究，满足了消费者对品质生活的追求。随着Qi无线充电标准的普及，无线充电设备的互通性显著提高，市场接受度进一步增强。</w:t>
      </w:r>
      <w:r>
        <w:rPr>
          <w:rFonts w:hint="eastAsia"/>
        </w:rPr>
        <w:br/>
      </w:r>
      <w:r>
        <w:rPr>
          <w:rFonts w:hint="eastAsia"/>
        </w:rPr>
        <w:t>　　未来，智能手机无线充电器行业将呈现以下发展趋势：一是远距离无线充电技术突破。随着磁场共振、射频能量捕获等技术的发展，无线充电距离有望从目前的几毫米扩大至厘米甚至米级，实现真正的“无接触”充电。二是智能充电与能源管理。无线充电器将集成AI算法，根据手机电量、使用情况、充电环境等因素智能调整充电策略，提高充电效率并保护电池寿命，同时，与智能家居系统联动，实现家庭用电的智能化管理。三是环保材料与可持续设计。无线充电器将更多采用可回收、生物基等环保材料，并考虑产品的全生命周期设计，如易于拆解、模块化设计等，以减少电子垃圾产生，符合循环经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e0f37a694025" w:history="1">
        <w:r>
          <w:rPr>
            <w:rStyle w:val="Hyperlink"/>
          </w:rPr>
          <w:t>2024-2030年中国智能手机无线充电器行业研究与市场前景报告</w:t>
        </w:r>
      </w:hyperlink>
      <w:r>
        <w:rPr>
          <w:rFonts w:hint="eastAsia"/>
        </w:rPr>
        <w:t>》基于长期的市场监测与数据资源，深入分析了智能手机无线充电器行业的产业链结构、市场规模与需求现状，探讨了价格动态。智能手机无线充电器报告全面揭示了行业当前的发展状况，并对智能手机无线充电器市场前景及趋势进行了科学预测。同时，智能手机无线充电器报告聚焦于智能手机无线充电器重点企业，深入剖析了市场竞争格局、集中度及品牌影响力，并进一步细分了市场，挖掘了智能手机无线充电器各领域的增长潜力。智能手机无线充电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智能手机无线充电器行业概述</w:t>
      </w:r>
      <w:r>
        <w:rPr>
          <w:rFonts w:hint="eastAsia"/>
        </w:rPr>
        <w:br/>
      </w:r>
      <w:r>
        <w:rPr>
          <w:rFonts w:hint="eastAsia"/>
        </w:rPr>
        <w:t>　　第一节 智能手机无线充电器定义与分类</w:t>
      </w:r>
      <w:r>
        <w:rPr>
          <w:rFonts w:hint="eastAsia"/>
        </w:rPr>
        <w:br/>
      </w:r>
      <w:r>
        <w:rPr>
          <w:rFonts w:hint="eastAsia"/>
        </w:rPr>
        <w:t>　　第二节 智能手机无线充电器应用领域</w:t>
      </w:r>
      <w:r>
        <w:rPr>
          <w:rFonts w:hint="eastAsia"/>
        </w:rPr>
        <w:br/>
      </w:r>
      <w:r>
        <w:rPr>
          <w:rFonts w:hint="eastAsia"/>
        </w:rPr>
        <w:t>　　第三节 智能手机无线充电器行业经济指标分析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智能手机无线充电器产业链及经营模式分析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三、智能手机无线充电器销售模式及销售渠道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全球智能手机无线充电器市场发展综述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2019-2023年全球智能手机无线充电器市场规模与趋势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主要国家与地区智能手机无线充电器市场分析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2024-2030年全球智能手机无线充电器行业发展趋势与前景预测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中国智能手机无线充电器行业市场分析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2023-2024年智能手机无线充电器产能与投资动态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一、国内智能手机无线充电器产能及利用情况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二、智能手机无线充电器产能扩张与投资动态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2024-2030年智能手机无线充电器行业产量统计与趋势预测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一、2019-2023年智能手机无线充电器行业产量数据统计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1、2019-2023年智能手机无线充电器产量及增长趋势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2、2019-2023年智能手机无线充电器细分产品产量及份额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二、影响智能手机无线充电器产量的关键因素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2024-2030年智能手机无线充电器市场需求与销售分析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一、2023-2024年智能手机无线充电器行业需求现状</w:t>
      </w:r>
      <w:r>
        <w:rPr>
          <w:rFonts w:hint="eastAsia"/>
        </w:rPr>
        <w:br/>
      </w:r>
      <w:r>
        <w:rPr>
          <w:rFonts w:hint="eastAsia"/>
        </w:rPr>
        <w:t>　　　　二、智能手机无线充电器客户群体与需求特点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三、2019-2023年智能手机无线充电器行业销售规模分析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四、2024-2030年智能手机无线充电器市场增长潜力与规模预测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中国智能手机无线充电器细分市场与下游应用领域分析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智能手机无线充电器细分市场分析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一、2023-2024年智能手机无线充电器主要细分产品市场现状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智能手机无线充电器下游应用与客户群体分析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一、2023-2024年智能手机无线充电器各应用领域市场现状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2023-2024年中国智能手机无线充电器技术发展研究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当前智能手机无线充电器技术发展现状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国内外智能手机无线充电器技术差异与原因</w:t>
      </w:r>
      <w:r>
        <w:rPr>
          <w:rFonts w:hint="eastAsia"/>
        </w:rPr>
        <w:br/>
      </w:r>
      <w:r>
        <w:rPr>
          <w:rFonts w:hint="eastAsia"/>
        </w:rPr>
        <w:t>　　第三节 智能手机无线充电器技术创新与发展趋势预测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技术进步对智能手机无线充电器行业的影响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智能手机无线充电器价格机制与竞争策略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一、2019-2023年智能手机无线充电器市场价格走势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智能手机无线充电器定价策略与方法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2024-2030年智能手机无线充电器价格竞争态势与趋势预测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中国智能手机无线充电器行业重点区域市场研究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2023-2024年重点区域智能手机无线充电器市场发展概况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二、2019-2023年智能手机无线充电器市场需求规模情况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二、2019-2023年智能手机无线充电器市场需求规模情况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二、2019-2023年智能手机无线充电器市场需求规模情况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二、2019-2023年智能手机无线充电器市场需求规模情况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二、2019-2023年智能手机无线充电器市场需求规模情况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三、2024-2030年智能手机无线充电器行业发展潜力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2019-2023年中国智能手机无线充电器行业进出口情况分析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智能手机无线充电器行业进口情况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一、2019-2023年智能手机无线充电器进口规模及增长情况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二、智能手机无线充电器主要进口来源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智能手机无线充电器行业出口情况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一、2019-2023年智能手机无线充电器出口规模及增长情况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二、智能手机无线充电器主要出口目的地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2019-2023年中国智能手机无线充电器行业总体发展与财务状况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2019-2023年中国智能手机无线充电器行业规模情况</w:t>
      </w:r>
      <w:r>
        <w:rPr>
          <w:rFonts w:hint="eastAsia"/>
        </w:rPr>
        <w:br/>
      </w:r>
      <w:r>
        <w:rPr>
          <w:rFonts w:hint="eastAsia"/>
        </w:rPr>
        <w:t>　　　　一、智能手机无线充电器行业企业数量规模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二、智能手机无线充电器行业从业人员规模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三、智能手机无线充电器行业市场敏感性分析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2019-2023年中国智能手机无线充电器行业财务能力分析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一、智能手机无线充电器行业盈利能力</w:t>
      </w:r>
      <w:r>
        <w:rPr>
          <w:rFonts w:hint="eastAsia"/>
        </w:rPr>
        <w:br/>
      </w:r>
      <w:r>
        <w:rPr>
          <w:rFonts w:hint="eastAsia"/>
        </w:rPr>
        <w:t>　　　　二、智能手机无线充电器行业偿债能力</w:t>
      </w:r>
      <w:r>
        <w:rPr>
          <w:rFonts w:hint="eastAsia"/>
        </w:rPr>
        <w:br/>
      </w:r>
      <w:r>
        <w:rPr>
          <w:rFonts w:hint="eastAsia"/>
        </w:rPr>
        <w:t>　　　　三、智能手机无线充电器行业营运能力</w:t>
      </w:r>
      <w:r>
        <w:rPr>
          <w:rFonts w:hint="eastAsia"/>
        </w:rPr>
        <w:br/>
      </w:r>
      <w:r>
        <w:rPr>
          <w:rFonts w:hint="eastAsia"/>
        </w:rPr>
        <w:t>　　　　四、智能手机无线充电器行业发展能力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智能手机无线充电器行业重点企业调研分析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二、企业智能手机无线充电器业务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中国智能手机无线充电器行业竞争格局分析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智能手机无线充电器行业竞争格局总览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2023-2024年智能手机无线充电器行业竞争力分析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2019-2023年智能手机无线充电器行业企业并购活动分析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2023-2024年智能手机无线充电器行业会展与招投标活动分析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一、智能手机无线充电器行业会展活动及其市场影响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2024年中国智能手机无线充电器企业发展企业发展策略与建议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智能手机无线充电器销售模式与渠道策略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智能手机无线充电器品牌与市场推广策略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智能手机无线充电器研发投入与技术创新能力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智能手机无线充电器合作联盟与资源整合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中国智能手机无线充电器行业风险与对策</w:t>
      </w:r>
      <w:r>
        <w:rPr>
          <w:rFonts w:hint="eastAsia"/>
        </w:rPr>
        <w:br/>
      </w:r>
      <w:r>
        <w:rPr>
          <w:rFonts w:hint="eastAsia"/>
        </w:rPr>
        <w:t>　　第一节 智能手机无线充电器行业SWOT分析</w:t>
      </w:r>
      <w:r>
        <w:rPr>
          <w:rFonts w:hint="eastAsia"/>
        </w:rPr>
        <w:br/>
      </w:r>
      <w:r>
        <w:rPr>
          <w:rFonts w:hint="eastAsia"/>
        </w:rPr>
        <w:t>　　　　一、智能手机无线充电器行业优势</w:t>
      </w:r>
      <w:r>
        <w:rPr>
          <w:rFonts w:hint="eastAsia"/>
        </w:rPr>
        <w:br/>
      </w:r>
      <w:r>
        <w:rPr>
          <w:rFonts w:hint="eastAsia"/>
        </w:rPr>
        <w:t>　　　　二、智能手机无线充电器行业劣势</w:t>
      </w:r>
      <w:r>
        <w:rPr>
          <w:rFonts w:hint="eastAsia"/>
        </w:rPr>
        <w:br/>
      </w:r>
      <w:r>
        <w:rPr>
          <w:rFonts w:hint="eastAsia"/>
        </w:rPr>
        <w:t>　　　　三、智能手机无线充电器市场机会</w:t>
      </w:r>
      <w:r>
        <w:rPr>
          <w:rFonts w:hint="eastAsia"/>
        </w:rPr>
        <w:br/>
      </w:r>
      <w:r>
        <w:rPr>
          <w:rFonts w:hint="eastAsia"/>
        </w:rPr>
        <w:t>　　　　四、智能手机无线充电器市场威胁</w:t>
      </w:r>
      <w:r>
        <w:rPr>
          <w:rFonts w:hint="eastAsia"/>
        </w:rPr>
        <w:br/>
      </w:r>
      <w:r>
        <w:rPr>
          <w:rFonts w:hint="eastAsia"/>
        </w:rPr>
        <w:t>　　第二节 智能手机无线充电器行业风险及对策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2024-2030年中国智能手机无线充电器行业前景与发展趋势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2023-2024年智能手机无线充电器行业发展环境分析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一、智能手机无线充电器行业主管部门与监管体制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二、智能手机无线充电器行业主要法律法规及政策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三、智能手机无线充电器行业标准与质量监管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2024-2030年智能手机无线充电器行业发展趋势与方向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2024-2030年智能手机无线充电器行业发展潜力与机遇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智能手机无线充电器行业研究结论与建议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中智^林^智能手机无线充电器行业发展建议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智能手机无线充电器行业历程</w:t>
      </w:r>
      <w:r>
        <w:rPr>
          <w:rFonts w:hint="eastAsia"/>
        </w:rPr>
        <w:br/>
      </w:r>
      <w:r>
        <w:rPr>
          <w:rFonts w:hint="eastAsia"/>
        </w:rPr>
        <w:t>　　图表 智能手机无线充电器行业生命周期</w:t>
      </w:r>
      <w:r>
        <w:rPr>
          <w:rFonts w:hint="eastAsia"/>
        </w:rPr>
        <w:br/>
      </w:r>
      <w:r>
        <w:rPr>
          <w:rFonts w:hint="eastAsia"/>
        </w:rPr>
        <w:t>　　图表 智能手机无线充电器行业产业链分析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2019-2023年智能手机无线充电器行业市场容量分析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2023年中国智能手机无线充电器行业需求领域分布格局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2023年中国智能手机无线充电器进口国家及地区分析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2023年中国智能手机无线充电器出口国家及地区分析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2019-2023年中国智能手机无线充电器行业企业平均规模情况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**地区智能手机无线充电器行业市场需求情况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智能手机无线充电器重点企业（三）成长能力情况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2024-2030年中国智能手机无线充电器行业发展趋势预测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e0f37a694025" w:history="1">
        <w:r>
          <w:rPr>
            <w:rStyle w:val="Hyperlink"/>
          </w:rPr>
          <w:t>2024-2030年中国智能手机无线充电器行业研究与市场前景报告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9e0f37a694025" w:history="1">
        <w:r>
          <w:rPr>
            <w:rStyle w:val="Hyperlink"/>
          </w:rPr>
          <w:t>https://www.20087.com/9/30/ZhiNengShouJiWuXianChongDianQiDeQianJingQuShi.html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976214ea34348" w:history="1">
      <w:r>
        <w:rPr>
          <w:rStyle w:val="Hyperlink"/>
        </w:rPr>
        <w:t>2024-2030年中国智能手机无线充电器行业研究与市场前景报告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NengShouJiWuXianChongDianQiDeQianJingQuShi.html" TargetMode="External" Id="R1cf9e0f37a69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NengShouJiWuXianChongDianQiDeQianJingQuShi.html" TargetMode="External" Id="R589976214ea3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2024-08-30T04:33:01Z</dcterms:created>
  <dcterms:modified xsi:type="dcterms:W3CDTF">2024-08-30T05:33:01Z</dcterms:modified>
  <dc:subject>2024-2030年中国智能手机无线充电器行业研究与市场前景报告</dc:subject>
  <dc:title>2024-2030年中国智能手机无线充电器行业研究与市场前景报告</dc:title>
  <cp:keywords>2024-2030年中国智能手机无线充电器行业研究与市场前景报告</cp:keywords>
  <dc:description>2024-2030年中国智能手机无线充电器行业研究与市场前景报告</dc:description>
</cp:coreProperties>
</file>