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0e2e6e147413e" w:history="1">
              <w:r>
                <w:rPr>
                  <w:rStyle w:val="Hyperlink"/>
                </w:rPr>
                <w:t>2025-2031年中国智能行李箱行业现状调研与市场前景预测报告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0e2e6e147413e" w:history="1">
              <w:r>
                <w:rPr>
                  <w:rStyle w:val="Hyperlink"/>
                </w:rPr>
                <w:t>2025-2031年中国智能行李箱行业现状调研与市场前景预测报告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0e2e6e147413e" w:history="1">
                <w:r>
                  <w:rPr>
                    <w:rStyle w:val="Hyperlink"/>
                  </w:rPr>
                  <w:t>https://www.20087.com/9/20/ZhiNengXingLiXiangFaZhanQianJingFenXi.html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行李箱是一种结合了物联网、人工智能等技术的行李箱，它通常配备了各种传感器和智能硬件，能够实现位置追踪、重量监测、解锁控制等功能。近年来，随着消费者对出行便利性的需求增加，智能行李箱市场呈现出快速增长的趋势。目前市面上的智能行李箱产品多样化，从基本的位置追踪到更高级的面部识别解锁、内置充电宝等功能应有尽有。然而，由于航空安全规定限制了内置电池的使用，一些智能行李箱不得不做出相应调整以适应市场需求。</w:t>
      </w:r>
      <w:r>
        <w:rPr>
          <w:rFonts w:hint="eastAsia"/>
        </w:rPr>
        <w:br/>
      </w:r>
      <w:r>
        <w:rPr>
          <w:rFonts w:hint="eastAsia"/>
        </w:rPr>
        <w:t>　　未来，智能行李箱将继续朝着更智能、更便捷的方向发展。一方面，随着技术的进步，智能行李箱将集成更多的人工智能功能，如语音助手、自动跟随等，以提升用户体验。另一方面，随着电池技术的发展，智能行李箱将解决内置电源的安全问题，使得内置电池更加可靠和持久。此外，随着材料科学的进步，未来的智能行李箱将更加轻便、耐用，同时具备更好的防水和防摔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0e2e6e147413e" w:history="1">
        <w:r>
          <w:rPr>
            <w:rStyle w:val="Hyperlink"/>
          </w:rPr>
          <w:t>2025-2031年中国智能行李箱行业现状调研与市场前景预测报告</w:t>
        </w:r>
      </w:hyperlink>
      <w:r>
        <w:rPr>
          <w:rFonts w:hint="eastAsia"/>
        </w:rPr>
        <w:t>》基于国家统计局、行业协会等详实数据，结合全面市场调研，系统分析了智能行李箱行业的市场规模、技术现状及未来发展方向。报告从经济环境、政策导向等角度出发，深入探讨了智能行李箱行业发展趋势、竞争格局及重点企业的战略布局，同时对智能行李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智能行李箱行业概述</w:t>
      </w:r>
      <w:r>
        <w:rPr>
          <w:rFonts w:hint="eastAsia"/>
        </w:rPr>
        <w:br/>
      </w:r>
      <w:r>
        <w:rPr>
          <w:rFonts w:hint="eastAsia"/>
        </w:rPr>
        <w:t>　　第一节 智能行李箱定义与分类</w:t>
      </w:r>
      <w:r>
        <w:rPr>
          <w:rFonts w:hint="eastAsia"/>
        </w:rPr>
        <w:br/>
      </w:r>
      <w:r>
        <w:rPr>
          <w:rFonts w:hint="eastAsia"/>
        </w:rPr>
        <w:t>　　第二节 智能行李箱应用领域</w:t>
      </w:r>
      <w:r>
        <w:rPr>
          <w:rFonts w:hint="eastAsia"/>
        </w:rPr>
        <w:br/>
      </w:r>
      <w:r>
        <w:rPr>
          <w:rFonts w:hint="eastAsia"/>
        </w:rPr>
        <w:t>　　第三节 智能行李箱行业经济指标分析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一、智能行李箱行业赢利性评估</w:t>
      </w:r>
      <w:r>
        <w:rPr>
          <w:rFonts w:hint="eastAsia"/>
        </w:rPr>
        <w:br/>
      </w:r>
      <w:r>
        <w:rPr>
          <w:rFonts w:hint="eastAsia"/>
        </w:rPr>
        <w:t>　　　　二、智能行李箱行业成长速度分析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三、智能行李箱附加值提升空间探讨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四、智能行李箱行业进入壁垒分析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五、智能行李箱行业风险性评估</w:t>
      </w:r>
      <w:r>
        <w:rPr>
          <w:rFonts w:hint="eastAsia"/>
        </w:rPr>
        <w:br/>
      </w:r>
      <w:r>
        <w:rPr>
          <w:rFonts w:hint="eastAsia"/>
        </w:rPr>
        <w:t>　　　　六、智能行李箱行业周期性分析</w:t>
      </w:r>
      <w:r>
        <w:rPr>
          <w:rFonts w:hint="eastAsia"/>
        </w:rPr>
        <w:br/>
      </w:r>
      <w:r>
        <w:rPr>
          <w:rFonts w:hint="eastAsia"/>
        </w:rPr>
        <w:t>　　　　七、智能行李箱行业竞争程度指标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八、智能行李箱行业成熟度综合分析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智能行李箱产业链及经营模式分析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三、智能行李箱销售模式与渠道策略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全球智能行李箱市场发展分析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2024-2025年全球智能行李箱行业发展分析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一、全球智能行李箱行业市场规模与趋势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二、全球智能行李箱行业发展特点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三、全球智能行李箱行业竞争格局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主要国家与地区智能行李箱市场分析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2025-2031年全球智能行李箱行业发展趋势与前景预测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一、智能行李箱技术发展趋势</w:t>
      </w:r>
      <w:r>
        <w:rPr>
          <w:rFonts w:hint="eastAsia"/>
        </w:rPr>
        <w:br/>
      </w:r>
      <w:r>
        <w:rPr>
          <w:rFonts w:hint="eastAsia"/>
        </w:rPr>
        <w:t>　　　　二、智能行李箱行业发展趋势</w:t>
      </w:r>
      <w:r>
        <w:rPr>
          <w:rFonts w:hint="eastAsia"/>
        </w:rPr>
        <w:br/>
      </w:r>
      <w:r>
        <w:rPr>
          <w:rFonts w:hint="eastAsia"/>
        </w:rPr>
        <w:t>　　　　三、智能行李箱行业发展潜力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中国智能行李箱行业市场分析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2024-2025年智能行李箱产能与投资动态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一、国内智能行李箱产能现状与利用效率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二、智能行李箱产能扩张与投资动态分析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智能行李箱行业产量情况分析与趋势预测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一、2019-2024年智能行李箱行业产量与增长趋势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1、2019-2024年智能行李箱产量及增长趋势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2、2019-2024年智能行李箱细分产品产量及份额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二、智能行李箱产量影响因素分析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三、2025-2031年智能行李箱产量预测</w:t>
      </w:r>
      <w:r>
        <w:rPr>
          <w:rFonts w:hint="eastAsia"/>
        </w:rPr>
        <w:br/>
      </w:r>
      <w:r>
        <w:rPr>
          <w:rFonts w:hint="eastAsia"/>
        </w:rPr>
        <w:t>　　第三节 2025-2031年智能行李箱市场需求与销售分析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一、2024-2025年智能行李箱行业需求现状</w:t>
      </w:r>
      <w:r>
        <w:rPr>
          <w:rFonts w:hint="eastAsia"/>
        </w:rPr>
        <w:br/>
      </w:r>
      <w:r>
        <w:rPr>
          <w:rFonts w:hint="eastAsia"/>
        </w:rPr>
        <w:t>　　　　二、智能行李箱客户群体与需求特点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三、2019-2024年智能行李箱行业销售规模分析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四、2025-2031年智能行李箱市场增长潜力与规模预测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中国智能行李箱细分市场分析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一、2024-2025年智能行李箱主要细分产品市场现状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2024-2025年智能行李箱行业技术发展现状及趋势分析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智能行李箱行业技术发展现状分析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国内外智能行李箱行业技术差异与原因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智能行李箱行业技术发展方向、趋势预测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提升智能行李箱行业技术能力策略建议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智能行李箱价格机制与竞争策略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一、2019-2024年智能行李箱市场价格走势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智能行李箱定价策略与方法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2025-2031年智能行李箱价格竞争态势与趋势预测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中国智能行李箱行业重点区域市场研究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2024-2025年重点区域智能行李箱市场发展概况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二、2019-2024年智能行李箱市场需求规模情况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三、2025-2031年智能行李箱行业发展潜力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二、2019-2024年智能行李箱市场需求规模情况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三、2025-2031年智能行李箱行业发展潜力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二、2019-2024年智能行李箱市场需求规模情况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三、2025-2031年智能行李箱行业发展潜力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二、2019-2024年智能行李箱市场需求规模情况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三、2025-2031年智能行李箱行业发展潜力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二、2019-2024年智能行李箱市场需求规模情况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三、2025-2031年智能行李箱行业发展潜力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2019-2024年中国智能行李箱行业进出口情况分析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智能行李箱行业进口规模与来源分析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一、2019-2024年智能行李箱进口规模分析</w:t>
      </w:r>
      <w:r>
        <w:rPr>
          <w:rFonts w:hint="eastAsia"/>
        </w:rPr>
        <w:br/>
      </w:r>
      <w:r>
        <w:rPr>
          <w:rFonts w:hint="eastAsia"/>
        </w:rPr>
        <w:t>　　　　二、智能行李箱主要进口来源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智能行李箱行业出口规模与目的地分析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一、2019-2024年智能行李箱出口规模分析</w:t>
      </w:r>
      <w:r>
        <w:rPr>
          <w:rFonts w:hint="eastAsia"/>
        </w:rPr>
        <w:br/>
      </w:r>
      <w:r>
        <w:rPr>
          <w:rFonts w:hint="eastAsia"/>
        </w:rPr>
        <w:t>　　　　二、智能行李箱主要出口目的地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2019-2024年中国智能行李箱总体规模与财务指标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中国智能行李箱行业总体规模分析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一、智能行李箱企业数量与结构</w:t>
      </w:r>
      <w:r>
        <w:rPr>
          <w:rFonts w:hint="eastAsia"/>
        </w:rPr>
        <w:br/>
      </w:r>
      <w:r>
        <w:rPr>
          <w:rFonts w:hint="eastAsia"/>
        </w:rPr>
        <w:t>　　　　二、智能行李箱从业人员规模</w:t>
      </w:r>
      <w:r>
        <w:rPr>
          <w:rFonts w:hint="eastAsia"/>
        </w:rPr>
        <w:br/>
      </w:r>
      <w:r>
        <w:rPr>
          <w:rFonts w:hint="eastAsia"/>
        </w:rPr>
        <w:t>　　　　三、智能行李箱行业资产状况</w:t>
      </w:r>
      <w:r>
        <w:rPr>
          <w:rFonts w:hint="eastAsia"/>
        </w:rPr>
        <w:br/>
      </w:r>
      <w:r>
        <w:rPr>
          <w:rFonts w:hint="eastAsia"/>
        </w:rPr>
        <w:t>　　第二节 中国智能行李箱行业财务指标总体分析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智能行李箱行业重点企业经营状况分析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智能行李箱重点企业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智能行李箱领先企业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智能行李箱标杆企业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智能行李箱代表企业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智能行李箱龙头企业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智能行李箱重点企业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中国智能行李箱行业竞争格局分析</w:t>
      </w:r>
      <w:r>
        <w:rPr>
          <w:rFonts w:hint="eastAsia"/>
        </w:rPr>
        <w:br/>
      </w:r>
      <w:r>
        <w:rPr>
          <w:rFonts w:hint="eastAsia"/>
        </w:rPr>
        <w:t>　　第一节 智能行李箱行业竞争格局总览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2024-2025年智能行李箱行业竞争力分析</w:t>
      </w:r>
      <w:r>
        <w:rPr>
          <w:rFonts w:hint="eastAsia"/>
        </w:rPr>
        <w:br/>
      </w:r>
      <w:r>
        <w:rPr>
          <w:rFonts w:hint="eastAsia"/>
        </w:rPr>
        <w:t>　　　　一、智能行李箱供应商议价能力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四、智能行李箱替代品威胁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2019-2024年智能行李箱行业企业并购活动分析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2024-2025年智能行李箱行业会展与招投标活动分析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一、智能行李箱行业会展活动及其市场影响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2025年中国智能行李箱企业发展策略分析</w:t>
      </w:r>
      <w:r>
        <w:rPr>
          <w:rFonts w:hint="eastAsia"/>
        </w:rPr>
        <w:br/>
      </w:r>
      <w:r>
        <w:rPr>
          <w:rFonts w:hint="eastAsia"/>
        </w:rPr>
        <w:t>　　第一节 智能行李箱市场策略分析</w:t>
      </w:r>
      <w:r>
        <w:rPr>
          <w:rFonts w:hint="eastAsia"/>
        </w:rPr>
        <w:br/>
      </w:r>
      <w:r>
        <w:rPr>
          <w:rFonts w:hint="eastAsia"/>
        </w:rPr>
        <w:t>　　　　一、智能行李箱市场定位与拓展策略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二、智能行李箱市场细分与目标客户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智能行李箱销售策略分析</w:t>
      </w:r>
      <w:r>
        <w:rPr>
          <w:rFonts w:hint="eastAsia"/>
        </w:rPr>
        <w:br/>
      </w:r>
      <w:r>
        <w:rPr>
          <w:rFonts w:hint="eastAsia"/>
        </w:rPr>
        <w:t>　　　　一、智能行李箱销售渠道与网络建设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提高智能行李箱企业竞争力建议</w:t>
      </w:r>
      <w:r>
        <w:rPr>
          <w:rFonts w:hint="eastAsia"/>
        </w:rPr>
        <w:br/>
      </w:r>
      <w:r>
        <w:rPr>
          <w:rFonts w:hint="eastAsia"/>
        </w:rPr>
        <w:t>　　　　一、智能行李箱技术创新与管理优化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智能行李箱品牌战略思考</w:t>
      </w:r>
      <w:r>
        <w:rPr>
          <w:rFonts w:hint="eastAsia"/>
        </w:rPr>
        <w:br/>
      </w:r>
      <w:r>
        <w:rPr>
          <w:rFonts w:hint="eastAsia"/>
        </w:rPr>
        <w:t>　　　　一、智能行李箱品牌建设与维护</w:t>
      </w:r>
      <w:r>
        <w:rPr>
          <w:rFonts w:hint="eastAsia"/>
        </w:rPr>
        <w:br/>
      </w:r>
      <w:r>
        <w:rPr>
          <w:rFonts w:hint="eastAsia"/>
        </w:rPr>
        <w:t>　　　　二、智能行李箱品牌影响力与市场竞争力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中国智能行李箱行业风险与对策</w:t>
      </w:r>
      <w:r>
        <w:rPr>
          <w:rFonts w:hint="eastAsia"/>
        </w:rPr>
        <w:br/>
      </w:r>
      <w:r>
        <w:rPr>
          <w:rFonts w:hint="eastAsia"/>
        </w:rPr>
        <w:t>　　第一节 智能行李箱行业SWOT分析</w:t>
      </w:r>
      <w:r>
        <w:rPr>
          <w:rFonts w:hint="eastAsia"/>
        </w:rPr>
        <w:br/>
      </w:r>
      <w:r>
        <w:rPr>
          <w:rFonts w:hint="eastAsia"/>
        </w:rPr>
        <w:t>　　　　一、智能行李箱行业优势分析</w:t>
      </w:r>
      <w:r>
        <w:rPr>
          <w:rFonts w:hint="eastAsia"/>
        </w:rPr>
        <w:br/>
      </w:r>
      <w:r>
        <w:rPr>
          <w:rFonts w:hint="eastAsia"/>
        </w:rPr>
        <w:t>　　　　二、智能行李箱行业劣势分析</w:t>
      </w:r>
      <w:r>
        <w:rPr>
          <w:rFonts w:hint="eastAsia"/>
        </w:rPr>
        <w:br/>
      </w:r>
      <w:r>
        <w:rPr>
          <w:rFonts w:hint="eastAsia"/>
        </w:rPr>
        <w:t>　　　　三、智能行李箱市场机会探索</w:t>
      </w:r>
      <w:r>
        <w:rPr>
          <w:rFonts w:hint="eastAsia"/>
        </w:rPr>
        <w:br/>
      </w:r>
      <w:r>
        <w:rPr>
          <w:rFonts w:hint="eastAsia"/>
        </w:rPr>
        <w:t>　　　　四、智能行李箱市场威胁评估</w:t>
      </w:r>
      <w:r>
        <w:rPr>
          <w:rFonts w:hint="eastAsia"/>
        </w:rPr>
        <w:br/>
      </w:r>
      <w:r>
        <w:rPr>
          <w:rFonts w:hint="eastAsia"/>
        </w:rPr>
        <w:t>　　第二节 智能行李箱行业风险及对策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2025-2031年中国智能行李箱行业前景与发展趋势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智能行李箱行业发展环境分析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2025-2031年智能行李箱行业发展趋势与方向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一、智能行李箱行业发展方向预测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二、智能行李箱发展趋势分析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2025-2031年智能行李箱行业发展潜力与机遇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一、智能行李箱市场发展潜力评估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二、智能行李箱新兴市场与机遇探索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智能行李箱行业研究结论与建议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智能行李箱行业发展建议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智能行李箱行业类别</w:t>
      </w:r>
      <w:r>
        <w:rPr>
          <w:rFonts w:hint="eastAsia"/>
        </w:rPr>
        <w:br/>
      </w:r>
      <w:r>
        <w:rPr>
          <w:rFonts w:hint="eastAsia"/>
        </w:rPr>
        <w:t>　　图表 智能行李箱行业产业链调研</w:t>
      </w:r>
      <w:r>
        <w:rPr>
          <w:rFonts w:hint="eastAsia"/>
        </w:rPr>
        <w:br/>
      </w:r>
      <w:r>
        <w:rPr>
          <w:rFonts w:hint="eastAsia"/>
        </w:rPr>
        <w:t>　　图表 智能行李箱行业现状</w:t>
      </w:r>
      <w:r>
        <w:rPr>
          <w:rFonts w:hint="eastAsia"/>
        </w:rPr>
        <w:br/>
      </w:r>
      <w:r>
        <w:rPr>
          <w:rFonts w:hint="eastAsia"/>
        </w:rPr>
        <w:t>　　图表 智能行李箱行业标准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2019-2024年中国智能行李箱行业市场规模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2025年中国智能行李箱行业产能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2019-2024年中国智能行李箱行业产量统计</w:t>
      </w:r>
      <w:r>
        <w:rPr>
          <w:rFonts w:hint="eastAsia"/>
        </w:rPr>
        <w:br/>
      </w:r>
      <w:r>
        <w:rPr>
          <w:rFonts w:hint="eastAsia"/>
        </w:rPr>
        <w:t>　　图表 智能行李箱行业动态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2019-2024年中国智能行李箱市场需求量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2025年中国智能行李箱行业需求区域调研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2019-2024年中国智能行李箱行情</w:t>
      </w:r>
      <w:r>
        <w:rPr>
          <w:rFonts w:hint="eastAsia"/>
        </w:rPr>
        <w:br/>
      </w:r>
      <w:r>
        <w:rPr>
          <w:rFonts w:hint="eastAsia"/>
        </w:rPr>
        <w:t>　　图表 2019-2024年中国智能行李箱价格走势图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2019-2024年中国智能行李箱行业销售收入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2019-2024年中国智能行李箱行业盈利情况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2019-2024年中国智能行李箱行业利润总额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2019-2024年中国智能行李箱进口统计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2019-2024年中国智能行李箱出口统计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2019-2024年中国智能行李箱行业企业数量统计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**地区智能行李箱市场规模</w:t>
      </w:r>
      <w:r>
        <w:rPr>
          <w:rFonts w:hint="eastAsia"/>
        </w:rPr>
        <w:br/>
      </w:r>
      <w:r>
        <w:rPr>
          <w:rFonts w:hint="eastAsia"/>
        </w:rPr>
        <w:t>　　图表 **地区智能行李箱行业市场需求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**地区智能行李箱市场调研</w:t>
      </w:r>
      <w:r>
        <w:rPr>
          <w:rFonts w:hint="eastAsia"/>
        </w:rPr>
        <w:br/>
      </w:r>
      <w:r>
        <w:rPr>
          <w:rFonts w:hint="eastAsia"/>
        </w:rPr>
        <w:t>　　图表 **地区智能行李箱行业市场需求分析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**地区智能行李箱市场规模</w:t>
      </w:r>
      <w:r>
        <w:rPr>
          <w:rFonts w:hint="eastAsia"/>
        </w:rPr>
        <w:br/>
      </w:r>
      <w:r>
        <w:rPr>
          <w:rFonts w:hint="eastAsia"/>
        </w:rPr>
        <w:t>　　图表 **地区智能行李箱行业市场需求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**地区智能行李箱市场调研</w:t>
      </w:r>
      <w:r>
        <w:rPr>
          <w:rFonts w:hint="eastAsia"/>
        </w:rPr>
        <w:br/>
      </w:r>
      <w:r>
        <w:rPr>
          <w:rFonts w:hint="eastAsia"/>
        </w:rPr>
        <w:t>　　图表 **地区智能行李箱行业市场需求分析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智能行李箱行业竞争对手分析</w:t>
      </w:r>
      <w:r>
        <w:rPr>
          <w:rFonts w:hint="eastAsia"/>
        </w:rPr>
        <w:br/>
      </w:r>
      <w:r>
        <w:rPr>
          <w:rFonts w:hint="eastAsia"/>
        </w:rPr>
        <w:t>　　图表 智能行李箱重点企业（一）基本信息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智能行李箱重点企业（一）经营情况分析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智能行李箱重点企业（一）主要经济指标情况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智能行李箱重点企业（二）经营情况分析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智能行李箱重点企业（二）主要经济指标情况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智能行李箱重点企业（三）经营情况分析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智能行李箱重点企业（三）主要经济指标情况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智能行李箱重点企业（三）成长能力情况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2025-2031年中国智能行李箱行业产能预测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2025-2031年中国智能行李箱行业产量预测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2025-2031年中国智能行李箱市场需求预测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2025-2031年中国智能行李箱行业市场规模预测</w:t>
      </w:r>
      <w:r>
        <w:rPr>
          <w:rFonts w:hint="eastAsia"/>
        </w:rPr>
        <w:br/>
      </w:r>
      <w:r>
        <w:rPr>
          <w:rFonts w:hint="eastAsia"/>
        </w:rPr>
        <w:t>　　图表 智能行李箱行业准入条件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2025年中国智能行李箱市场前景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2025-2031年中国智能行李箱行业信息化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2025-2031年中国智能行李箱行业风险分析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2025-2031年中国智能行李箱行业发展趋势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0e2e6e147413e" w:history="1">
        <w:r>
          <w:rPr>
            <w:rStyle w:val="Hyperlink"/>
          </w:rPr>
          <w:t>2025-2031年中国智能行李箱行业现状调研与市场前景预测报告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0e2e6e147413e" w:history="1">
        <w:r>
          <w:rPr>
            <w:rStyle w:val="Hyperlink"/>
          </w:rPr>
          <w:t>https://www.20087.com/9/20/ZhiNengXingLiXiangFaZhanQianJingFenXi.html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热点：电动拉杆箱、我的奇思妙想智能行李箱、电动行李箱多少钱一个、智能行李箱作文、自动跟随行李箱、智能行李箱品牌十大排名、行李箱图片、智能行李箱图片、箱子品牌十大排名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4b10c290f4ad4" w:history="1">
      <w:r>
        <w:rPr>
          <w:rStyle w:val="Hyperlink"/>
        </w:rPr>
        <w:t>2025-2031年中国智能行李箱行业现状调研与市场前景预测报告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iNengXingLiXiangFaZhanQianJingFenXi.html" TargetMode="External" Id="Rd0b0e2e6e147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iNengXingLiXiangFaZhanQianJingFenXi.html" TargetMode="External" Id="R8c84b10c290f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2025-02-05T00:04:00Z</dcterms:created>
  <dcterms:modified xsi:type="dcterms:W3CDTF">2025-02-05T01:04:00Z</dcterms:modified>
  <dc:subject>2025-2031年中国智能行李箱行业现状调研与市场前景预测报告</dc:subject>
  <dc:title>2025-2031年中国智能行李箱行业现状调研与市场前景预测报告</dc:title>
  <cp:keywords>2025-2031年中国智能行李箱行业现状调研与市场前景预测报告</cp:keywords>
  <dc:description>2025-2031年中国智能行李箱行业现状调研与市场前景预测报告</dc:description>
</cp:coreProperties>
</file>