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b2bc6effa4f5c" w:history="1">
              <w:r>
                <w:rPr>
                  <w:rStyle w:val="Hyperlink"/>
                </w:rPr>
                <w:t>2025-2031年全球与中国激光雷达扫描仪发展现状及前景分析报告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b2bc6effa4f5c" w:history="1">
              <w:r>
                <w:rPr>
                  <w:rStyle w:val="Hyperlink"/>
                </w:rPr>
                <w:t>2025-2031年全球与中国激光雷达扫描仪发展现状及前景分析报告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b2bc6effa4f5c" w:history="1">
                <w:r>
                  <w:rPr>
                    <w:rStyle w:val="Hyperlink"/>
                  </w:rPr>
                  <w:t>https://www.20087.com/9/50/JiGuangLeiDaSaoMiaoYiHangYeQianJingFenXi.html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扫描仪是一种先进的三维测量技术，在测绘、城市规划、考古发掘等领域发挥着重要作用。随着激光技术和计算机视觉技术的发展，激光雷达扫描仪的精度和效率都有了显著提升。现代激光雷达扫描仪不仅能够提供高分辨率的三维点云数据，还能在复杂环境中快速建立地形模型，为后续的数据分析和应用提供了坚实的基础。此外，便携式激光雷达扫描仪的出现也使得野外作业变得更加便捷高效。</w:t>
      </w:r>
      <w:r>
        <w:rPr>
          <w:rFonts w:hint="eastAsia"/>
        </w:rPr>
        <w:br/>
      </w:r>
      <w:r>
        <w:rPr>
          <w:rFonts w:hint="eastAsia"/>
        </w:rPr>
        <w:t>　　未来，激光雷达扫描仪将进一步向高精度、轻量化和智能化方向发展。随着激光器小型化和集成化技术的进步，激光雷达扫描仪将更加轻便，便于携带和部署。同时，随着人工智能和机器学习技术的应用，激光雷达扫描仪将能够实现自动化数据处理和分析，从而提高工作效率和准确性。此外，随着5G通信技术的普及，激光雷达扫描仪将能够实现实时数据传输和远程操作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b2bc6effa4f5c" w:history="1">
        <w:r>
          <w:rPr>
            <w:rStyle w:val="Hyperlink"/>
          </w:rPr>
          <w:t>2025-2031年全球与中国激光雷达扫描仪发展现状及前景分析报告</w:t>
        </w:r>
      </w:hyperlink>
      <w:r>
        <w:rPr>
          <w:rFonts w:hint="eastAsia"/>
        </w:rPr>
        <w:t>》基于多年行业研究经验，系统分析了激光雷达扫描仪产业链、市场规模、需求特征及价格趋势，客观呈现激光雷达扫描仪行业现状。报告科学预测了激光雷达扫描仪市场前景与发展方向，重点评估了激光雷达扫描仪重点企业的竞争格局与品牌影响力，同时挖掘激光雷达扫描仪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激光雷达扫描仪市场概述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按照不同产品类型，激光雷达扫描仪主要可以分为如下几个类别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全球不同产品类型激光雷达扫描仪销售额增长趋势2020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从不同应用，激光雷达扫描仪主要包括如下几个方面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全球不同应用激光雷达扫描仪销售额增长趋势2020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激光雷达扫描仪行业背景、发展历史、现状及趋势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激光雷达扫描仪行业目前现状分析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激光雷达扫描仪发展趋势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全球激光雷达扫描仪总体规模分析</w:t>
      </w:r>
      <w:r>
        <w:rPr>
          <w:rFonts w:hint="eastAsia"/>
        </w:rPr>
        <w:br/>
      </w:r>
      <w:r>
        <w:rPr>
          <w:rFonts w:hint="eastAsia"/>
        </w:rPr>
        <w:t>　　2.1 全球激光雷达扫描仪供需现状及预测（2020-2031）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全球激光雷达扫描仪产能、产量、产能利用率及发展趋势（2020-2031）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全球激光雷达扫描仪产量、需求量及发展趋势（2020-2031）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全球主要地区激光雷达扫描仪产量及发展趋势（2020-2031）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全球主要地区激光雷达扫描仪产量（2020-2025）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全球主要地区激光雷达扫描仪产量（2025-2031）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全球主要地区激光雷达扫描仪产量市场份额（2020-2031）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中国激光雷达扫描仪供需现状及预测（2020-2031）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中国激光雷达扫描仪产能、产量、产能利用率及发展趋势（2020-2031）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中国激光雷达扫描仪产量、市场需求量及发展趋势（2020-2031）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全球激光雷达扫描仪销量及销售额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全球市场激光雷达扫描仪销售额（2020-2031）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全球市场激光雷达扫描仪销量（2020-2031）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全球市场激光雷达扫描仪价格趋势（2020-2031）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全球市场主要厂家激光雷达扫描仪产能市场份额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全球市场主要厂家激光雷达扫描仪销量（2020-2025）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全球市场主要厂家激光雷达扫描仪销量（2020-2025）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全球市场主要厂家激光雷达扫描仪销售收入（2020-2025）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全球市场主要厂家激光雷达扫描仪销售价格（2020-2025）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2025年全球主要厂家激光雷达扫描仪收入排名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中国市场主要厂家激光雷达扫描仪销量（2020-2025）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中国市场主要厂家激光雷达扫描仪销量（2020-2025）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中国市场主要厂家激光雷达扫描仪销售收入（2020-2025）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2025年中国主要厂家激光雷达扫描仪收入排名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中国市场主要厂家激光雷达扫描仪销售价格（2020-2025）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全球主要厂家激光雷达扫描仪总部及产地分布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全球主要厂家成立时间及激光雷达扫描仪商业化日期</w:t>
      </w:r>
      <w:r>
        <w:rPr>
          <w:rFonts w:hint="eastAsia"/>
        </w:rPr>
        <w:br/>
      </w:r>
      <w:r>
        <w:rPr>
          <w:rFonts w:hint="eastAsia"/>
        </w:rPr>
        <w:t>　　3.6 全球主要厂家激光雷达扫描仪产品类型及应用</w:t>
      </w:r>
      <w:r>
        <w:rPr>
          <w:rFonts w:hint="eastAsia"/>
        </w:rPr>
        <w:br/>
      </w:r>
      <w:r>
        <w:rPr>
          <w:rFonts w:hint="eastAsia"/>
        </w:rPr>
        <w:t>　　3.7 激光雷达扫描仪行业集中度、竞争程度分析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激光雷达扫描仪行业集中度分析：2025年全球Top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全球激光雷达扫描仪第一梯队、第二梯队和第三梯队厂家（品牌）及市场份额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全球激光雷达扫描仪主要地区分析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全球主要地区激光雷达扫描仪市场规模分析：2020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全球主要地区激光雷达扫描仪销售收入及市场份额（2020-2025年）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全球主要地区激光雷达扫描仪销售收入预测（2025-2031年）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全球主要地区激光雷达扫描仪销量分析：2020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全球主要地区激光雷达扫描仪销量及市场份额（2020-2025年）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全球主要地区激光雷达扫描仪销量及市场份额预测（2025-2031）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北美市场激光雷达扫描仪销量、收入及增长率（2020-2031）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欧洲市场激光雷达扫描仪销量、收入及增长率（2020-2031）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中国市场激光雷达扫描仪销量、收入及增长率（2020-2031）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日本市场激光雷达扫描仪销量、收入及增长率（2020-2031）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韩国市场激光雷达扫描仪销量、收入及增长率（2020-2031）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全球激光雷达扫描仪主要厂家分析</w:t>
      </w:r>
      <w:r>
        <w:rPr>
          <w:rFonts w:hint="eastAsia"/>
        </w:rPr>
        <w:br/>
      </w:r>
      <w:r>
        <w:rPr>
          <w:rFonts w:hint="eastAsia"/>
        </w:rPr>
        <w:t>　　5.1 激光雷达扫描仪厂家（一）</w:t>
      </w:r>
      <w:r>
        <w:rPr>
          <w:rFonts w:hint="eastAsia"/>
        </w:rPr>
        <w:br/>
      </w:r>
      <w:r>
        <w:rPr>
          <w:rFonts w:hint="eastAsia"/>
        </w:rPr>
        <w:t>　　　　5.1.1 激光雷达扫描仪厂家（一）基本信息、激光雷达扫描仪生产基地、销售区域、竞争对手及市场地位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激光雷达扫描仪厂家（一） 激光雷达扫描仪产品规格、参数及市场应用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激光雷达扫描仪厂家（一） 激光雷达扫描仪销量、收入、价格及毛利率（2020-2025）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激光雷达扫描仪厂家（一）公司简介及主要业务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激光雷达扫描仪厂家（一）企业最新动态</w:t>
      </w:r>
      <w:r>
        <w:rPr>
          <w:rFonts w:hint="eastAsia"/>
        </w:rPr>
        <w:br/>
      </w:r>
      <w:r>
        <w:rPr>
          <w:rFonts w:hint="eastAsia"/>
        </w:rPr>
        <w:t>　　5.2 激光雷达扫描仪厂家（二）</w:t>
      </w:r>
      <w:r>
        <w:rPr>
          <w:rFonts w:hint="eastAsia"/>
        </w:rPr>
        <w:br/>
      </w:r>
      <w:r>
        <w:rPr>
          <w:rFonts w:hint="eastAsia"/>
        </w:rPr>
        <w:t>　　　　5.2.1 激光雷达扫描仪厂家（二）基本信息、激光雷达扫描仪生产基地、销售区域、竞争对手及市场地位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激光雷达扫描仪厂家（二） 激光雷达扫描仪产品规格、参数及市场应用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激光雷达扫描仪厂家（二） 激光雷达扫描仪销量、收入、价格及毛利率（2020-2025）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激光雷达扫描仪厂家（二）公司简介及主要业务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激光雷达扫描仪厂家（二）企业最新动态</w:t>
      </w:r>
      <w:r>
        <w:rPr>
          <w:rFonts w:hint="eastAsia"/>
        </w:rPr>
        <w:br/>
      </w:r>
      <w:r>
        <w:rPr>
          <w:rFonts w:hint="eastAsia"/>
        </w:rPr>
        <w:t>　　5.3 激光雷达扫描仪厂家（三）</w:t>
      </w:r>
      <w:r>
        <w:rPr>
          <w:rFonts w:hint="eastAsia"/>
        </w:rPr>
        <w:br/>
      </w:r>
      <w:r>
        <w:rPr>
          <w:rFonts w:hint="eastAsia"/>
        </w:rPr>
        <w:t>　　　　5.3.1 激光雷达扫描仪厂家（三）基本信息、激光雷达扫描仪生产基地、销售区域、竞争对手及市场地位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激光雷达扫描仪厂家（三） 激光雷达扫描仪产品规格、参数及市场应用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激光雷达扫描仪厂家（三） 激光雷达扫描仪销量、收入、价格及毛利率（2020-2025）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激光雷达扫描仪厂家（三）公司简介及主要业务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激光雷达扫描仪厂家（三）企业最新动态</w:t>
      </w:r>
      <w:r>
        <w:rPr>
          <w:rFonts w:hint="eastAsia"/>
        </w:rPr>
        <w:br/>
      </w:r>
      <w:r>
        <w:rPr>
          <w:rFonts w:hint="eastAsia"/>
        </w:rPr>
        <w:t>　　5.4 激光雷达扫描仪厂家（四）</w:t>
      </w:r>
      <w:r>
        <w:rPr>
          <w:rFonts w:hint="eastAsia"/>
        </w:rPr>
        <w:br/>
      </w:r>
      <w:r>
        <w:rPr>
          <w:rFonts w:hint="eastAsia"/>
        </w:rPr>
        <w:t>　　　　5.4.1 激光雷达扫描仪厂家（四）基本信息、激光雷达扫描仪生产基地、销售区域、竞争对手及市场地位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激光雷达扫描仪厂家（四） 激光雷达扫描仪产品规格、参数及市场应用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激光雷达扫描仪厂家（四） 激光雷达扫描仪销量、收入、价格及毛利率（2020-2025）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激光雷达扫描仪厂家（四）公司简介及主要业务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激光雷达扫描仪厂家（四）企业最新动态</w:t>
      </w:r>
      <w:r>
        <w:rPr>
          <w:rFonts w:hint="eastAsia"/>
        </w:rPr>
        <w:br/>
      </w:r>
      <w:r>
        <w:rPr>
          <w:rFonts w:hint="eastAsia"/>
        </w:rPr>
        <w:t>　　5.5 激光雷达扫描仪厂家（五）</w:t>
      </w:r>
      <w:r>
        <w:rPr>
          <w:rFonts w:hint="eastAsia"/>
        </w:rPr>
        <w:br/>
      </w:r>
      <w:r>
        <w:rPr>
          <w:rFonts w:hint="eastAsia"/>
        </w:rPr>
        <w:t>　　　　5.5.1 激光雷达扫描仪厂家（五）基本信息、激光雷达扫描仪生产基地、销售区域、竞争对手及市场地位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激光雷达扫描仪厂家（五） 激光雷达扫描仪产品规格、参数及市场应用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激光雷达扫描仪厂家（五） 激光雷达扫描仪销量、收入、价格及毛利率（2020-2025）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激光雷达扫描仪厂家（五）公司简介及主要业务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激光雷达扫描仪厂家（五）企业最新动态</w:t>
      </w:r>
      <w:r>
        <w:rPr>
          <w:rFonts w:hint="eastAsia"/>
        </w:rPr>
        <w:br/>
      </w:r>
      <w:r>
        <w:rPr>
          <w:rFonts w:hint="eastAsia"/>
        </w:rPr>
        <w:t>　　5.6 激光雷达扫描仪厂家（六）</w:t>
      </w:r>
      <w:r>
        <w:rPr>
          <w:rFonts w:hint="eastAsia"/>
        </w:rPr>
        <w:br/>
      </w:r>
      <w:r>
        <w:rPr>
          <w:rFonts w:hint="eastAsia"/>
        </w:rPr>
        <w:t>　　　　5.6.1 激光雷达扫描仪厂家（六）基本信息、激光雷达扫描仪生产基地、销售区域、竞争对手及市场地位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激光雷达扫描仪厂家（六） 激光雷达扫描仪产品规格、参数及市场应用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激光雷达扫描仪厂家（六） 激光雷达扫描仪销量、收入、价格及毛利率（2020-2025）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激光雷达扫描仪厂家（六）公司简介及主要业务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激光雷达扫描仪厂家（六）企业最新动态</w:t>
      </w:r>
      <w:r>
        <w:rPr>
          <w:rFonts w:hint="eastAsia"/>
        </w:rPr>
        <w:br/>
      </w:r>
      <w:r>
        <w:rPr>
          <w:rFonts w:hint="eastAsia"/>
        </w:rPr>
        <w:t>　　5.7 激光雷达扫描仪厂家（七）</w:t>
      </w:r>
      <w:r>
        <w:rPr>
          <w:rFonts w:hint="eastAsia"/>
        </w:rPr>
        <w:br/>
      </w:r>
      <w:r>
        <w:rPr>
          <w:rFonts w:hint="eastAsia"/>
        </w:rPr>
        <w:t>　　　　5.7.1 激光雷达扫描仪厂家（七）基本信息、激光雷达扫描仪生产基地、销售区域、竞争对手及市场地位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激光雷达扫描仪厂家（七） 激光雷达扫描仪产品规格、参数及市场应用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激光雷达扫描仪厂家（七） 激光雷达扫描仪销量、收入、价格及毛利率（2020-2025）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激光雷达扫描仪厂家（七）公司简介及主要业务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激光雷达扫描仪厂家（七）企业最新动态</w:t>
      </w:r>
      <w:r>
        <w:rPr>
          <w:rFonts w:hint="eastAsia"/>
        </w:rPr>
        <w:br/>
      </w:r>
      <w:r>
        <w:rPr>
          <w:rFonts w:hint="eastAsia"/>
        </w:rPr>
        <w:t>　　5.8 激光雷达扫描仪厂家（八）</w:t>
      </w:r>
      <w:r>
        <w:rPr>
          <w:rFonts w:hint="eastAsia"/>
        </w:rPr>
        <w:br/>
      </w:r>
      <w:r>
        <w:rPr>
          <w:rFonts w:hint="eastAsia"/>
        </w:rPr>
        <w:t>　　　　5.8.1 激光雷达扫描仪厂家（八）基本信息、激光雷达扫描仪生产基地、销售区域、竞争对手及市场地位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激光雷达扫描仪厂家（八） 激光雷达扫描仪产品规格、参数及市场应用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激光雷达扫描仪厂家（八） 激光雷达扫描仪销量、收入、价格及毛利率（2020-2025）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激光雷达扫描仪厂家（八）公司简介及主要业务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激光雷达扫描仪厂家（八）企业最新动态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不同产品类型激光雷达扫描仪分析</w:t>
      </w:r>
      <w:r>
        <w:rPr>
          <w:rFonts w:hint="eastAsia"/>
        </w:rPr>
        <w:br/>
      </w:r>
      <w:r>
        <w:rPr>
          <w:rFonts w:hint="eastAsia"/>
        </w:rPr>
        <w:t>　　6.1 全球不同产品类型激光雷达扫描仪销量（2020-2031）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全球不同产品类型激光雷达扫描仪销量及市场份额（2020-2025）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全球不同产品类型激光雷达扫描仪销量预测（2025-2031）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全球不同产品类型激光雷达扫描仪收入（2020-2031）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全球不同产品类型激光雷达扫描仪收入及市场份额（2020-2025）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全球不同产品类型激光雷达扫描仪收入预测（2025-2031）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全球不同产品类型激光雷达扫描仪价格走势（2020-2031）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不同应用激光雷达扫描仪分析</w:t>
      </w:r>
      <w:r>
        <w:rPr>
          <w:rFonts w:hint="eastAsia"/>
        </w:rPr>
        <w:br/>
      </w:r>
      <w:r>
        <w:rPr>
          <w:rFonts w:hint="eastAsia"/>
        </w:rPr>
        <w:t>　　7.1 全球不同应用激光雷达扫描仪销量（2020-2031）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全球不同应用激光雷达扫描仪销量及市场份额（2020-2025）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全球不同应用激光雷达扫描仪销量预测（2025-2031）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全球不同应用激光雷达扫描仪收入（2020-2031）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全球不同应用激光雷达扫描仪收入及市场份额（2020-2025）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全球不同应用激光雷达扫描仪收入预测（2025-2031）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全球不同应用激光雷达扫描仪价格走势（2020-2031）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激光雷达扫描仪产业链分析</w:t>
      </w:r>
      <w:r>
        <w:rPr>
          <w:rFonts w:hint="eastAsia"/>
        </w:rPr>
        <w:br/>
      </w:r>
      <w:r>
        <w:rPr>
          <w:rFonts w:hint="eastAsia"/>
        </w:rPr>
        <w:t>　　8.2 激光雷达扫描仪产业上游供应分析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激光雷达扫描仪下游典型客户</w:t>
      </w:r>
      <w:r>
        <w:rPr>
          <w:rFonts w:hint="eastAsia"/>
        </w:rPr>
        <w:br/>
      </w:r>
      <w:r>
        <w:rPr>
          <w:rFonts w:hint="eastAsia"/>
        </w:rPr>
        <w:t>　　8.4 激光雷达扫描仪销售渠道分析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激光雷达扫描仪行业发展机遇及主要驱动因素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激光雷达扫描仪行业发展面临的风险</w:t>
      </w:r>
      <w:r>
        <w:rPr>
          <w:rFonts w:hint="eastAsia"/>
        </w:rPr>
        <w:br/>
      </w:r>
      <w:r>
        <w:rPr>
          <w:rFonts w:hint="eastAsia"/>
        </w:rPr>
        <w:t>　　9.3 激光雷达扫描仪行业政策分析</w:t>
      </w:r>
      <w:r>
        <w:rPr>
          <w:rFonts w:hint="eastAsia"/>
        </w:rPr>
        <w:br/>
      </w:r>
      <w:r>
        <w:rPr>
          <w:rFonts w:hint="eastAsia"/>
        </w:rPr>
        <w:t>　　9.4 激光雷达扫描仪中国企业SWOT分析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激光雷达扫描仪产品图片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全球不同产品类型激光雷达扫描仪规模2020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全球不同产品类型激光雷达扫描仪市场份额2025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全球不同应用激光雷达扫描仪规模2020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全球不同应用激光雷达扫描仪市场份额2024 VS 2025</w:t>
      </w:r>
      <w:r>
        <w:rPr>
          <w:rFonts w:hint="eastAsia"/>
        </w:rPr>
        <w:br/>
      </w:r>
      <w:r>
        <w:rPr>
          <w:rFonts w:hint="eastAsia"/>
        </w:rPr>
        <w:t>　　图 全球激光雷达扫描仪产能、产量、产能利用率及发展趋势（2020-2031）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全球激光雷达扫描仪产量、需求量及发展趋势（2020-2031）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全球主要地区激光雷达扫描仪产量规模：2020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全球主要地区激光雷达扫描仪产量市场份额（2020-2031）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中国激光雷达扫描仪产能、产量、产能利用率及发展趋势（2020-2031）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中国激光雷达扫描仪产量、市场需求量及发展趋势（2020-2031）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中国激光雷达扫描仪总产能占全球比重（2020-2031）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中国激光雷达扫描仪总产量占全球比重（2020-2031）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全球激光雷达扫描仪市场收入及增长率:（2020-2031）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全球市场激光雷达扫描仪市场规模：2020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全球市场激光雷达扫描仪销量及增长率（2020-2031）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全球市场激光雷达扫描仪价格趋势（2020-2031）</w:t>
      </w:r>
      <w:r>
        <w:rPr>
          <w:rFonts w:hint="eastAsia"/>
        </w:rPr>
        <w:br/>
      </w:r>
      <w:r>
        <w:rPr>
          <w:rFonts w:hint="eastAsia"/>
        </w:rPr>
        <w:t>　　图 中国激光雷达扫描仪市场收入及增长率:（2020-2031）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中国市场激光雷达扫描仪市场规模：2020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中国市场激光雷达扫描仪销量及增长率（2020-2031）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中国市场激光雷达扫描仪销量占全球比重（2020-2031）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中国激光雷达扫描仪收入占全球比重（2020-2031）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全球主要地区激光雷达扫描仪销售收入规模：2020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全球主要地区激光雷达扫描仪销售收入市场份额（2020-2025）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全球主要地区激光雷达扫描仪销售收入市场份额（2024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全球主要地区激光雷达扫描仪收入市场份额（2025-2031）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北美（美国和加拿大）激光雷达扫描仪销量（2020-2031）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北美（美国和加拿大）激光雷达扫描仪销量份额（2020-2031）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北美（美国和加拿大）激光雷达扫描仪收入（2020-2031）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北美（美国和加拿大）激光雷达扫描仪收入份额（2020-2031）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欧洲（德国、英国、法国和意大利等国家）激光雷达扫描仪销量（2020-2031）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欧洲（德国、英国、法国和意大利等国家）激光雷达扫描仪销量份额（2020-2031）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欧洲（德国、英国、法国和意大利等国家）激光雷达扫描仪收入（2020-2031）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欧洲（德国、英国、法国和意大利等国家）激光雷达扫描仪收入份额（2020-2031）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亚太（中国、日本、韩国、中国台湾、印度和东南亚等）激光雷达扫描仪销量（2020-2031）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亚太（中国、日本、韩国、中国台湾、印度和东南亚等）激光雷达扫描仪销量份额（2020-2031）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亚太（中国、日本、韩国、中国台湾、印度和东南亚等）激光雷达扫描仪收入（2020-2031）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亚太（中国、日本、韩国、中国台湾、印度和东南亚等）激光雷达扫描仪收入份额（2020-2031）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拉美地区（墨西哥、巴西等国家）激光雷达扫描仪销量（2020-2031）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拉美地区（墨西哥、巴西等国家）激光雷达扫描仪销量份额（2020-2031）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拉美地区（墨西哥、巴西等国家）激光雷达扫描仪收入（2020-2031）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拉美地区（墨西哥、巴西等国家）激光雷达扫描仪收入份额（2020-2031）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中东及非洲（土耳其、沙特等国家）激光雷达扫描仪销量（2020-2031）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中东及非洲（土耳其、沙特等国家）激光雷达扫描仪销量份额（2020-2031）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中东及非洲（土耳其、沙特等国家）激光雷达扫描仪收入（2020-2031）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中东及非洲（土耳其、沙特等国家）激光雷达扫描仪收入份额（2020-2031）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2025年全球市场主要厂商激光雷达扫描仪销量市场份额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2025年全球市场主要厂商激光雷达扫描仪收入市场份额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2025年中国市场主要厂商激光雷达扫描仪销量市场份额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2025年中国市场主要厂商激光雷达扫描仪收入市场份额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2025年全球前五大生产商激光雷达扫描仪市场份额</w:t>
      </w:r>
      <w:r>
        <w:rPr>
          <w:rFonts w:hint="eastAsia"/>
        </w:rPr>
        <w:br/>
      </w:r>
      <w:r>
        <w:rPr>
          <w:rFonts w:hint="eastAsia"/>
        </w:rPr>
        <w:t>　　图 全球激光雷达扫描仪第一梯队、第二梯队和第三梯队生产商（品牌）及市场份额（2025）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全球不同产品类型激光雷达扫描仪价格走势（2020-2031）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全球不同应用激光雷达扫描仪价格走势（2020-2031）</w:t>
      </w:r>
      <w:r>
        <w:rPr>
          <w:rFonts w:hint="eastAsia"/>
        </w:rPr>
        <w:br/>
      </w:r>
      <w:r>
        <w:rPr>
          <w:rFonts w:hint="eastAsia"/>
        </w:rPr>
        <w:t>　　图 激光雷达扫描仪中国企业SWOT分析</w:t>
      </w:r>
      <w:r>
        <w:rPr>
          <w:rFonts w:hint="eastAsia"/>
        </w:rPr>
        <w:br/>
      </w:r>
      <w:r>
        <w:rPr>
          <w:rFonts w:hint="eastAsia"/>
        </w:rPr>
        <w:t>　　图 激光雷达扫描仪产业链</w:t>
      </w:r>
      <w:r>
        <w:rPr>
          <w:rFonts w:hint="eastAsia"/>
        </w:rPr>
        <w:br/>
      </w:r>
      <w:r>
        <w:rPr>
          <w:rFonts w:hint="eastAsia"/>
        </w:rPr>
        <w:t>　　图 激光雷达扫描仪行业采购模式分析</w:t>
      </w:r>
      <w:r>
        <w:rPr>
          <w:rFonts w:hint="eastAsia"/>
        </w:rPr>
        <w:br/>
      </w:r>
      <w:r>
        <w:rPr>
          <w:rFonts w:hint="eastAsia"/>
        </w:rPr>
        <w:t>　　图 激光雷达扫描仪行业生产模式分析</w:t>
      </w:r>
      <w:r>
        <w:rPr>
          <w:rFonts w:hint="eastAsia"/>
        </w:rPr>
        <w:br/>
      </w:r>
      <w:r>
        <w:rPr>
          <w:rFonts w:hint="eastAsia"/>
        </w:rPr>
        <w:t>　　图 激光雷达扫描仪行业销售模式分析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全球不同产品类型激光雷达扫描仪增长趋势2020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不同应用激光雷达扫描仪增长趋势2020 VS 2025 VS 2031</w:t>
      </w:r>
      <w:r>
        <w:rPr>
          <w:rFonts w:hint="eastAsia"/>
        </w:rPr>
        <w:br/>
      </w:r>
      <w:r>
        <w:rPr>
          <w:rFonts w:hint="eastAsia"/>
        </w:rPr>
        <w:t>　　表 激光雷达扫描仪行业发展主要特点</w:t>
      </w:r>
      <w:r>
        <w:rPr>
          <w:rFonts w:hint="eastAsia"/>
        </w:rPr>
        <w:br/>
      </w:r>
      <w:r>
        <w:rPr>
          <w:rFonts w:hint="eastAsia"/>
        </w:rPr>
        <w:t>　　表 激光雷达扫描仪行业发展有利因素分析</w:t>
      </w:r>
      <w:r>
        <w:rPr>
          <w:rFonts w:hint="eastAsia"/>
        </w:rPr>
        <w:br/>
      </w:r>
      <w:r>
        <w:rPr>
          <w:rFonts w:hint="eastAsia"/>
        </w:rPr>
        <w:t>　　表 激光雷达扫描仪行业发展不利因素分析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进入激光雷达扫描仪行业壁垒</w:t>
      </w:r>
      <w:r>
        <w:rPr>
          <w:rFonts w:hint="eastAsia"/>
        </w:rPr>
        <w:br/>
      </w:r>
      <w:r>
        <w:rPr>
          <w:rFonts w:hint="eastAsia"/>
        </w:rPr>
        <w:t>　　表 全球主要地区激光雷达扫描仪产量：2020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全球主要地区激光雷达扫描仪产量（2020-2025）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全球主要地区激光雷达扫描仪产量市场份额（2020-2025）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全球主要地区激光雷达扫描仪产量（2025-2031）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全球主要地区激光雷达扫描仪销售收入：2020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全球主要地区激光雷达扫描仪销售收入（2020-2025）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全球主要地区激光雷达扫描仪销售收入市场份额（2020-2025）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全球主要地区激光雷达扫描仪收入（2025-2031）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全球主要地区激光雷达扫描仪收入市场份额（2025-2031）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全球主要地区激光雷达扫描仪销量：2020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全球主要地区激光雷达扫描仪销量（2020-2025）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全球主要地区激光雷达扫描仪销量市场份额（2020-2025）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全球主要地区激光雷达扫描仪销量（2025-2031）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全球主要地区激光雷达扫描仪销量份额（2025-2031）</w:t>
      </w:r>
      <w:r>
        <w:rPr>
          <w:rFonts w:hint="eastAsia"/>
        </w:rPr>
        <w:br/>
      </w:r>
      <w:r>
        <w:rPr>
          <w:rFonts w:hint="eastAsia"/>
        </w:rPr>
        <w:t>　　表 北美激光雷达扫描仪基本情况分析</w:t>
      </w:r>
      <w:r>
        <w:rPr>
          <w:rFonts w:hint="eastAsia"/>
        </w:rPr>
        <w:br/>
      </w:r>
      <w:r>
        <w:rPr>
          <w:rFonts w:hint="eastAsia"/>
        </w:rPr>
        <w:t>　　表 欧洲激光雷达扫描仪基本情况分析</w:t>
      </w:r>
      <w:r>
        <w:rPr>
          <w:rFonts w:hint="eastAsia"/>
        </w:rPr>
        <w:br/>
      </w:r>
      <w:r>
        <w:rPr>
          <w:rFonts w:hint="eastAsia"/>
        </w:rPr>
        <w:t>　　表 亚太地区激光雷达扫描仪基本情况分析</w:t>
      </w:r>
      <w:r>
        <w:rPr>
          <w:rFonts w:hint="eastAsia"/>
        </w:rPr>
        <w:br/>
      </w:r>
      <w:r>
        <w:rPr>
          <w:rFonts w:hint="eastAsia"/>
        </w:rPr>
        <w:t>　　表 拉美地区激光雷达扫描仪基本情况分析</w:t>
      </w:r>
      <w:r>
        <w:rPr>
          <w:rFonts w:hint="eastAsia"/>
        </w:rPr>
        <w:br/>
      </w:r>
      <w:r>
        <w:rPr>
          <w:rFonts w:hint="eastAsia"/>
        </w:rPr>
        <w:t>　　表 中东及非洲激光雷达扫描仪基本情况分析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全球市场主要厂商激光雷达扫描仪产能（2024-2025）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全球市场主要厂商激光雷达扫描仪销量（2020-2025）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全球市场主要厂商激光雷达扫描仪销量市场份额（2020-2025）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全球市场主要厂商激光雷达扫描仪销售收入（2020-2025）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全球市场主要厂商激光雷达扫描仪销售收入市场份额（2020-2025）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全球市场主要厂商激光雷达扫描仪销售价格（2020-2025）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2025年全球主要生产商激光雷达扫描仪收入排名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中国市场主要厂商激光雷达扫描仪销量（2020-2025）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中国市场主要厂商激光雷达扫描仪销量市场份额（2020-2025）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中国市场主要厂商激光雷达扫描仪销售收入（2020-2025）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中国市场主要厂商激光雷达扫描仪销售收入市场份额（2020-2025）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中国市场主要厂商激光雷达扫描仪销售价格（2020-2025）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2025年中国主要生产商激光雷达扫描仪收入排名</w:t>
      </w:r>
      <w:r>
        <w:rPr>
          <w:rFonts w:hint="eastAsia"/>
        </w:rPr>
        <w:br/>
      </w:r>
      <w:r>
        <w:rPr>
          <w:rFonts w:hint="eastAsia"/>
        </w:rPr>
        <w:t>　　表 全球主要厂商激光雷达扫描仪总部及产地分布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全球主要厂商激光雷达扫描仪商业化日期</w:t>
      </w:r>
      <w:r>
        <w:rPr>
          <w:rFonts w:hint="eastAsia"/>
        </w:rPr>
        <w:br/>
      </w:r>
      <w:r>
        <w:rPr>
          <w:rFonts w:hint="eastAsia"/>
        </w:rPr>
        <w:t>　　表 全球主要厂商激光雷达扫描仪产品类型及应用</w:t>
      </w:r>
      <w:r>
        <w:rPr>
          <w:rFonts w:hint="eastAsia"/>
        </w:rPr>
        <w:br/>
      </w:r>
      <w:r>
        <w:rPr>
          <w:rFonts w:hint="eastAsia"/>
        </w:rPr>
        <w:t>　　表 2025年全球激光雷达扫描仪主要厂商市场地位（第一梯队、第二梯队和第三梯队）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全球不同产品类型激光雷达扫描仪销量（2020-2025年）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全球不同产品类型激光雷达扫描仪销量市场份额（2020-2025）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全球不同产品类型激光雷达扫描仪销量预测（2025-2031）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全球市场不同产品类型激光雷达扫描仪销量市场份额预测（2025-2031）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全球不同产品类型激光雷达扫描仪收入（2020-2025年）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全球不同产品类型激光雷达扫描仪收入市场份额（2020-2025）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全球不同产品类型激光雷达扫描仪收入预测（2025-2031）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全球不同产品类型激光雷达扫描仪收入市场份额预测（2025-2031）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中国不同产品类型激光雷达扫描仪销量（2020-2025年）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中国不同产品类型激光雷达扫描仪销量市场份额（2020-2025）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中国不同产品类型激光雷达扫描仪销量预测（2025-2031）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中国不同产品类型激光雷达扫描仪销量市场份额预测（2025-2031）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中国不同产品类型激光雷达扫描仪收入（2020-2025年）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中国不同产品类型激光雷达扫描仪收入市场份额（2020-2025）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中国不同产品类型激光雷达扫描仪收入预测（2025-2031）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中国不同产品类型激光雷达扫描仪收入市场份额预测（2025-2031）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全球不同应用激光雷达扫描仪销量（2020-2025年）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全球不同应用激光雷达扫描仪销量市场份额（2020-2025）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全球不同应用激光雷达扫描仪销量预测（2025-2031）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全球市场不同应用激光雷达扫描仪销量市场份额预测（2025-2031）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全球不同应用激光雷达扫描仪收入（2020-2025年）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全球不同应用激光雷达扫描仪收入市场份额（2020-2025）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全球不同应用激光雷达扫描仪收入预测（2025-2031）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全球不同应用激光雷达扫描仪收入市场份额预测（2025-2031）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中国不同应用激光雷达扫描仪销量（2020-2025年）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中国不同应用激光雷达扫描仪销量市场份额（2020-2025）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中国不同应用激光雷达扫描仪销量预测（2025-2031）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中国不同应用激光雷达扫描仪销量市场份额预测（2025-2031）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中国不同应用激光雷达扫描仪收入（2020-2025年）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中国不同应用激光雷达扫描仪收入市场份额（2020-2025）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中国不同应用激光雷达扫描仪收入预测（2025-2031）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中国不同应用激光雷达扫描仪收入市场份额预测（2025-2031）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激光雷达扫描仪行业技术发展趋势</w:t>
      </w:r>
      <w:r>
        <w:rPr>
          <w:rFonts w:hint="eastAsia"/>
        </w:rPr>
        <w:br/>
      </w:r>
      <w:r>
        <w:rPr>
          <w:rFonts w:hint="eastAsia"/>
        </w:rPr>
        <w:t>　　表 激光雷达扫描仪行业主要驱动因素</w:t>
      </w:r>
      <w:r>
        <w:rPr>
          <w:rFonts w:hint="eastAsia"/>
        </w:rPr>
        <w:br/>
      </w:r>
      <w:r>
        <w:rPr>
          <w:rFonts w:hint="eastAsia"/>
        </w:rPr>
        <w:t>　　表 激光雷达扫描仪行业供应链分析</w:t>
      </w:r>
      <w:r>
        <w:rPr>
          <w:rFonts w:hint="eastAsia"/>
        </w:rPr>
        <w:br/>
      </w:r>
      <w:r>
        <w:rPr>
          <w:rFonts w:hint="eastAsia"/>
        </w:rPr>
        <w:t>　　表 激光雷达扫描仪上游原料供应商</w:t>
      </w:r>
      <w:r>
        <w:rPr>
          <w:rFonts w:hint="eastAsia"/>
        </w:rPr>
        <w:br/>
      </w:r>
      <w:r>
        <w:rPr>
          <w:rFonts w:hint="eastAsia"/>
        </w:rPr>
        <w:t>　　表 激光雷达扫描仪行业主要下游客户</w:t>
      </w:r>
      <w:r>
        <w:rPr>
          <w:rFonts w:hint="eastAsia"/>
        </w:rPr>
        <w:br/>
      </w:r>
      <w:r>
        <w:rPr>
          <w:rFonts w:hint="eastAsia"/>
        </w:rPr>
        <w:t>　　表 激光雷达扫描仪行业典型经销商</w:t>
      </w:r>
      <w:r>
        <w:rPr>
          <w:rFonts w:hint="eastAsia"/>
        </w:rPr>
        <w:br/>
      </w:r>
      <w:r>
        <w:rPr>
          <w:rFonts w:hint="eastAsia"/>
        </w:rPr>
        <w:t>　　表 激光雷达扫描仪厂商（一） 激光雷达扫描仪生产基地、销售区域、竞争对手及市场地位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激光雷达扫描仪厂商（一） 激光雷达扫描仪产品规格、参数及市场应用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激光雷达扫描仪厂商（一） 激光雷达扫描仪销量、收入、价格（美元/件）及毛利率（2020-2025）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激光雷达扫描仪厂商（一）公司简介及主要业务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激光雷达扫描仪厂商（一）企业最新动态</w:t>
      </w:r>
      <w:r>
        <w:rPr>
          <w:rFonts w:hint="eastAsia"/>
        </w:rPr>
        <w:br/>
      </w:r>
      <w:r>
        <w:rPr>
          <w:rFonts w:hint="eastAsia"/>
        </w:rPr>
        <w:t>　　表 激光雷达扫描仪厂商（二） 激光雷达扫描仪生产基地、销售区域、竞争对手及市场地位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激光雷达扫描仪厂商（二） 激光雷达扫描仪产品规格、参数及市场应用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激光雷达扫描仪厂商（二） 激光雷达扫描仪销量、收入、价格（美元/件）及毛利率（2020-2025）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激光雷达扫描仪厂商（二）公司简介及主要业务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激光雷达扫描仪厂商（二）企业最新动态</w:t>
      </w:r>
      <w:r>
        <w:rPr>
          <w:rFonts w:hint="eastAsia"/>
        </w:rPr>
        <w:br/>
      </w:r>
      <w:r>
        <w:rPr>
          <w:rFonts w:hint="eastAsia"/>
        </w:rPr>
        <w:t>　　表 激光雷达扫描仪厂商（三） 激光雷达扫描仪生产基地、销售区域、竞争对手及市场地位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激光雷达扫描仪厂商（三） 激光雷达扫描仪产品规格、参数及市场应用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激光雷达扫描仪厂商（三） 激光雷达扫描仪销量、收入、价格（美元/件）及毛利率（2020-2025）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激光雷达扫描仪厂商（三）公司简介及主要业务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激光雷达扫描仪厂商（三）企业最新动态</w:t>
      </w:r>
      <w:r>
        <w:rPr>
          <w:rFonts w:hint="eastAsia"/>
        </w:rPr>
        <w:br/>
      </w:r>
      <w:r>
        <w:rPr>
          <w:rFonts w:hint="eastAsia"/>
        </w:rPr>
        <w:t>　　表 激光雷达扫描仪厂商（四） 激光雷达扫描仪生产基地、销售区域、竞争对手及市场地位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激光雷达扫描仪厂商（四） 激光雷达扫描仪产品规格、参数及市场应用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激光雷达扫描仪厂商（四） 激光雷达扫描仪销量、收入、价格（美元/件）及毛利率（2020-2025）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激光雷达扫描仪厂商（四）公司简介及主要业务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激光雷达扫描仪厂商（四）企业最新动态</w:t>
      </w:r>
      <w:r>
        <w:rPr>
          <w:rFonts w:hint="eastAsia"/>
        </w:rPr>
        <w:br/>
      </w:r>
      <w:r>
        <w:rPr>
          <w:rFonts w:hint="eastAsia"/>
        </w:rPr>
        <w:t>　　表 激光雷达扫描仪厂商（五） 激光雷达扫描仪生产基地、销售区域、竞争对手及市场地位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激光雷达扫描仪厂商（五） 激光雷达扫描仪产品规格、参数及市场应用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激光雷达扫描仪厂商（五） 激光雷达扫描仪销量、收入、价格（美元/件）及毛利率（2020-2025）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激光雷达扫描仪厂商（五）公司简介及主要业务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激光雷达扫描仪厂商（五）企业最新动态</w:t>
      </w:r>
      <w:r>
        <w:rPr>
          <w:rFonts w:hint="eastAsia"/>
        </w:rPr>
        <w:br/>
      </w:r>
      <w:r>
        <w:rPr>
          <w:rFonts w:hint="eastAsia"/>
        </w:rPr>
        <w:t>　　表 激光雷达扫描仪厂商（六） 激光雷达扫描仪生产基地、销售区域、竞争对手及市场地位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激光雷达扫描仪厂商（六） 激光雷达扫描仪产品规格、参数及市场应用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激光雷达扫描仪厂商（六） 激光雷达扫描仪销量、收入、价格（美元/件）及毛利率（2020-2025）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激光雷达扫描仪厂商（六）公司简介及主要业务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激光雷达扫描仪厂商（六）企业最新动态</w:t>
      </w:r>
      <w:r>
        <w:rPr>
          <w:rFonts w:hint="eastAsia"/>
        </w:rPr>
        <w:br/>
      </w:r>
      <w:r>
        <w:rPr>
          <w:rFonts w:hint="eastAsia"/>
        </w:rPr>
        <w:t>　　表 激光雷达扫描仪厂商（七） 激光雷达扫描仪生产基地、销售区域、竞争对手及市场地位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激光雷达扫描仪厂商（七） 激光雷达扫描仪产品规格、参数及市场应用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激光雷达扫描仪厂商（七） 激光雷达扫描仪销量、收入、价格（美元/件）及毛利率（2020-2025）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激光雷达扫描仪厂商（七）公司简介及主要业务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激光雷达扫描仪厂商（七）企业最新动态</w:t>
      </w:r>
      <w:r>
        <w:rPr>
          <w:rFonts w:hint="eastAsia"/>
        </w:rPr>
        <w:br/>
      </w:r>
      <w:r>
        <w:rPr>
          <w:rFonts w:hint="eastAsia"/>
        </w:rPr>
        <w:t>　　表 激光雷达扫描仪厂商（八） 激光雷达扫描仪生产基地、销售区域、竞争对手及市场地位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激光雷达扫描仪厂商（八） 激光雷达扫描仪产品规格、参数及市场应用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激光雷达扫描仪厂商（八） 激光雷达扫描仪销量、收入、价格（美元/件）及毛利率（2020-2025）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激光雷达扫描仪厂商（八）公司简介及主要业务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激光雷达扫描仪厂商（八）企业最新动态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中国市场激光雷达扫描仪产量、销量、进出口（2020-2025年）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中国市场激光雷达扫描仪产量、销量、进出口预测（2025-2031）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中国市场激光雷达扫描仪进出口贸易趋势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中国市场激光雷达扫描仪主要进口来源</w:t>
      </w:r>
      <w:r>
        <w:rPr>
          <w:rFonts w:hint="eastAsia"/>
        </w:rPr>
        <w:br/>
      </w:r>
      <w:r>
        <w:rPr>
          <w:rFonts w:hint="eastAsia"/>
        </w:rPr>
        <w:t>　　表 中国市场激光雷达扫描仪主要出口目的地</w:t>
      </w:r>
      <w:r>
        <w:rPr>
          <w:rFonts w:hint="eastAsia"/>
        </w:rPr>
        <w:br/>
      </w:r>
      <w:r>
        <w:rPr>
          <w:rFonts w:hint="eastAsia"/>
        </w:rPr>
        <w:t>　　表 中国激光雷达扫描仪生产地区分布</w:t>
      </w:r>
      <w:r>
        <w:rPr>
          <w:rFonts w:hint="eastAsia"/>
        </w:rPr>
        <w:br/>
      </w:r>
      <w:r>
        <w:rPr>
          <w:rFonts w:hint="eastAsia"/>
        </w:rPr>
        <w:t>　　表 中国激光雷达扫描仪消费地区分布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b2bc6effa4f5c" w:history="1">
        <w:r>
          <w:rPr>
            <w:rStyle w:val="Hyperlink"/>
          </w:rPr>
          <w:t>2025-2031年全球与中国激光雷达扫描仪发展现状及前景分析报告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b2bc6effa4f5c" w:history="1">
        <w:r>
          <w:rPr>
            <w:rStyle w:val="Hyperlink"/>
          </w:rPr>
          <w:t>https://www.20087.com/9/50/JiGuangLeiDaSaoMiaoYiHangYeQianJingFenXi.html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热点：激光扫描成像仪、iPhone激光雷达扫描仪、三维激光扫描仪、手机激光雷达扫描仪、激光扫描测量仪、LMX06-PS05激光雷达扫描仪、苹果手机扫描仪、激光雷达扫描仪干什么的啊、机载激光雷达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7196fa2a14c84" w:history="1">
      <w:r>
        <w:rPr>
          <w:rStyle w:val="Hyperlink"/>
        </w:rPr>
        <w:t>2025-2031年全球与中国激光雷达扫描仪发展现状及前景分析报告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GuangLeiDaSaoMiaoYiHangYeQianJingFenXi.html" TargetMode="External" Id="R781b2bc6effa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GuangLeiDaSaoMiaoYiHangYeQianJingFenXi.html" TargetMode="External" Id="Rabd7196fa2a1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2025-02-15T01:20:00Z</dcterms:created>
  <dcterms:modified xsi:type="dcterms:W3CDTF">2025-02-15T02:20:00Z</dcterms:modified>
  <dc:subject>2025-2031年全球与中国激光雷达扫描仪发展现状及前景分析报告</dc:subject>
  <dc:title>2025-2031年全球与中国激光雷达扫描仪发展现状及前景分析报告</dc:title>
  <cp:keywords>2025-2031年全球与中国激光雷达扫描仪发展现状及前景分析报告</cp:keywords>
  <dc:description>2025-2031年全球与中国激光雷达扫描仪发展现状及前景分析报告</dc:description>
</cp:coreProperties>
</file>