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93a5ed43f4835" w:history="1">
              <w:r>
                <w:rPr>
                  <w:rStyle w:val="Hyperlink"/>
                </w:rPr>
                <w:t>中国真空压缩袋市场调查研究与行业前景分析报告（2025-2031年）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93a5ed43f4835" w:history="1">
              <w:r>
                <w:rPr>
                  <w:rStyle w:val="Hyperlink"/>
                </w:rPr>
                <w:t>中国真空压缩袋市场调查研究与行业前景分析报告（2025-2031年）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93a5ed43f4835" w:history="1">
                <w:r>
                  <w:rPr>
                    <w:rStyle w:val="Hyperlink"/>
                  </w:rPr>
                  <w:t>https://www.20087.com/9/50/ZhenKongYaSuoDaiDeQianJingQuShi.html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压缩袋是一种家用收纳工具，通过去除空气来节省存储空间，特别适用于衣物、床上用品等体积较大、易压缩的物品。近年来，随着消费者对家居整理需求的增加和环保意识的提升，真空压缩袋市场呈现出快速增长的态势。产品设计上，更耐用的材质和更简单的操作流程成为了行业创新的重点，以提升用户体验和延长产品寿命。</w:t>
      </w:r>
      <w:r>
        <w:rPr>
          <w:rFonts w:hint="eastAsia"/>
        </w:rPr>
        <w:br/>
      </w:r>
      <w:r>
        <w:rPr>
          <w:rFonts w:hint="eastAsia"/>
        </w:rPr>
        <w:t>　　未来，真空压缩袋将更加注重多功能性和可持续性。随着智能家居概念的普及，智能压缩袋将集成传感器和无线控制技术，实现自动压缩和智能监测，提升家庭收纳的智能化水平。同时，生物降解材料和可循环利用设计的应用，将减少一次性塑料的使用，推动行业向绿色包装方向发展。此外，个性化定制和创意设计将成为市场差异化竞争的关键，满足消费者对美观和实用并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93a5ed43f4835" w:history="1">
        <w:r>
          <w:rPr>
            <w:rStyle w:val="Hyperlink"/>
          </w:rPr>
          <w:t>中国真空压缩袋市场调查研究与行业前景分析报告（2025-2031年）</w:t>
        </w:r>
      </w:hyperlink>
      <w:r>
        <w:rPr>
          <w:rFonts w:hint="eastAsia"/>
        </w:rPr>
        <w:t>》依托权威数据资源与长期市场监测，系统分析了真空压缩袋行业的市场规模、市场需求及产业链结构，深入探讨了真空压缩袋价格变动与细分市场特征。报告科学预测了真空压缩袋市场前景及未来发展趋势，重点剖析了行业集中度、竞争格局及重点企业的市场地位，并通过SWOT分析揭示了真空压缩袋行业机遇与潜在风险。报告为投资者及业内企业提供了全面的市场洞察与决策参考，助力把握真空压缩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真空压缩袋行业界定及应用</w:t>
      </w:r>
      <w:r>
        <w:rPr>
          <w:rFonts w:hint="eastAsia"/>
        </w:rPr>
        <w:br/>
      </w:r>
      <w:r>
        <w:rPr>
          <w:rFonts w:hint="eastAsia"/>
        </w:rPr>
        <w:t>　　第一节 真空压缩袋行业定义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真空压缩袋主要应用领域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2024-2025年全球真空压缩袋行业发展状况分析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2024-2025年全球真空压缩袋行业运行概况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2019-2024年全球真空压缩袋行业市场规模分析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全球主要地区真空压缩袋行业运行情况分析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2025-2031年全球真空压缩袋行业发展趋势预测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2024-2025年中国真空压缩袋发展环境分析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真空压缩袋行业相关政策、标准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真空压缩袋行业相关发展规划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2024-2025年中国真空压缩袋行业现状调研分析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中国真空压缩袋行业发展现状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一、2024-2025年真空压缩袋行业品牌发展现状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二、2024-2025年真空压缩袋行业需求市场现状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三、2024-2025年真空压缩袋市场需求层次分析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四、2024-2025年中国真空压缩袋市场走向分析</w:t>
      </w:r>
      <w:r>
        <w:rPr>
          <w:rFonts w:hint="eastAsia"/>
        </w:rPr>
        <w:br/>
      </w:r>
      <w:r>
        <w:rPr>
          <w:rFonts w:hint="eastAsia"/>
        </w:rPr>
        <w:t>　　第二节 中国真空压缩袋产品技术分析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一、2024-2025年真空压缩袋产品技术变化特点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二、2024-2025年真空压缩袋产品市场的新技术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三、2024-2025年真空压缩袋产品市场现状分析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中国真空压缩袋行业存在的问题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一、2024-2025年真空压缩袋产品市场存在的主要问题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二、2024-2025年国内真空压缩袋产品市场的三大瓶颈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三、2024-2025年真空压缩袋产品市场遭遇的规模难题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对中国真空压缩袋市场的分析及思考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一、真空压缩袋市场特点</w:t>
      </w:r>
      <w:r>
        <w:rPr>
          <w:rFonts w:hint="eastAsia"/>
        </w:rPr>
        <w:br/>
      </w:r>
      <w:r>
        <w:rPr>
          <w:rFonts w:hint="eastAsia"/>
        </w:rPr>
        <w:t>　　　　二、真空压缩袋市场分析</w:t>
      </w:r>
      <w:r>
        <w:rPr>
          <w:rFonts w:hint="eastAsia"/>
        </w:rPr>
        <w:br/>
      </w:r>
      <w:r>
        <w:rPr>
          <w:rFonts w:hint="eastAsia"/>
        </w:rPr>
        <w:t>　　　　三、真空压缩袋市场变化的方向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四、中国真空压缩袋行业发展的新思路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五、对中国真空压缩袋行业发展的思考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中国真空压缩袋行业市场供需现状调研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2024-2025年中国真空压缩袋市场现状分析</w:t>
      </w:r>
      <w:r>
        <w:rPr>
          <w:rFonts w:hint="eastAsia"/>
        </w:rPr>
        <w:br/>
      </w:r>
      <w:r>
        <w:rPr>
          <w:rFonts w:hint="eastAsia"/>
        </w:rPr>
        <w:t>　　第二节 中国真空压缩袋行业产量情况分析及预测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一、真空压缩袋总体产能规模</w:t>
      </w:r>
      <w:r>
        <w:rPr>
          <w:rFonts w:hint="eastAsia"/>
        </w:rPr>
        <w:br/>
      </w:r>
      <w:r>
        <w:rPr>
          <w:rFonts w:hint="eastAsia"/>
        </w:rPr>
        <w:t>　　　　二、真空压缩袋生产区域分布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三、2019-2024年中国真空压缩袋产量统计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四、2025-2031年中国真空压缩袋产量预测</w:t>
      </w:r>
      <w:r>
        <w:rPr>
          <w:rFonts w:hint="eastAsia"/>
        </w:rPr>
        <w:br/>
      </w:r>
      <w:r>
        <w:rPr>
          <w:rFonts w:hint="eastAsia"/>
        </w:rPr>
        <w:t>　　第三节 中国真空压缩袋市场需求分析及预测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一、中国真空压缩袋市场需求特点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二、2019-2024年中国真空压缩袋市场需求量统计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三、2025-2031年中国真空压缩袋市场需求量预测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中国真空压缩袋价格趋势分析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一、2019-2024年中国真空压缩袋市场价格趋势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二、2025-2031年中国真空压缩袋市场价格走势预测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中国真空压缩袋进出口分析</w:t>
      </w:r>
      <w:r>
        <w:rPr>
          <w:rFonts w:hint="eastAsia"/>
        </w:rPr>
        <w:br/>
      </w:r>
      <w:r>
        <w:rPr>
          <w:rFonts w:hint="eastAsia"/>
        </w:rPr>
        <w:t>　　第一节 真空压缩袋进口情况分析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真空压缩袋出口情况分析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影响真空压缩袋进出口因素分析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中国真空压缩袋行业主要指标监测分析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2019-2024年中国真空压缩袋行业规模情况分析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2019-2024年中国真空压缩袋行业财务能力分析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2024-2025年真空压缩袋行业细分产品调研</w:t>
      </w:r>
      <w:r>
        <w:rPr>
          <w:rFonts w:hint="eastAsia"/>
        </w:rPr>
        <w:br/>
      </w:r>
      <w:r>
        <w:rPr>
          <w:rFonts w:hint="eastAsia"/>
        </w:rPr>
        <w:t>　　第一节 真空压缩袋细分产品结构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2024-2025年真空压缩袋行业上下游发展情况分析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真空压缩袋行业上游产业发展分析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真空压缩袋行业下游产业发展分析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中国真空压缩袋行业重点地区发展分析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2024-2025年真空压缩袋行业重点区域市场结构调研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**地区真空压缩袋市场容量分析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**地区真空压缩袋市场容量分析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**地区真空压缩袋市场容量分析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**地区真空压缩袋市场容量分析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**地区真空压缩袋市场容量分析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真空压缩袋行业重点企业竞争力分析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三、企业真空压缩袋经营状况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三、企业真空压缩袋经营状况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三、企业真空压缩袋经营状况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三、企业真空压缩袋经营状况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三、企业真空压缩袋经营状况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三、企业真空压缩袋经营状况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2024-2025年真空压缩袋行业企业经营策略研究分析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真空压缩袋企业多样化经营策略分析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一、真空压缩袋企业多样化经营情况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二、现行真空压缩袋行业多样化经营的方向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大型真空压缩袋企业集团未来发展策略分析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对中小真空压缩袋企业生产经营的建议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2024-2025年真空压缩袋行业前景及投资风险预警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2025年真空压缩袋市场前景分析</w:t>
      </w:r>
      <w:r>
        <w:rPr>
          <w:rFonts w:hint="eastAsia"/>
        </w:rPr>
        <w:br/>
      </w:r>
      <w:r>
        <w:rPr>
          <w:rFonts w:hint="eastAsia"/>
        </w:rPr>
        <w:t>　　第二节 2025年真空压缩袋行业发展趋势预测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影响真空压缩袋行业发展的主要因素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一、2025年影响真空压缩袋行业运行的有利因素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二、2025年影响真空压缩袋行业运行的稳定因素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三、2025年影响真空压缩袋行业运行的不利因素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四、2025年中国真空压缩袋行业发展面临的挑战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五、2025年中国真空压缩袋行业发展面临的机遇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真空压缩袋行业投资风险预警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一、真空压缩袋行业市场风险预测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二、真空压缩袋行业政策风险预测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三、真空压缩袋行业经营风险预测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四、真空压缩袋行业技术风险预测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五、真空压缩袋行业竞争风险预测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六、真空压缩袋行业其他风险预测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2025-2031年真空压缩袋投资建议</w:t>
      </w:r>
      <w:r>
        <w:rPr>
          <w:rFonts w:hint="eastAsia"/>
        </w:rPr>
        <w:br/>
      </w:r>
      <w:r>
        <w:rPr>
          <w:rFonts w:hint="eastAsia"/>
        </w:rPr>
        <w:t>　　第一节 2024-2025年真空压缩袋行业投资环境分析</w:t>
      </w:r>
      <w:r>
        <w:rPr>
          <w:rFonts w:hint="eastAsia"/>
        </w:rPr>
        <w:br/>
      </w:r>
      <w:r>
        <w:rPr>
          <w:rFonts w:hint="eastAsia"/>
        </w:rPr>
        <w:t>　　第二节 真空压缩袋行业投资进入壁垒分析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真空压缩袋行业历程</w:t>
      </w:r>
      <w:r>
        <w:rPr>
          <w:rFonts w:hint="eastAsia"/>
        </w:rPr>
        <w:br/>
      </w:r>
      <w:r>
        <w:rPr>
          <w:rFonts w:hint="eastAsia"/>
        </w:rPr>
        <w:t>　　图表 真空压缩袋行业生命周期</w:t>
      </w:r>
      <w:r>
        <w:rPr>
          <w:rFonts w:hint="eastAsia"/>
        </w:rPr>
        <w:br/>
      </w:r>
      <w:r>
        <w:rPr>
          <w:rFonts w:hint="eastAsia"/>
        </w:rPr>
        <w:t>　　图表 真空压缩袋行业产业链分析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2019-2024年真空压缩袋行业市场容量分析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2019-2024年中国真空压缩袋市场需求量及增速统计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2025年中国真空压缩袋行业需求领域分布格局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2019-2024年中国真空压缩袋进口金额分析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2019-2024年中国真空压缩袋出口数量分析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2019-2024年中国真空压缩袋出口金额分析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2025年中国真空压缩袋进口国家及地区分析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2025年中国真空压缩袋出口国家及地区分析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2025-2031年中国真空压缩袋市场需求量预测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2025年中国真空压缩袋市场前景分析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2025年中国真空压缩袋发展趋势预测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93a5ed43f4835" w:history="1">
        <w:r>
          <w:rPr>
            <w:rStyle w:val="Hyperlink"/>
          </w:rPr>
          <w:t>中国真空压缩袋市场调查研究与行业前景分析报告（2025-2031年）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93a5ed43f4835" w:history="1">
        <w:r>
          <w:rPr>
            <w:rStyle w:val="Hyperlink"/>
          </w:rPr>
          <w:t>https://www.20087.com/9/50/ZhenKongYaSuoDaiDeQianJingQuShi.html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真空压缩袋怎么抽气、真空压缩袋哪个品牌质量好、真空收纳袋、真空压缩袋毁了我被子、真空袋抽真空步骤视频、真空压缩袋使用方法视频、家用真空封口机、真空压缩袋电泵、真空压缩袋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edd92c8384a6b" w:history="1">
      <w:r>
        <w:rPr>
          <w:rStyle w:val="Hyperlink"/>
        </w:rPr>
        <w:t>中国真空压缩袋市场调查研究与行业前景分析报告（2025-2031年）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henKongYaSuoDaiDeQianJingQuShi.html" TargetMode="External" Id="R26193a5ed43f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henKongYaSuoDaiDeQianJingQuShi.html" TargetMode="External" Id="R261edd92c838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2024-06-10T08:46:00Z</dcterms:created>
  <dcterms:modified xsi:type="dcterms:W3CDTF">2024-06-10T09:46:00Z</dcterms:modified>
  <dc:subject>中国真空压缩袋市场调查研究与行业前景分析报告（2025-2031年）</dc:subject>
  <dc:title>中国真空压缩袋市场调查研究与行业前景分析报告（2025-2031年）</dc:title>
  <cp:keywords>中国真空压缩袋市场调查研究与行业前景分析报告（2025-2031年）</cp:keywords>
  <dc:description>中国真空压缩袋市场调查研究与行业前景分析报告（2025-2031年）</dc:description>
</cp:coreProperties>
</file>