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1af4dfa14496f" w:history="1">
              <w:r>
                <w:rPr>
                  <w:rStyle w:val="Hyperlink"/>
                </w:rPr>
                <w:t>2024-2030年中国锂矿提纯设备行业分析与发展前景预测报告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1af4dfa14496f" w:history="1">
              <w:r>
                <w:rPr>
                  <w:rStyle w:val="Hyperlink"/>
                </w:rPr>
                <w:t>2024-2030年中国锂矿提纯设备行业分析与发展前景预测报告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3958209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21af4dfa14496f" w:history="1">
                <w:r>
                  <w:rPr>
                    <w:rStyle w:val="Hyperlink"/>
                  </w:rPr>
                  <w:t>https://www.20087.com/9/20/LiKuangTiChunSheBeiDeXianZhuangYuQianJing.html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矿提纯设备是锂矿深加工的关键环节，其技术水平直接关系到锂产品的纯度和品质。目前，锂矿提纯设备不仅在技术上不断创新，提高了设备的提纯效率和处理能力，还在环保方面做出了改进，减少了对环境的影响。随着自动化和智能化技术的应用，锂矿提纯设备的操作变得更加简便，降低了人力成本。然而，如何在保证设备性能的同时降低成本，以及如何提高设备的可靠性和维护便利性，是当前锂矿提纯设备市场面临的挑战。</w:t>
      </w:r>
      <w:r>
        <w:rPr>
          <w:rFonts w:hint="eastAsia"/>
        </w:rPr>
        <w:br/>
      </w:r>
      <w:r>
        <w:rPr>
          <w:rFonts w:hint="eastAsia"/>
        </w:rPr>
        <w:t>　　未来，锂矿提纯设备的发展将更加注重高效化与智能化。随着新技术的应用，未来的锂矿提纯设备将具有更高的提纯效率和更低的能耗，同时通过集成先进的控制算法和云计算技术，设备将能够实现更智能的数据管理和优化，提高系统的可靠性和响应速度。此外，随着可持续发展理念的普及，锂矿提纯设备将更加注重环保设计，减少对环境的影响。然而，如何在提升设备性能的同时控制成本，以及如何确保设备的长期稳定性和兼容性，是未来锂矿提纯设备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1af4dfa14496f" w:history="1">
        <w:r>
          <w:rPr>
            <w:rStyle w:val="Hyperlink"/>
          </w:rPr>
          <w:t>2024-2030年中国锂矿提纯设备行业分析与发展前景预测报告</w:t>
        </w:r>
      </w:hyperlink>
      <w:r>
        <w:rPr>
          <w:rFonts w:hint="eastAsia"/>
        </w:rPr>
        <w:t>》基于多年的锂矿提纯设备行业研究，结合当前锂矿提纯设备市场发展状况，依托权威数据和长期市场监测结果，对锂矿提纯设备行业的市场规模、供需状况、竞争态势及主要锂矿提纯设备企业经营情况进行了深入分析，并对锂矿提纯设备行业的未来发展进行科学预测。报告旨在为投资者提供准确的锂矿提纯设备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锂矿提纯设备行业概述</w:t>
      </w:r>
      <w:r>
        <w:rPr>
          <w:rFonts w:hint="eastAsia"/>
        </w:rPr>
        <w:br/>
      </w:r>
      <w:r>
        <w:rPr>
          <w:rFonts w:hint="eastAsia"/>
        </w:rPr>
        <w:t>　　第一节 锂矿提纯设备定义与分类</w:t>
      </w:r>
      <w:r>
        <w:rPr>
          <w:rFonts w:hint="eastAsia"/>
        </w:rPr>
        <w:br/>
      </w:r>
      <w:r>
        <w:rPr>
          <w:rFonts w:hint="eastAsia"/>
        </w:rPr>
        <w:t>　　第二节 锂矿提纯设备应用领域</w:t>
      </w:r>
      <w:r>
        <w:rPr>
          <w:rFonts w:hint="eastAsia"/>
        </w:rPr>
        <w:br/>
      </w:r>
      <w:r>
        <w:rPr>
          <w:rFonts w:hint="eastAsia"/>
        </w:rPr>
        <w:t>　　第三节 锂矿提纯设备行业经济指标分析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一、锂矿提纯设备行业赢利性评估</w:t>
      </w:r>
      <w:r>
        <w:rPr>
          <w:rFonts w:hint="eastAsia"/>
        </w:rPr>
        <w:br/>
      </w:r>
      <w:r>
        <w:rPr>
          <w:rFonts w:hint="eastAsia"/>
        </w:rPr>
        <w:t>　　　　二、锂矿提纯设备行业成长速度分析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三、锂矿提纯设备附加值提升空间探讨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四、锂矿提纯设备行业进入壁垒分析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五、锂矿提纯设备行业风险性评估</w:t>
      </w:r>
      <w:r>
        <w:rPr>
          <w:rFonts w:hint="eastAsia"/>
        </w:rPr>
        <w:br/>
      </w:r>
      <w:r>
        <w:rPr>
          <w:rFonts w:hint="eastAsia"/>
        </w:rPr>
        <w:t>　　　　六、锂矿提纯设备行业周期性分析</w:t>
      </w:r>
      <w:r>
        <w:rPr>
          <w:rFonts w:hint="eastAsia"/>
        </w:rPr>
        <w:br/>
      </w:r>
      <w:r>
        <w:rPr>
          <w:rFonts w:hint="eastAsia"/>
        </w:rPr>
        <w:t>　　　　七、锂矿提纯设备行业竞争程度指标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八、锂矿提纯设备行业成熟度综合分析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锂矿提纯设备产业链及经营模式分析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三、锂矿提纯设备销售模式与渠道策略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全球锂矿提纯设备市场发展分析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2023-2024年全球锂矿提纯设备行业发展分析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一、全球锂矿提纯设备行业市场规模与趋势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二、全球锂矿提纯设备行业发展特点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三、全球锂矿提纯设备行业竞争格局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主要国家与地区锂矿提纯设备市场分析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2024-2030年全球锂矿提纯设备行业发展趋势与前景预测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一、锂矿提纯设备技术发展趋势</w:t>
      </w:r>
      <w:r>
        <w:rPr>
          <w:rFonts w:hint="eastAsia"/>
        </w:rPr>
        <w:br/>
      </w:r>
      <w:r>
        <w:rPr>
          <w:rFonts w:hint="eastAsia"/>
        </w:rPr>
        <w:t>　　　　二、锂矿提纯设备行业发展趋势</w:t>
      </w:r>
      <w:r>
        <w:rPr>
          <w:rFonts w:hint="eastAsia"/>
        </w:rPr>
        <w:br/>
      </w:r>
      <w:r>
        <w:rPr>
          <w:rFonts w:hint="eastAsia"/>
        </w:rPr>
        <w:t>　　　　三、锂矿提纯设备行业发展潜力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中国锂矿提纯设备行业市场分析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2023-2024年锂矿提纯设备产能与投资动态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一、国内锂矿提纯设备产能现状与利用效率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二、锂矿提纯设备产能扩张与投资动态分析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2024-2030年锂矿提纯设备行业产量统计与趋势预测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一、2019-2024年锂矿提纯设备行业数据与增长趋势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1、2019-2024年锂矿提纯设备产量及增长趋势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2、2019-2024年锂矿提纯设备细分产品产量及份额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二、锂矿提纯设备产量影响因素分析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三、2024-2030年锂矿提纯设备产量预测</w:t>
      </w:r>
      <w:r>
        <w:rPr>
          <w:rFonts w:hint="eastAsia"/>
        </w:rPr>
        <w:br/>
      </w:r>
      <w:r>
        <w:rPr>
          <w:rFonts w:hint="eastAsia"/>
        </w:rPr>
        <w:t>　　第三节 2024-2030年锂矿提纯设备市场需求与销售分析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一、2023-2024年锂矿提纯设备行业需求现状</w:t>
      </w:r>
      <w:r>
        <w:rPr>
          <w:rFonts w:hint="eastAsia"/>
        </w:rPr>
        <w:br/>
      </w:r>
      <w:r>
        <w:rPr>
          <w:rFonts w:hint="eastAsia"/>
        </w:rPr>
        <w:t>　　　　二、锂矿提纯设备客户群体与需求特点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三、2019-2024年锂矿提纯设备行业销售规模分析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四、2024-2030年锂矿提纯设备市场增长潜力与规模预测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中国锂矿提纯设备细分市场分析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一、2023-2024年锂矿提纯设备主要细分产品市场现状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2023-2024年中国锂矿提纯设备技术发展研究</w:t>
      </w:r>
      <w:r>
        <w:rPr>
          <w:rFonts w:hint="eastAsia"/>
        </w:rPr>
        <w:br/>
      </w:r>
      <w:r>
        <w:rPr>
          <w:rFonts w:hint="eastAsia"/>
        </w:rPr>
        <w:t>　　第一节 当前锂矿提纯设备技术发展现状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锂矿提纯设备技术未来发展趋势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锂矿提纯设备价格机制与竞争策略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一、2019-2024年锂矿提纯设备市场价格走势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锂矿提纯设备定价策略与方法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2024-2030年锂矿提纯设备价格竞争态势与趋势预测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中国锂矿提纯设备行业重点区域市场研究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2023-2024年重点区域锂矿提纯设备市场发展概况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二、2019-2024年锂矿提纯设备市场需求规模情况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三、2024-2030年锂矿提纯设备行业发展潜力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二、2019-2024年锂矿提纯设备市场需求规模情况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三、2024-2030年锂矿提纯设备行业发展潜力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二、2019-2024年锂矿提纯设备市场需求规模情况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三、2024-2030年锂矿提纯设备行业发展潜力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二、2019-2024年锂矿提纯设备市场需求规模情况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三、2024-2030年锂矿提纯设备行业发展潜力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二、2019-2024年锂矿提纯设备市场需求规模情况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三、2024-2030年锂矿提纯设备行业发展潜力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2019-2024年中国锂矿提纯设备行业进出口情况分析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锂矿提纯设备行业进口规模与来源分析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一、2019-2024年锂矿提纯设备进口规模分析</w:t>
      </w:r>
      <w:r>
        <w:rPr>
          <w:rFonts w:hint="eastAsia"/>
        </w:rPr>
        <w:br/>
      </w:r>
      <w:r>
        <w:rPr>
          <w:rFonts w:hint="eastAsia"/>
        </w:rPr>
        <w:t>　　　　二、锂矿提纯设备主要进口来源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锂矿提纯设备行业出口规模与目的地分析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一、2019-2024年锂矿提纯设备出口规模分析</w:t>
      </w:r>
      <w:r>
        <w:rPr>
          <w:rFonts w:hint="eastAsia"/>
        </w:rPr>
        <w:br/>
      </w:r>
      <w:r>
        <w:rPr>
          <w:rFonts w:hint="eastAsia"/>
        </w:rPr>
        <w:t>　　　　二、锂矿提纯设备主要出口目的地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2019-2024年中国锂矿提纯设备总体规模与财务指标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中国锂矿提纯设备行业总体规模分析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一、锂矿提纯设备企业数量与结构</w:t>
      </w:r>
      <w:r>
        <w:rPr>
          <w:rFonts w:hint="eastAsia"/>
        </w:rPr>
        <w:br/>
      </w:r>
      <w:r>
        <w:rPr>
          <w:rFonts w:hint="eastAsia"/>
        </w:rPr>
        <w:t>　　　　二、锂矿提纯设备从业人员规模</w:t>
      </w:r>
      <w:r>
        <w:rPr>
          <w:rFonts w:hint="eastAsia"/>
        </w:rPr>
        <w:br/>
      </w:r>
      <w:r>
        <w:rPr>
          <w:rFonts w:hint="eastAsia"/>
        </w:rPr>
        <w:t>　　　　三、锂矿提纯设备行业资产状况</w:t>
      </w:r>
      <w:r>
        <w:rPr>
          <w:rFonts w:hint="eastAsia"/>
        </w:rPr>
        <w:br/>
      </w:r>
      <w:r>
        <w:rPr>
          <w:rFonts w:hint="eastAsia"/>
        </w:rPr>
        <w:t>　　第二节 中国锂矿提纯设备行业财务指标总体分析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锂矿提纯设备行业重点企业经营状况分析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锂矿提纯设备重点企业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锂矿提纯设备领先企业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锂矿提纯设备标杆企业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锂矿提纯设备代表企业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锂矿提纯设备龙头企业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锂矿提纯设备重点企业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中国锂矿提纯设备行业竞争格局分析</w:t>
      </w:r>
      <w:r>
        <w:rPr>
          <w:rFonts w:hint="eastAsia"/>
        </w:rPr>
        <w:br/>
      </w:r>
      <w:r>
        <w:rPr>
          <w:rFonts w:hint="eastAsia"/>
        </w:rPr>
        <w:t>　　第一节 锂矿提纯设备行业竞争格局总览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2023-2024年锂矿提纯设备行业竞争力分析</w:t>
      </w:r>
      <w:r>
        <w:rPr>
          <w:rFonts w:hint="eastAsia"/>
        </w:rPr>
        <w:br/>
      </w:r>
      <w:r>
        <w:rPr>
          <w:rFonts w:hint="eastAsia"/>
        </w:rPr>
        <w:t>　　　　一、锂矿提纯设备供应商议价能力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四、锂矿提纯设备替代品威胁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2019-2024年锂矿提纯设备行业企业并购活动分析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2023-2024年锂矿提纯设备行业会展与招投标活动分析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一、锂矿提纯设备行业会展活动及其市场影响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2024年中国锂矿提纯设备企业发展策略分析</w:t>
      </w:r>
      <w:r>
        <w:rPr>
          <w:rFonts w:hint="eastAsia"/>
        </w:rPr>
        <w:br/>
      </w:r>
      <w:r>
        <w:rPr>
          <w:rFonts w:hint="eastAsia"/>
        </w:rPr>
        <w:t>　　第一节 锂矿提纯设备市场策略分析</w:t>
      </w:r>
      <w:r>
        <w:rPr>
          <w:rFonts w:hint="eastAsia"/>
        </w:rPr>
        <w:br/>
      </w:r>
      <w:r>
        <w:rPr>
          <w:rFonts w:hint="eastAsia"/>
        </w:rPr>
        <w:t>　　　　一、锂矿提纯设备市场定位与拓展策略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二、锂矿提纯设备市场细分与目标客户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锂矿提纯设备销售策略分析</w:t>
      </w:r>
      <w:r>
        <w:rPr>
          <w:rFonts w:hint="eastAsia"/>
        </w:rPr>
        <w:br/>
      </w:r>
      <w:r>
        <w:rPr>
          <w:rFonts w:hint="eastAsia"/>
        </w:rPr>
        <w:t>　　　　一、锂矿提纯设备销售渠道与网络建设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提高锂矿提纯设备企业竞争力建议</w:t>
      </w:r>
      <w:r>
        <w:rPr>
          <w:rFonts w:hint="eastAsia"/>
        </w:rPr>
        <w:br/>
      </w:r>
      <w:r>
        <w:rPr>
          <w:rFonts w:hint="eastAsia"/>
        </w:rPr>
        <w:t>　　　　一、锂矿提纯设备技术创新与管理优化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锂矿提纯设备品牌战略思考</w:t>
      </w:r>
      <w:r>
        <w:rPr>
          <w:rFonts w:hint="eastAsia"/>
        </w:rPr>
        <w:br/>
      </w:r>
      <w:r>
        <w:rPr>
          <w:rFonts w:hint="eastAsia"/>
        </w:rPr>
        <w:t>　　　　一、锂矿提纯设备品牌建设与维护</w:t>
      </w:r>
      <w:r>
        <w:rPr>
          <w:rFonts w:hint="eastAsia"/>
        </w:rPr>
        <w:br/>
      </w:r>
      <w:r>
        <w:rPr>
          <w:rFonts w:hint="eastAsia"/>
        </w:rPr>
        <w:t>　　　　二、锂矿提纯设备品牌影响力与市场竞争力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中国锂矿提纯设备行业风险与对策</w:t>
      </w:r>
      <w:r>
        <w:rPr>
          <w:rFonts w:hint="eastAsia"/>
        </w:rPr>
        <w:br/>
      </w:r>
      <w:r>
        <w:rPr>
          <w:rFonts w:hint="eastAsia"/>
        </w:rPr>
        <w:t>　　第一节 锂矿提纯设备行业SWOT分析</w:t>
      </w:r>
      <w:r>
        <w:rPr>
          <w:rFonts w:hint="eastAsia"/>
        </w:rPr>
        <w:br/>
      </w:r>
      <w:r>
        <w:rPr>
          <w:rFonts w:hint="eastAsia"/>
        </w:rPr>
        <w:t>　　　　一、锂矿提纯设备行业优势分析</w:t>
      </w:r>
      <w:r>
        <w:rPr>
          <w:rFonts w:hint="eastAsia"/>
        </w:rPr>
        <w:br/>
      </w:r>
      <w:r>
        <w:rPr>
          <w:rFonts w:hint="eastAsia"/>
        </w:rPr>
        <w:t>　　　　二、锂矿提纯设备行业劣势分析</w:t>
      </w:r>
      <w:r>
        <w:rPr>
          <w:rFonts w:hint="eastAsia"/>
        </w:rPr>
        <w:br/>
      </w:r>
      <w:r>
        <w:rPr>
          <w:rFonts w:hint="eastAsia"/>
        </w:rPr>
        <w:t>　　　　三、锂矿提纯设备市场机会探索</w:t>
      </w:r>
      <w:r>
        <w:rPr>
          <w:rFonts w:hint="eastAsia"/>
        </w:rPr>
        <w:br/>
      </w:r>
      <w:r>
        <w:rPr>
          <w:rFonts w:hint="eastAsia"/>
        </w:rPr>
        <w:t>　　　　四、锂矿提纯设备市场威胁评估</w:t>
      </w:r>
      <w:r>
        <w:rPr>
          <w:rFonts w:hint="eastAsia"/>
        </w:rPr>
        <w:br/>
      </w:r>
      <w:r>
        <w:rPr>
          <w:rFonts w:hint="eastAsia"/>
        </w:rPr>
        <w:t>　　第二节 锂矿提纯设备行业风险及对策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2024-2030年中国锂矿提纯设备行业前景与发展趋势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锂矿提纯设备行业发展环境分析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2024-2030年锂矿提纯设备行业发展趋势与方向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一、锂矿提纯设备行业发展方向预测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二、锂矿提纯设备发展趋势分析</w:t>
      </w:r>
      <w:r>
        <w:rPr>
          <w:rFonts w:hint="eastAsia"/>
        </w:rPr>
        <w:br/>
      </w:r>
      <w:r>
        <w:rPr>
          <w:rFonts w:hint="eastAsia"/>
        </w:rPr>
        <w:t>　　第三节 2024-2030年锂矿提纯设备行业发展潜力与机遇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一、锂矿提纯设备市场发展潜力评估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二、锂矿提纯设备新兴市场与机遇探索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锂矿提纯设备行业研究结论与建议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中智^林：锂矿提纯设备行业发展建议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2019-2024年中国锂矿提纯设备市场规模及增长情况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2019-2024年中国锂矿提纯设备行业产能及增长趋势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2024-2030年中国锂矿提纯设备行业产能预测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2019-2024年中国锂矿提纯设备行业产量及增长趋势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2024-2030年中国锂矿提纯设备行业产量预测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2019-2024年中国锂矿提纯设备行业市场需求及增长情况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2024-2030年中国锂矿提纯设备行业市场需求预测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2019-2024年中国锂矿提纯设备行业利润及增长情况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**地区锂矿提纯设备市场规模及增长情况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**地区锂矿提纯设备行业市场需求情况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**地区锂矿提纯设备市场规模及增长情况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**地区锂矿提纯设备行业市场需求情况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2019-2024年中国锂矿提纯设备行业进口量及增速统计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2019-2024年中国锂矿提纯设备行业出口量及增速统计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锂矿提纯设备重点企业经营情况分析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2024年锂矿提纯设备行业壁垒</w:t>
      </w:r>
      <w:r>
        <w:rPr>
          <w:rFonts w:hint="eastAsia"/>
        </w:rPr>
        <w:br/>
      </w:r>
      <w:r>
        <w:rPr>
          <w:rFonts w:hint="eastAsia"/>
        </w:rPr>
        <w:t>　　图表 2024年锂矿提纯设备市场前景分析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2024-2030年中国锂矿提纯设备市场需求预测</w:t>
      </w:r>
      <w:r>
        <w:rPr>
          <w:rFonts w:hint="eastAsia"/>
        </w:rPr>
        <w:br/>
      </w:r>
      <w:r>
        <w:rPr>
          <w:rFonts w:hint="eastAsia"/>
        </w:rPr>
        <w:t>　　图表 2024年锂矿提纯设备发展趋势预测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1af4dfa14496f" w:history="1">
        <w:r>
          <w:rPr>
            <w:rStyle w:val="Hyperlink"/>
          </w:rPr>
          <w:t>2024-2030年中国锂矿提纯设备行业分析与发展前景预测报告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3958209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21af4dfa14496f" w:history="1">
        <w:r>
          <w:rPr>
            <w:rStyle w:val="Hyperlink"/>
          </w:rPr>
          <w:t>https://www.20087.com/9/20/LiKuangTiChunSheBeiDeXianZhuangYuQianJing.html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2d3cc3fb84ca2" w:history="1">
      <w:r>
        <w:rPr>
          <w:rStyle w:val="Hyperlink"/>
        </w:rPr>
        <w:t>2024-2030年中国锂矿提纯设备行业分析与发展前景预测报告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LiKuangTiChunSheBeiDeXianZhuangYuQianJing.html" TargetMode="External" Id="R6221af4dfa14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LiKuangTiChunSheBeiDeXianZhuangYuQianJing.html" TargetMode="External" Id="Rc4e2d3cc3fb8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2024-09-14T07:56:50Z</dcterms:created>
  <dcterms:modified xsi:type="dcterms:W3CDTF">2024-09-14T08:56:50Z</dcterms:modified>
  <dc:subject>2024-2030年中国锂矿提纯设备行业分析与发展前景预测报告</dc:subject>
  <dc:title>2024-2030年中国锂矿提纯设备行业分析与发展前景预测报告</dc:title>
  <cp:keywords>2024-2030年中国锂矿提纯设备行业分析与发展前景预测报告</cp:keywords>
  <dc:description>2024-2030年中国锂矿提纯设备行业分析与发展前景预测报告</dc:description>
</cp:coreProperties>
</file>