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d636b7944471f" w:history="1">
              <w:r>
                <w:rPr>
                  <w:rStyle w:val="Hyperlink"/>
                </w:rPr>
                <w:t>2024-2030年全球与中国防护反光鞋行业现状及前景分析报告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d636b7944471f" w:history="1">
              <w:r>
                <w:rPr>
                  <w:rStyle w:val="Hyperlink"/>
                </w:rPr>
                <w:t>2024-2030年全球与中国防护反光鞋行业现状及前景分析报告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d636b7944471f" w:history="1">
                <w:r>
                  <w:rPr>
                    <w:rStyle w:val="Hyperlink"/>
                  </w:rPr>
                  <w:t>https://www.20087.com/9/30/FangHuFanGuangXieFaZhanQianJingFenXi.html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反光鞋是在鞋面上添加了反光条或反光涂层的劳保鞋，旨在提高穿着者在夜间或光线不足环境中的可见性。这类鞋子被广泛应用于交通管理、建筑施工等行业。随着安全生产意识的增强，防护反光鞋在提升工人安全防护水平方面的重要性日益显现。目前市场上的防护反光鞋种类多样，设计上既注重功能性也兼顾了舒适性。</w:t>
      </w:r>
      <w:r>
        <w:rPr>
          <w:rFonts w:hint="eastAsia"/>
        </w:rPr>
        <w:br/>
      </w:r>
      <w:r>
        <w:rPr>
          <w:rFonts w:hint="eastAsia"/>
        </w:rPr>
        <w:t>　　未来，防护反光鞋将更加注重细节设计和技术升级。随着反光材料技术的进步，未来可能会出现反光效果更强、持久性更好的新型材料。此外，为了提高穿着者的舒适度，采用更加柔软透气的鞋面材料将是研发重点之一。同时，随着环保理念的普及，使用可回收材料制作的环保型反光鞋将成为市场新宠。此外，为了满足特殊环境下的需求，如防水、防滑等特性，鞋类产品将不断优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d636b7944471f" w:history="1">
        <w:r>
          <w:rPr>
            <w:rStyle w:val="Hyperlink"/>
          </w:rPr>
          <w:t>2024-2030年全球与中国防护反光鞋行业现状及前景分析报告</w:t>
        </w:r>
      </w:hyperlink>
      <w:r>
        <w:rPr>
          <w:rFonts w:hint="eastAsia"/>
        </w:rPr>
        <w:t>》对防护反光鞋行业的市场运行态势进行了深入研究，并预测了其发展趋势。报告涵盖了行业知识、国内外环境分析、运行数据解读、产业链梳理，以及市场竞争格局和企业标杆的详细探讨。基于对行业的全面剖析，报告还对防护反光鞋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防护反光鞋市场概述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按照不同产品类型，防护反光鞋主要可以分为如下几个类别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全球不同产品类型防护反光鞋销售额增长趋势2019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从不同应用，防护反光鞋主要包括如下几个方面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全球不同应用防护反光鞋销售额增长趋势2019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防护反光鞋行业背景、发展历史、现状及趋势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防护反光鞋行业目前现状分析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防护反光鞋发展趋势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全球防护反光鞋总体规模分析</w:t>
      </w:r>
      <w:r>
        <w:rPr>
          <w:rFonts w:hint="eastAsia"/>
        </w:rPr>
        <w:br/>
      </w:r>
      <w:r>
        <w:rPr>
          <w:rFonts w:hint="eastAsia"/>
        </w:rPr>
        <w:t>　　2.1 全球防护反光鞋供需现状及预测（2019-2030）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全球防护反光鞋产能、产量、产能利用率及发展趋势（2019-2030）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全球防护反光鞋产量、需求量及发展趋势（2019-2030）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全球主要地区防护反光鞋产量及发展趋势（2019-2030）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全球主要地区防护反光鞋产量（2019-2023）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全球主要地区防护反光鞋产量（2024-2030）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全球主要地区防护反光鞋产量市场份额（2019-2030）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中国防护反光鞋供需现状及预测（2019-2030）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中国防护反光鞋产能、产量、产能利用率及发展趋势（2019-2030）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中国防护反光鞋产量、市场需求量及发展趋势（2019-2030）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全球防护反光鞋销量及销售额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全球市场防护反光鞋销售额（2019-2030）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全球市场防护反光鞋销量（2019-2030）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全球市场防护反光鞋价格趋势（2019-2030）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全球市场主要厂家防护反光鞋产能市场份额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全球市场主要厂家防护反光鞋销量（2019-2023）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全球市场主要厂家防护反光鞋销量（2019-2023）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全球市场主要厂家防护反光鞋销售收入（2019-2023）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全球市场主要厂家防护反光鞋销售价格（2019-2023）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2023年全球主要厂家防护反光鞋收入排名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中国市场主要厂家防护反光鞋销量（2019-2023）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中国市场主要厂家防护反光鞋销量（2019-2023）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中国市场主要厂家防护反光鞋销售收入（2019-2023）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2023年中国主要厂家防护反光鞋收入排名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中国市场主要厂家防护反光鞋销售价格（2019-2023）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全球主要厂家防护反光鞋总部及产地分布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全球主要厂家成立时间及防护反光鞋商业化日期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全球主要厂家防护反光鞋产品类型及应用</w:t>
      </w:r>
      <w:r>
        <w:rPr>
          <w:rFonts w:hint="eastAsia"/>
        </w:rPr>
        <w:br/>
      </w:r>
      <w:r>
        <w:rPr>
          <w:rFonts w:hint="eastAsia"/>
        </w:rPr>
        <w:t>　　3.7 防护反光鞋行业集中度、竞争程度分析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防护反光鞋行业集中度分析：2023年全球Top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全球防护反光鞋第一梯队、第二梯队和第三梯队厂家（品牌）及市场份额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全球防护反光鞋主要地区分析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全球主要地区防护反光鞋市场规模分析：2019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全球主要地区防护反光鞋销售收入及市场份额（2019-2023年）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全球主要地区防护反光鞋销售收入预测（2024-2030年）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全球主要地区防护反光鞋销量分析：2019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全球主要地区防护反光鞋销量及市场份额（2019-2023年）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全球主要地区防护反光鞋销量及市场份额预测（2024-2030）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北美市场防护反光鞋销量、收入及增长率（2019-2030）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欧洲市场防护反光鞋销量、收入及增长率（2019-2030）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中国市场防护反光鞋销量、收入及增长率（2019-2030）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日本市场防护反光鞋销量、收入及增长率（2019-2030）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韩国市场防护反光鞋销量、收入及增长率（2019-2030）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全球防护反光鞋主要厂家分析</w:t>
      </w:r>
      <w:r>
        <w:rPr>
          <w:rFonts w:hint="eastAsia"/>
        </w:rPr>
        <w:br/>
      </w:r>
      <w:r>
        <w:rPr>
          <w:rFonts w:hint="eastAsia"/>
        </w:rPr>
        <w:t>　　5.1 防护反光鞋厂家（一）</w:t>
      </w:r>
      <w:r>
        <w:rPr>
          <w:rFonts w:hint="eastAsia"/>
        </w:rPr>
        <w:br/>
      </w:r>
      <w:r>
        <w:rPr>
          <w:rFonts w:hint="eastAsia"/>
        </w:rPr>
        <w:t>　　　　5.1.1 防护反光鞋厂家（一）基本信息、防护反光鞋生产基地、销售区域、竞争对手及市场地位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防护反光鞋厂家（一） 防护反光鞋产品规格、参数及市场应用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防护反光鞋厂家（一） 防护反光鞋销量、收入、价格及毛利率（2019-2023）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防护反光鞋厂家（一）公司简介及主要业务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防护反光鞋厂家（一）企业最新动态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防护反光鞋厂家（二）</w:t>
      </w:r>
      <w:r>
        <w:rPr>
          <w:rFonts w:hint="eastAsia"/>
        </w:rPr>
        <w:br/>
      </w:r>
      <w:r>
        <w:rPr>
          <w:rFonts w:hint="eastAsia"/>
        </w:rPr>
        <w:t>　　　　5.2.1 防护反光鞋厂家（二）基本信息、防护反光鞋生产基地、销售区域、竞争对手及市场地位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防护反光鞋厂家（二） 防护反光鞋产品规格、参数及市场应用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防护反光鞋厂家（二） 防护反光鞋销量、收入、价格及毛利率（2019-2023）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防护反光鞋厂家（二）公司简介及主要业务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防护反光鞋厂家（二）企业最新动态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防护反光鞋厂家（三）</w:t>
      </w:r>
      <w:r>
        <w:rPr>
          <w:rFonts w:hint="eastAsia"/>
        </w:rPr>
        <w:br/>
      </w:r>
      <w:r>
        <w:rPr>
          <w:rFonts w:hint="eastAsia"/>
        </w:rPr>
        <w:t>　　　　5.3.1 防护反光鞋厂家（三）基本信息、防护反光鞋生产基地、销售区域、竞争对手及市场地位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防护反光鞋厂家（三） 防护反光鞋产品规格、参数及市场应用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防护反光鞋厂家（三） 防护反光鞋销量、收入、价格及毛利率（2019-2023）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防护反光鞋厂家（三）公司简介及主要业务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防护反光鞋厂家（三）企业最新动态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防护反光鞋厂家（四）</w:t>
      </w:r>
      <w:r>
        <w:rPr>
          <w:rFonts w:hint="eastAsia"/>
        </w:rPr>
        <w:br/>
      </w:r>
      <w:r>
        <w:rPr>
          <w:rFonts w:hint="eastAsia"/>
        </w:rPr>
        <w:t>　　　　5.4.1 防护反光鞋厂家（四）基本信息、防护反光鞋生产基地、销售区域、竞争对手及市场地位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防护反光鞋厂家（四） 防护反光鞋产品规格、参数及市场应用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防护反光鞋厂家（四） 防护反光鞋销量、收入、价格及毛利率（2019-2023）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防护反光鞋厂家（四）公司简介及主要业务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防护反光鞋厂家（四）企业最新动态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防护反光鞋厂家（五）</w:t>
      </w:r>
      <w:r>
        <w:rPr>
          <w:rFonts w:hint="eastAsia"/>
        </w:rPr>
        <w:br/>
      </w:r>
      <w:r>
        <w:rPr>
          <w:rFonts w:hint="eastAsia"/>
        </w:rPr>
        <w:t>　　　　5.5.1 防护反光鞋厂家（五）基本信息、防护反光鞋生产基地、销售区域、竞争对手及市场地位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防护反光鞋厂家（五） 防护反光鞋产品规格、参数及市场应用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防护反光鞋厂家（五） 防护反光鞋销量、收入、价格及毛利率（2019-2023）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防护反光鞋厂家（五）公司简介及主要业务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防护反光鞋厂家（五）企业最新动态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防护反光鞋厂家（六）</w:t>
      </w:r>
      <w:r>
        <w:rPr>
          <w:rFonts w:hint="eastAsia"/>
        </w:rPr>
        <w:br/>
      </w:r>
      <w:r>
        <w:rPr>
          <w:rFonts w:hint="eastAsia"/>
        </w:rPr>
        <w:t>　　　　5.6.1 防护反光鞋厂家（六）基本信息、防护反光鞋生产基地、销售区域、竞争对手及市场地位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防护反光鞋厂家（六） 防护反光鞋产品规格、参数及市场应用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防护反光鞋厂家（六） 防护反光鞋销量、收入、价格及毛利率（2019-2023）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防护反光鞋厂家（六）公司简介及主要业务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防护反光鞋厂家（六）企业最新动态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防护反光鞋厂家（七）</w:t>
      </w:r>
      <w:r>
        <w:rPr>
          <w:rFonts w:hint="eastAsia"/>
        </w:rPr>
        <w:br/>
      </w:r>
      <w:r>
        <w:rPr>
          <w:rFonts w:hint="eastAsia"/>
        </w:rPr>
        <w:t>　　　　5.7.1 防护反光鞋厂家（七）基本信息、防护反光鞋生产基地、销售区域、竞争对手及市场地位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防护反光鞋厂家（七） 防护反光鞋产品规格、参数及市场应用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防护反光鞋厂家（七） 防护反光鞋销量、收入、价格及毛利率（2019-2023）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防护反光鞋厂家（七）公司简介及主要业务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防护反光鞋厂家（七）企业最新动态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防护反光鞋厂家（八）</w:t>
      </w:r>
      <w:r>
        <w:rPr>
          <w:rFonts w:hint="eastAsia"/>
        </w:rPr>
        <w:br/>
      </w:r>
      <w:r>
        <w:rPr>
          <w:rFonts w:hint="eastAsia"/>
        </w:rPr>
        <w:t>　　　　5.8.1 防护反光鞋厂家（八）基本信息、防护反光鞋生产基地、销售区域、竞争对手及市场地位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防护反光鞋厂家（八） 防护反光鞋产品规格、参数及市场应用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防护反光鞋厂家（八） 防护反光鞋销量、收入、价格及毛利率（2019-2023）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防护反光鞋厂家（八）公司简介及主要业务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防护反光鞋厂家（八）企业最新动态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不同产品类型防护反光鞋分析</w:t>
      </w:r>
      <w:r>
        <w:rPr>
          <w:rFonts w:hint="eastAsia"/>
        </w:rPr>
        <w:br/>
      </w:r>
      <w:r>
        <w:rPr>
          <w:rFonts w:hint="eastAsia"/>
        </w:rPr>
        <w:t>　　6.1 全球不同产品类型防护反光鞋销量（2019-2030）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全球不同产品类型防护反光鞋销量及市场份额（2019-2023）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全球不同产品类型防护反光鞋销量预测（2024-2030）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全球不同产品类型防护反光鞋收入（2019-2030）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全球不同产品类型防护反光鞋收入及市场份额（2019-2023）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全球不同产品类型防护反光鞋收入预测（2024-2030）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全球不同产品类型防护反光鞋价格走势（2019-2030）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不同应用防护反光鞋分析</w:t>
      </w:r>
      <w:r>
        <w:rPr>
          <w:rFonts w:hint="eastAsia"/>
        </w:rPr>
        <w:br/>
      </w:r>
      <w:r>
        <w:rPr>
          <w:rFonts w:hint="eastAsia"/>
        </w:rPr>
        <w:t>　　7.1 全球不同应用防护反光鞋销量（2019-2030）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全球不同应用防护反光鞋销量及市场份额（2019-2023）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全球不同应用防护反光鞋销量预测（2024-2030）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全球不同应用防护反光鞋收入（2019-2030）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全球不同应用防护反光鞋收入及市场份额（2019-2023）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全球不同应用防护反光鞋收入预测（2024-2030）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全球不同应用防护反光鞋价格走势（2019-2030）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防护反光鞋产业链分析</w:t>
      </w:r>
      <w:r>
        <w:rPr>
          <w:rFonts w:hint="eastAsia"/>
        </w:rPr>
        <w:br/>
      </w:r>
      <w:r>
        <w:rPr>
          <w:rFonts w:hint="eastAsia"/>
        </w:rPr>
        <w:t>　　8.2 防护反光鞋产业上游供应分析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防护反光鞋下游典型客户</w:t>
      </w:r>
      <w:r>
        <w:rPr>
          <w:rFonts w:hint="eastAsia"/>
        </w:rPr>
        <w:br/>
      </w:r>
      <w:r>
        <w:rPr>
          <w:rFonts w:hint="eastAsia"/>
        </w:rPr>
        <w:t>　　8.4 防护反光鞋销售渠道分析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防护反光鞋行业发展机遇及主要驱动因素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防护反光鞋行业发展面临的风险</w:t>
      </w:r>
      <w:r>
        <w:rPr>
          <w:rFonts w:hint="eastAsia"/>
        </w:rPr>
        <w:br/>
      </w:r>
      <w:r>
        <w:rPr>
          <w:rFonts w:hint="eastAsia"/>
        </w:rPr>
        <w:t>　　9.3 防护反光鞋行业政策分析</w:t>
      </w:r>
      <w:r>
        <w:rPr>
          <w:rFonts w:hint="eastAsia"/>
        </w:rPr>
        <w:br/>
      </w:r>
      <w:r>
        <w:rPr>
          <w:rFonts w:hint="eastAsia"/>
        </w:rPr>
        <w:t>　　9.4 防护反光鞋中国企业SWOT分析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防护反光鞋产品图片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全球不同产品类型防护反光鞋规模2019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全球不同产品类型防护反光鞋市场份额2023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全球不同应用防护反光鞋规模2019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全球不同应用防护反光鞋市场份额2023 VS 2030</w:t>
      </w:r>
      <w:r>
        <w:rPr>
          <w:rFonts w:hint="eastAsia"/>
        </w:rPr>
        <w:br/>
      </w:r>
      <w:r>
        <w:rPr>
          <w:rFonts w:hint="eastAsia"/>
        </w:rPr>
        <w:t>　　图 全球防护反光鞋产能、产量、产能利用率及发展趋势（2019-2030）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全球防护反光鞋产量、需求量及发展趋势（2019-2030）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全球主要地区防护反光鞋产量规模：2019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全球主要地区防护反光鞋产量市场份额（2019-2030）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中国防护反光鞋产能、产量、产能利用率及发展趋势（2019-2030）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中国防护反光鞋产量、市场需求量及发展趋势（2019-2030）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中国防护反光鞋总产能占全球比重（2019-2030）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中国防护反光鞋总产量占全球比重（2019-2030）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全球防护反光鞋市场收入及增长率:（2019-2030）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全球市场防护反光鞋市场规模：2019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全球市场防护反光鞋销量及增长率（2019-2030）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全球市场防护反光鞋价格趋势（2019-2030）</w:t>
      </w:r>
      <w:r>
        <w:rPr>
          <w:rFonts w:hint="eastAsia"/>
        </w:rPr>
        <w:br/>
      </w:r>
      <w:r>
        <w:rPr>
          <w:rFonts w:hint="eastAsia"/>
        </w:rPr>
        <w:t>　　图 中国防护反光鞋市场收入及增长率:（2019-2030）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中国市场防护反光鞋市场规模：2019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中国市场防护反光鞋销量及增长率（2019-2030）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中国市场防护反光鞋销量占全球比重（2019-2030）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中国防护反光鞋收入占全球比重（2019-2030）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全球主要地区防护反光鞋销售收入规模：2019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全球主要地区防护反光鞋销售收入市场份额（2019-2023）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全球主要地区防护反光鞋销售收入市场份额（2019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全球主要地区防护反光鞋收入市场份额（2024-2030）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北美（美国和加拿大）防护反光鞋销量（2019-2030）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北美（美国和加拿大）防护反光鞋销量份额（2019-2030）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北美（美国和加拿大）防护反光鞋收入（2019-2030）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北美（美国和加拿大）防护反光鞋收入份额（2019-2030）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欧洲（德国、英国、法国和意大利等国家）防护反光鞋销量（2019-2030）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欧洲（德国、英国、法国和意大利等国家）防护反光鞋销量份额（2019-2030）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欧洲（德国、英国、法国和意大利等国家）防护反光鞋收入（2019-2030）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欧洲（德国、英国、法国和意大利等国家）防护反光鞋收入份额（2019-2030）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亚太（中国、日本、韩国、中国台湾、印度和东南亚等）防护反光鞋销量（2019-2030）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亚太（中国、日本、韩国、中国台湾、印度和东南亚等）防护反光鞋销量份额（2019-2030）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亚太（中国、日本、韩国、中国台湾、印度和东南亚等）防护反光鞋收入（2019-2030）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亚太（中国、日本、韩国、中国台湾、印度和东南亚等）防护反光鞋收入份额（2019-2030）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拉美地区（墨西哥、巴西等国家）防护反光鞋销量（2019-2030）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拉美地区（墨西哥、巴西等国家）防护反光鞋销量份额（2019-2030）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拉美地区（墨西哥、巴西等国家）防护反光鞋收入（2019-2030）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拉美地区（墨西哥、巴西等国家）防护反光鞋收入份额（2019-2030）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中东及非洲（土耳其、沙特等国家）防护反光鞋销量（2019-2030）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中东及非洲（土耳其、沙特等国家）防护反光鞋销量份额（2019-2030）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中东及非洲（土耳其、沙特等国家）防护反光鞋收入（2019-2030）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中东及非洲（土耳其、沙特等国家）防护反光鞋收入份额（2019-2030）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2023年全球市场主要厂商防护反光鞋销量市场份额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2023年全球市场主要厂商防护反光鞋收入市场份额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2023年中国市场主要厂商防护反光鞋销量市场份额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2023年中国市场主要厂商防护反光鞋收入市场份额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2023年全球前五大生产商防护反光鞋市场份额</w:t>
      </w:r>
      <w:r>
        <w:rPr>
          <w:rFonts w:hint="eastAsia"/>
        </w:rPr>
        <w:br/>
      </w:r>
      <w:r>
        <w:rPr>
          <w:rFonts w:hint="eastAsia"/>
        </w:rPr>
        <w:t>　　图 全球防护反光鞋第一梯队、第二梯队和第三梯队生产商（品牌）及市场份额（2023）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全球不同产品类型防护反光鞋价格走势（2019-2030）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全球不同应用防护反光鞋价格走势（2019-2030）</w:t>
      </w:r>
      <w:r>
        <w:rPr>
          <w:rFonts w:hint="eastAsia"/>
        </w:rPr>
        <w:br/>
      </w:r>
      <w:r>
        <w:rPr>
          <w:rFonts w:hint="eastAsia"/>
        </w:rPr>
        <w:t>　　图 防护反光鞋中国企业SWOT分析</w:t>
      </w:r>
      <w:r>
        <w:rPr>
          <w:rFonts w:hint="eastAsia"/>
        </w:rPr>
        <w:br/>
      </w:r>
      <w:r>
        <w:rPr>
          <w:rFonts w:hint="eastAsia"/>
        </w:rPr>
        <w:t>　　图 防护反光鞋产业链</w:t>
      </w:r>
      <w:r>
        <w:rPr>
          <w:rFonts w:hint="eastAsia"/>
        </w:rPr>
        <w:br/>
      </w:r>
      <w:r>
        <w:rPr>
          <w:rFonts w:hint="eastAsia"/>
        </w:rPr>
        <w:t>　　图 防护反光鞋行业采购模式分析</w:t>
      </w:r>
      <w:r>
        <w:rPr>
          <w:rFonts w:hint="eastAsia"/>
        </w:rPr>
        <w:br/>
      </w:r>
      <w:r>
        <w:rPr>
          <w:rFonts w:hint="eastAsia"/>
        </w:rPr>
        <w:t>　　图 防护反光鞋行业生产模式分析</w:t>
      </w:r>
      <w:r>
        <w:rPr>
          <w:rFonts w:hint="eastAsia"/>
        </w:rPr>
        <w:br/>
      </w:r>
      <w:r>
        <w:rPr>
          <w:rFonts w:hint="eastAsia"/>
        </w:rPr>
        <w:t>　　图 防护反光鞋行业销售模式分析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全球不同产品类型防护反光鞋增长趋势2019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不同应用防护反光鞋增长趋势2019 VS 2023 VS 2030</w:t>
      </w:r>
      <w:r>
        <w:rPr>
          <w:rFonts w:hint="eastAsia"/>
        </w:rPr>
        <w:br/>
      </w:r>
      <w:r>
        <w:rPr>
          <w:rFonts w:hint="eastAsia"/>
        </w:rPr>
        <w:t>　　表 防护反光鞋行业发展主要特点</w:t>
      </w:r>
      <w:r>
        <w:rPr>
          <w:rFonts w:hint="eastAsia"/>
        </w:rPr>
        <w:br/>
      </w:r>
      <w:r>
        <w:rPr>
          <w:rFonts w:hint="eastAsia"/>
        </w:rPr>
        <w:t>　　表 防护反光鞋行业发展有利因素分析</w:t>
      </w:r>
      <w:r>
        <w:rPr>
          <w:rFonts w:hint="eastAsia"/>
        </w:rPr>
        <w:br/>
      </w:r>
      <w:r>
        <w:rPr>
          <w:rFonts w:hint="eastAsia"/>
        </w:rPr>
        <w:t>　　表 防护反光鞋行业发展不利因素分析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进入防护反光鞋行业壁垒</w:t>
      </w:r>
      <w:r>
        <w:rPr>
          <w:rFonts w:hint="eastAsia"/>
        </w:rPr>
        <w:br/>
      </w:r>
      <w:r>
        <w:rPr>
          <w:rFonts w:hint="eastAsia"/>
        </w:rPr>
        <w:t>　　表 全球主要地区防护反光鞋产量：2019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全球主要地区防护反光鞋产量（2019-2023）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全球主要地区防护反光鞋产量市场份额（2019-2023）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全球主要地区防护反光鞋产量（2024-2030）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全球主要地区防护反光鞋销售收入：2019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全球主要地区防护反光鞋销售收入（2019-2023）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全球主要地区防护反光鞋销售收入市场份额（2019-2023）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全球主要地区防护反光鞋收入（2024-2030）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全球主要地区防护反光鞋收入市场份额（2024-2030）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全球主要地区防护反光鞋销量：2019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全球主要地区防护反光鞋销量（2019-2023）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全球主要地区防护反光鞋销量市场份额（2019-2023）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全球主要地区防护反光鞋销量（2024-2030）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全球主要地区防护反光鞋销量份额（2024-2030）</w:t>
      </w:r>
      <w:r>
        <w:rPr>
          <w:rFonts w:hint="eastAsia"/>
        </w:rPr>
        <w:br/>
      </w:r>
      <w:r>
        <w:rPr>
          <w:rFonts w:hint="eastAsia"/>
        </w:rPr>
        <w:t>　　表 北美防护反光鞋基本情况分析</w:t>
      </w:r>
      <w:r>
        <w:rPr>
          <w:rFonts w:hint="eastAsia"/>
        </w:rPr>
        <w:br/>
      </w:r>
      <w:r>
        <w:rPr>
          <w:rFonts w:hint="eastAsia"/>
        </w:rPr>
        <w:t>　　表 欧洲防护反光鞋基本情况分析</w:t>
      </w:r>
      <w:r>
        <w:rPr>
          <w:rFonts w:hint="eastAsia"/>
        </w:rPr>
        <w:br/>
      </w:r>
      <w:r>
        <w:rPr>
          <w:rFonts w:hint="eastAsia"/>
        </w:rPr>
        <w:t>　　表 亚太地区防护反光鞋基本情况分析</w:t>
      </w:r>
      <w:r>
        <w:rPr>
          <w:rFonts w:hint="eastAsia"/>
        </w:rPr>
        <w:br/>
      </w:r>
      <w:r>
        <w:rPr>
          <w:rFonts w:hint="eastAsia"/>
        </w:rPr>
        <w:t>　　表 拉美地区防护反光鞋基本情况分析</w:t>
      </w:r>
      <w:r>
        <w:rPr>
          <w:rFonts w:hint="eastAsia"/>
        </w:rPr>
        <w:br/>
      </w:r>
      <w:r>
        <w:rPr>
          <w:rFonts w:hint="eastAsia"/>
        </w:rPr>
        <w:t>　　表 中东及非洲防护反光鞋基本情况分析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全球市场主要厂商防护反光鞋产能（2023-2024）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全球市场主要厂商防护反光鞋销量（2019-2023）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全球市场主要厂商防护反光鞋销量市场份额（2019-2023）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全球市场主要厂商防护反光鞋销售收入（2019-2023）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全球市场主要厂商防护反光鞋销售收入市场份额（2019-2023）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全球市场主要厂商防护反光鞋销售价格（2019-2023）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2023年全球主要生产商防护反光鞋收入排名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中国市场主要厂商防护反光鞋销量（2019-2023）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中国市场主要厂商防护反光鞋销量市场份额（2019-2023）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中国市场主要厂商防护反光鞋销售收入（2019-2023）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中国市场主要厂商防护反光鞋销售收入市场份额（2019-2023）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中国市场主要厂商防护反光鞋销售价格（2019-2023）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2023年中国主要生产商防护反光鞋收入排名</w:t>
      </w:r>
      <w:r>
        <w:rPr>
          <w:rFonts w:hint="eastAsia"/>
        </w:rPr>
        <w:br/>
      </w:r>
      <w:r>
        <w:rPr>
          <w:rFonts w:hint="eastAsia"/>
        </w:rPr>
        <w:t>　　表 全球主要厂商防护反光鞋总部及产地分布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全球主要厂商防护反光鞋商业化日期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全球主要厂商防护反光鞋产品类型及应用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2023年全球防护反光鞋主要厂商市场地位（第一梯队、第二梯队和第三梯队）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全球不同产品类型防护反光鞋销量（2019-2023年）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全球不同产品类型防护反光鞋销量市场份额（2019-2023）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全球不同产品类型防护反光鞋销量预测（2024-2030）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全球市场不同产品类型防护反光鞋销量市场份额预测（2024-2030）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全球不同产品类型防护反光鞋收入（2019-2023年）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全球不同产品类型防护反光鞋收入市场份额（2019-2023）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全球不同产品类型防护反光鞋收入预测（2024-2030）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全球不同产品类型防护反光鞋收入市场份额预测（2024-2030）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中国不同产品类型防护反光鞋销量（2019-2023年）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中国不同产品类型防护反光鞋销量市场份额（2019-2023）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中国不同产品类型防护反光鞋销量预测（2024-2030）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中国不同产品类型防护反光鞋销量市场份额预测（2024-2030）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中国不同产品类型防护反光鞋收入（2019-2023年）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中国不同产品类型防护反光鞋收入市场份额（2019-2023）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中国不同产品类型防护反光鞋收入预测（2024-2030）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中国不同产品类型防护反光鞋收入市场份额预测（2024-2030）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全球不同应用防护反光鞋销量（2019-2023年）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全球不同应用防护反光鞋销量市场份额（2019-2023）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全球不同应用防护反光鞋销量预测（2024-2030）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全球市场不同应用防护反光鞋销量市场份额预测（2024-2030）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全球不同应用防护反光鞋收入（2019-2023年）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全球不同应用防护反光鞋收入市场份额（2019-2023）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全球不同应用防护反光鞋收入预测（2024-2030）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全球不同应用防护反光鞋收入市场份额预测（2024-2030）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中国不同应用防护反光鞋销量（2019-2023年）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中国不同应用防护反光鞋销量市场份额（2019-2023）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中国不同应用防护反光鞋销量预测（2024-2030）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中国不同应用防护反光鞋销量市场份额预测（2024-2030）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中国不同应用防护反光鞋收入（2019-2023年）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中国不同应用防护反光鞋收入市场份额（2019-2023）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中国不同应用防护反光鞋收入预测（2024-2030）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中国不同应用防护反光鞋收入市场份额预测（2024-2030）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防护反光鞋行业技术发展趋势</w:t>
      </w:r>
      <w:r>
        <w:rPr>
          <w:rFonts w:hint="eastAsia"/>
        </w:rPr>
        <w:br/>
      </w:r>
      <w:r>
        <w:rPr>
          <w:rFonts w:hint="eastAsia"/>
        </w:rPr>
        <w:t>　　表 防护反光鞋行业主要驱动因素</w:t>
      </w:r>
      <w:r>
        <w:rPr>
          <w:rFonts w:hint="eastAsia"/>
        </w:rPr>
        <w:br/>
      </w:r>
      <w:r>
        <w:rPr>
          <w:rFonts w:hint="eastAsia"/>
        </w:rPr>
        <w:t>　　表 防护反光鞋行业供应链分析</w:t>
      </w:r>
      <w:r>
        <w:rPr>
          <w:rFonts w:hint="eastAsia"/>
        </w:rPr>
        <w:br/>
      </w:r>
      <w:r>
        <w:rPr>
          <w:rFonts w:hint="eastAsia"/>
        </w:rPr>
        <w:t>　　表 防护反光鞋上游原料供应商</w:t>
      </w:r>
      <w:r>
        <w:rPr>
          <w:rFonts w:hint="eastAsia"/>
        </w:rPr>
        <w:br/>
      </w:r>
      <w:r>
        <w:rPr>
          <w:rFonts w:hint="eastAsia"/>
        </w:rPr>
        <w:t>　　表 防护反光鞋行业主要下游客户</w:t>
      </w:r>
      <w:r>
        <w:rPr>
          <w:rFonts w:hint="eastAsia"/>
        </w:rPr>
        <w:br/>
      </w:r>
      <w:r>
        <w:rPr>
          <w:rFonts w:hint="eastAsia"/>
        </w:rPr>
        <w:t>　　表 防护反光鞋行业典型经销商</w:t>
      </w:r>
      <w:r>
        <w:rPr>
          <w:rFonts w:hint="eastAsia"/>
        </w:rPr>
        <w:br/>
      </w:r>
      <w:r>
        <w:rPr>
          <w:rFonts w:hint="eastAsia"/>
        </w:rPr>
        <w:t>　　表 防护反光鞋厂商（一） 防护反光鞋生产基地、销售区域、竞争对手及市场地位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防护反光鞋厂商（一） 防护反光鞋产品规格、参数及市场应用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防护反光鞋厂商（一） 防护反光鞋销量、收入、价格（美元/件）及毛利率（2019-2023）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防护反光鞋厂商（一）公司简介及主要业务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防护反光鞋厂商（一）企业最新动态</w:t>
      </w:r>
      <w:r>
        <w:rPr>
          <w:rFonts w:hint="eastAsia"/>
        </w:rPr>
        <w:br/>
      </w:r>
      <w:r>
        <w:rPr>
          <w:rFonts w:hint="eastAsia"/>
        </w:rPr>
        <w:t>　　表 防护反光鞋厂商（二） 防护反光鞋生产基地、销售区域、竞争对手及市场地位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防护反光鞋厂商（二） 防护反光鞋产品规格、参数及市场应用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防护反光鞋厂商（二） 防护反光鞋销量、收入、价格（美元/件）及毛利率（2019-2023）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防护反光鞋厂商（二）公司简介及主要业务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防护反光鞋厂商（二）企业最新动态</w:t>
      </w:r>
      <w:r>
        <w:rPr>
          <w:rFonts w:hint="eastAsia"/>
        </w:rPr>
        <w:br/>
      </w:r>
      <w:r>
        <w:rPr>
          <w:rFonts w:hint="eastAsia"/>
        </w:rPr>
        <w:t>　　表 防护反光鞋厂商（三） 防护反光鞋生产基地、销售区域、竞争对手及市场地位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防护反光鞋厂商（三） 防护反光鞋产品规格、参数及市场应用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防护反光鞋厂商（三） 防护反光鞋销量、收入、价格（美元/件）及毛利率（2019-2023）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防护反光鞋厂商（三）公司简介及主要业务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防护反光鞋厂商（三）企业最新动态</w:t>
      </w:r>
      <w:r>
        <w:rPr>
          <w:rFonts w:hint="eastAsia"/>
        </w:rPr>
        <w:br/>
      </w:r>
      <w:r>
        <w:rPr>
          <w:rFonts w:hint="eastAsia"/>
        </w:rPr>
        <w:t>　　表 防护反光鞋厂商（四） 防护反光鞋生产基地、销售区域、竞争对手及市场地位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防护反光鞋厂商（四） 防护反光鞋产品规格、参数及市场应用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防护反光鞋厂商（四） 防护反光鞋销量、收入、价格（美元/件）及毛利率（2019-2023）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防护反光鞋厂商（四）公司简介及主要业务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防护反光鞋厂商（四）企业最新动态</w:t>
      </w:r>
      <w:r>
        <w:rPr>
          <w:rFonts w:hint="eastAsia"/>
        </w:rPr>
        <w:br/>
      </w:r>
      <w:r>
        <w:rPr>
          <w:rFonts w:hint="eastAsia"/>
        </w:rPr>
        <w:t>　　表 防护反光鞋厂商（五） 防护反光鞋生产基地、销售区域、竞争对手及市场地位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防护反光鞋厂商（五） 防护反光鞋产品规格、参数及市场应用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防护反光鞋厂商（五） 防护反光鞋销量、收入、价格（美元/件）及毛利率（2019-2023）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防护反光鞋厂商（五）公司简介及主要业务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防护反光鞋厂商（五）企业最新动态</w:t>
      </w:r>
      <w:r>
        <w:rPr>
          <w:rFonts w:hint="eastAsia"/>
        </w:rPr>
        <w:br/>
      </w:r>
      <w:r>
        <w:rPr>
          <w:rFonts w:hint="eastAsia"/>
        </w:rPr>
        <w:t>　　表 防护反光鞋厂商（六） 防护反光鞋生产基地、销售区域、竞争对手及市场地位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防护反光鞋厂商（六） 防护反光鞋产品规格、参数及市场应用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防护反光鞋厂商（六） 防护反光鞋销量、收入、价格（美元/件）及毛利率（2019-2023）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防护反光鞋厂商（六）公司简介及主要业务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防护反光鞋厂商（六）企业最新动态</w:t>
      </w:r>
      <w:r>
        <w:rPr>
          <w:rFonts w:hint="eastAsia"/>
        </w:rPr>
        <w:br/>
      </w:r>
      <w:r>
        <w:rPr>
          <w:rFonts w:hint="eastAsia"/>
        </w:rPr>
        <w:t>　　表 防护反光鞋厂商（七） 防护反光鞋生产基地、销售区域、竞争对手及市场地位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防护反光鞋厂商（七） 防护反光鞋产品规格、参数及市场应用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防护反光鞋厂商（七） 防护反光鞋销量、收入、价格（美元/件）及毛利率（2019-2023）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防护反光鞋厂商（七）公司简介及主要业务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防护反光鞋厂商（七）企业最新动态</w:t>
      </w:r>
      <w:r>
        <w:rPr>
          <w:rFonts w:hint="eastAsia"/>
        </w:rPr>
        <w:br/>
      </w:r>
      <w:r>
        <w:rPr>
          <w:rFonts w:hint="eastAsia"/>
        </w:rPr>
        <w:t>　　表 防护反光鞋厂商（八） 防护反光鞋生产基地、销售区域、竞争对手及市场地位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防护反光鞋厂商（八） 防护反光鞋产品规格、参数及市场应用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防护反光鞋厂商（八） 防护反光鞋销量、收入、价格（美元/件）及毛利率（2019-2023）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防护反光鞋厂商（八）公司简介及主要业务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防护反光鞋厂商（八）企业最新动态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中国市场防护反光鞋产量、销量、进出口（2019-2023年）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中国市场防护反光鞋产量、销量、进出口预测（2024-2030）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中国市场防护反光鞋进出口贸易趋势</w:t>
      </w:r>
      <w:r>
        <w:rPr>
          <w:rFonts w:hint="eastAsia"/>
        </w:rPr>
        <w:br/>
      </w:r>
      <w:r>
        <w:rPr>
          <w:rFonts w:hint="eastAsia"/>
        </w:rPr>
        <w:t>　　表 中国市场防护反光鞋主要进口来源</w:t>
      </w:r>
      <w:r>
        <w:rPr>
          <w:rFonts w:hint="eastAsia"/>
        </w:rPr>
        <w:br/>
      </w:r>
      <w:r>
        <w:rPr>
          <w:rFonts w:hint="eastAsia"/>
        </w:rPr>
        <w:t>　　表 中国市场防护反光鞋主要出口目的地</w:t>
      </w:r>
      <w:r>
        <w:rPr>
          <w:rFonts w:hint="eastAsia"/>
        </w:rPr>
        <w:br/>
      </w:r>
      <w:r>
        <w:rPr>
          <w:rFonts w:hint="eastAsia"/>
        </w:rPr>
        <w:t>　　表 中国防护反光鞋生产地区分布</w:t>
      </w:r>
      <w:r>
        <w:rPr>
          <w:rFonts w:hint="eastAsia"/>
        </w:rPr>
        <w:br/>
      </w:r>
      <w:r>
        <w:rPr>
          <w:rFonts w:hint="eastAsia"/>
        </w:rPr>
        <w:t>　　表 中国防护反光鞋消费地区分布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d636b7944471f" w:history="1">
        <w:r>
          <w:rPr>
            <w:rStyle w:val="Hyperlink"/>
          </w:rPr>
          <w:t>2024-2030年全球与中国防护反光鞋行业现状及前景分析报告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d636b7944471f" w:history="1">
        <w:r>
          <w:rPr>
            <w:rStyle w:val="Hyperlink"/>
          </w:rPr>
          <w:t>https://www.20087.com/9/30/FangHuFanGuangXieFaZhanQianJingFenXi.html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f9a9926644a52" w:history="1">
      <w:r>
        <w:rPr>
          <w:rStyle w:val="Hyperlink"/>
        </w:rPr>
        <w:t>2024-2030年全球与中国防护反光鞋行业现状及前景分析报告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FangHuFanGuangXieFaZhanQianJingFenXi.html" TargetMode="External" Id="R16bd636b7944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FangHuFanGuangXieFaZhanQianJingFenXi.html" TargetMode="External" Id="Rc70f9a992664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2024-10-23T03:59:09Z</dcterms:created>
  <dcterms:modified xsi:type="dcterms:W3CDTF">2024-10-23T04:59:09Z</dcterms:modified>
  <dc:subject>2024-2030年全球与中国防护反光鞋行业现状及前景分析报告</dc:subject>
  <dc:title>2024-2030年全球与中国防护反光鞋行业现状及前景分析报告</dc:title>
  <cp:keywords>2024-2030年全球与中国防护反光鞋行业现状及前景分析报告</cp:keywords>
  <dc:description>2024-2030年全球与中国防护反光鞋行业现状及前景分析报告</dc:description>
</cp:coreProperties>
</file>