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4a2f71ce14cff" w:history="1">
              <w:r>
                <w:rPr>
                  <w:rStyle w:val="Hyperlink"/>
                </w:rPr>
                <w:t>2025-2031年中国蛋圈发展现状调研及未来趋势预测报告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4a2f71ce14cff" w:history="1">
              <w:r>
                <w:rPr>
                  <w:rStyle w:val="Hyperlink"/>
                </w:rPr>
                <w:t>2025-2031年中国蛋圈发展现状调研及未来趋势预测报告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4a2f71ce14cff" w:history="1">
                <w:r>
                  <w:rPr>
                    <w:rStyle w:val="Hyperlink"/>
                  </w:rPr>
                  <w:t>https://www.20087.com/A/00/DanQuanFaZhanQuShi.html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圈又称蛋糕圈，是一种常见的烘焙食品，通常由面粉、糖、鸡蛋等原料制成，具有独特的环形结构和口感。近年来，随着烘焙行业的快速发展和消费者对健康饮食的关注，蛋圈的市场需求呈现出多样化趋势。特别是健康、低糖、低脂等概念的引入，使得蛋圈的种类和口味不断创新，吸引了更多的消费者。</w:t>
      </w:r>
      <w:r>
        <w:rPr>
          <w:rFonts w:hint="eastAsia"/>
        </w:rPr>
        <w:br/>
      </w:r>
      <w:r>
        <w:rPr>
          <w:rFonts w:hint="eastAsia"/>
        </w:rPr>
        <w:t>　　未来，蛋圈市场的发展前景广阔：首先，健康和营养将成为产品创新的主要方向，低糖、低脂、高纤维等健康蛋圈将逐渐增多；其次，个性化和定制化将成为市场的新趋势，满足消费者对不同口味和形状的需求；最后，智能化生产和自动化设备将提高生产效率和产品质量，降低生产成本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4a2f71ce14cff" w:history="1">
        <w:r>
          <w:rPr>
            <w:rStyle w:val="Hyperlink"/>
          </w:rPr>
          <w:t>2025-2031年中国蛋圈发展现状调研及未来趋势预测报告</w:t>
        </w:r>
      </w:hyperlink>
      <w:r>
        <w:rPr>
          <w:rFonts w:hint="eastAsia"/>
        </w:rPr>
        <w:t>》系统分析了蛋圈行业的市场规模、供需状况及竞争格局，结合蛋圈技术发展现状与未来方向，科学预测了行业前景与增长趋势。报告重点评估了重点蛋圈企业的经营表现及竞争优势，同时探讨了行业机遇与潜在风险。通过对蛋圈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世界蛋圈行业发展情况分析</w:t>
      </w:r>
      <w:r>
        <w:rPr>
          <w:rFonts w:hint="eastAsia"/>
        </w:rPr>
        <w:br/>
      </w:r>
      <w:r>
        <w:rPr>
          <w:rFonts w:hint="eastAsia"/>
        </w:rPr>
        <w:t>　　第一节 世界蛋圈行业分析</w:t>
      </w:r>
      <w:r>
        <w:rPr>
          <w:rFonts w:hint="eastAsia"/>
        </w:rPr>
        <w:br/>
      </w:r>
      <w:r>
        <w:rPr>
          <w:rFonts w:hint="eastAsia"/>
        </w:rPr>
        <w:t>　　　　一、世界蛋圈行业特点</w:t>
      </w:r>
      <w:r>
        <w:rPr>
          <w:rFonts w:hint="eastAsia"/>
        </w:rPr>
        <w:br/>
      </w:r>
      <w:r>
        <w:rPr>
          <w:rFonts w:hint="eastAsia"/>
        </w:rPr>
        <w:t>　　　　二、世界蛋圈产能状况</w:t>
      </w:r>
      <w:r>
        <w:rPr>
          <w:rFonts w:hint="eastAsia"/>
        </w:rPr>
        <w:br/>
      </w:r>
      <w:r>
        <w:rPr>
          <w:rFonts w:hint="eastAsia"/>
        </w:rPr>
        <w:t>　　　　三、世界蛋圈行业动态</w:t>
      </w:r>
      <w:r>
        <w:rPr>
          <w:rFonts w:hint="eastAsia"/>
        </w:rPr>
        <w:br/>
      </w:r>
      <w:r>
        <w:rPr>
          <w:rFonts w:hint="eastAsia"/>
        </w:rPr>
        <w:t>　　　　四、世界蛋圈行业动态</w:t>
      </w:r>
      <w:r>
        <w:rPr>
          <w:rFonts w:hint="eastAsia"/>
        </w:rPr>
        <w:br/>
      </w:r>
      <w:r>
        <w:rPr>
          <w:rFonts w:hint="eastAsia"/>
        </w:rPr>
        <w:t>　　第二节 世界蛋圈市场分析</w:t>
      </w:r>
      <w:r>
        <w:rPr>
          <w:rFonts w:hint="eastAsia"/>
        </w:rPr>
        <w:br/>
      </w:r>
      <w:r>
        <w:rPr>
          <w:rFonts w:hint="eastAsia"/>
        </w:rPr>
        <w:t>　　　　一、世界蛋圈生产分布</w:t>
      </w:r>
      <w:r>
        <w:rPr>
          <w:rFonts w:hint="eastAsia"/>
        </w:rPr>
        <w:br/>
      </w:r>
      <w:r>
        <w:rPr>
          <w:rFonts w:hint="eastAsia"/>
        </w:rPr>
        <w:t>　　　　二、世界蛋圈消费情况</w:t>
      </w:r>
      <w:r>
        <w:rPr>
          <w:rFonts w:hint="eastAsia"/>
        </w:rPr>
        <w:br/>
      </w:r>
      <w:r>
        <w:rPr>
          <w:rFonts w:hint="eastAsia"/>
        </w:rPr>
        <w:t>　　　　三、世界蛋圈消费结构</w:t>
      </w:r>
      <w:r>
        <w:rPr>
          <w:rFonts w:hint="eastAsia"/>
        </w:rPr>
        <w:br/>
      </w:r>
      <w:r>
        <w:rPr>
          <w:rFonts w:hint="eastAsia"/>
        </w:rPr>
        <w:t>　　　　四、世界蛋圈价格分析</w:t>
      </w:r>
      <w:r>
        <w:rPr>
          <w:rFonts w:hint="eastAsia"/>
        </w:rPr>
        <w:br/>
      </w:r>
      <w:r>
        <w:rPr>
          <w:rFonts w:hint="eastAsia"/>
        </w:rPr>
        <w:t>　　第三节 2019-2024年中外蛋圈市场对比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中国蛋圈行业供给情况分析及趋势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2019-2024年中国蛋圈行业市场供给分析</w:t>
      </w:r>
      <w:r>
        <w:rPr>
          <w:rFonts w:hint="eastAsia"/>
        </w:rPr>
        <w:br/>
      </w:r>
      <w:r>
        <w:rPr>
          <w:rFonts w:hint="eastAsia"/>
        </w:rPr>
        <w:t>　　　　一、蛋圈整体供给情况分析</w:t>
      </w:r>
      <w:r>
        <w:rPr>
          <w:rFonts w:hint="eastAsia"/>
        </w:rPr>
        <w:br/>
      </w:r>
      <w:r>
        <w:rPr>
          <w:rFonts w:hint="eastAsia"/>
        </w:rPr>
        <w:t>　　　　二、蛋圈重点区域供给分析</w:t>
      </w:r>
      <w:r>
        <w:rPr>
          <w:rFonts w:hint="eastAsia"/>
        </w:rPr>
        <w:br/>
      </w:r>
      <w:r>
        <w:rPr>
          <w:rFonts w:hint="eastAsia"/>
        </w:rPr>
        <w:t>　　第二节 蛋圈行业供给关系因素分析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2025-2031年中国蛋圈行业市场供给趋势</w:t>
      </w:r>
      <w:r>
        <w:rPr>
          <w:rFonts w:hint="eastAsia"/>
        </w:rPr>
        <w:br/>
      </w:r>
      <w:r>
        <w:rPr>
          <w:rFonts w:hint="eastAsia"/>
        </w:rPr>
        <w:t>　　　　一、蛋圈整体供给情况趋势分析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二、蛋圈重点区域供给趋势分析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三、影响未来蛋圈供给的因素分析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2019-2024年中国蛋圈行业发展概况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2019-2024年中国蛋圈行业发展态势分析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2019-2024年中国蛋圈行业发展特点分析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2019-2024年中国蛋圈行业产量、需求情况分析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2019-2024年中国蛋圈行业价格分析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2019-2024年中国蛋圈行业整体运行状况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2019-2024年蛋圈行业产销分析</w:t>
      </w:r>
      <w:r>
        <w:rPr>
          <w:rFonts w:hint="eastAsia"/>
        </w:rPr>
        <w:br/>
      </w:r>
      <w:r>
        <w:rPr>
          <w:rFonts w:hint="eastAsia"/>
        </w:rPr>
        <w:t>　　第二节 2019-2024年蛋圈行业盈利能力分析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2019-2024年蛋圈行业偿债能力分析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2019-2024年蛋圈行业营运能力分析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中国蛋圈行业进出口市场分析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2019-2024年蛋圈行业进出口特点分析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2019-2024年蛋圈行业进出口量分析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2025-2031年蛋圈行业进出口市场预测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2025-2031年蛋圈行业投资价值（绩效）及行业发展预测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2019-2024年蛋圈行业成长性分析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2019-2024年蛋圈行业经营能力分析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2019-2024年蛋圈行业盈利能力分析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2019-2024年蛋圈行业偿债能力分析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2025-2031年我国蛋圈行业产值预测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2025-2031年我国蛋圈行业销售收入预测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2025-2031年我国蛋圈行业总资产预测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2019-2024年中国蛋圈产业重点区域运行分析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2019-2024年华东地区蛋圈市场分析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2019-2024年华南地区蛋圈市场分析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2019-2024年华中地区蛋圈市场分析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2019-2024年华北地区蛋圈市场分析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2019-2024年西北地区蛋圈市场分析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2019-2024年西南地区蛋圈市场分析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2019-2024年东北地区蛋圈市场分析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蛋圈企业（一）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蛋圈企业（二）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蛋圈企业（三）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蛋圈企业（四）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蛋圈企业（五）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蛋圈企业（六）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2024-2025年中国蛋圈行业消费者偏好调查</w:t>
      </w:r>
      <w:r>
        <w:rPr>
          <w:rFonts w:hint="eastAsia"/>
        </w:rPr>
        <w:br/>
      </w:r>
      <w:r>
        <w:rPr>
          <w:rFonts w:hint="eastAsia"/>
        </w:rPr>
        <w:t>　　第一节 蛋圈目标客户群体调查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蛋圈的品牌市场调查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一、消费者对蛋圈品牌认知度宏观调查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二、消费者对蛋圈的品牌偏好调查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三、消费者对蛋圈品牌的首要认知渠道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五、蛋圈品牌忠诚度调查</w:t>
      </w:r>
      <w:r>
        <w:rPr>
          <w:rFonts w:hint="eastAsia"/>
        </w:rPr>
        <w:br/>
      </w:r>
      <w:r>
        <w:rPr>
          <w:rFonts w:hint="eastAsia"/>
        </w:rPr>
        <w:t>　　　　六、蛋圈品牌市场占有率调查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中国蛋圈行业投资策略分析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2019-2024年中国蛋圈行业投资环境分析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2019-2024年中国蛋圈行业投资收益分析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2019-2024年中国蛋圈行业产品投资方向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2025-2031年中国蛋圈行业投资收益预测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二、2025-2031年中国蛋圈行业工业总产值预测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三、2025-2031年中国蛋圈行业销售收入预测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四、2025-2031年中国蛋圈行业利润总额预测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五、2025-2031年中国蛋圈行业总资产预测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中国蛋圈行业投资风险分析</w:t>
      </w:r>
      <w:r>
        <w:rPr>
          <w:rFonts w:hint="eastAsia"/>
        </w:rPr>
        <w:br/>
      </w:r>
      <w:r>
        <w:rPr>
          <w:rFonts w:hint="eastAsia"/>
        </w:rPr>
        <w:t>　　第一节 中国蛋圈行业内部风险分析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中国蛋圈行业外部风险分析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二、蛋圈行业政策环境风险分析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三、蛋圈关联行业风险分析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蛋圈市场发展潜力分析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蛋圈行业发展趋势分析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蛋圈行业发展战略研究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蛋圈市场预测及投资建议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2025-2031年蛋圈市场规模及增长趋势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2025-2031年蛋圈投资规模预测</w:t>
      </w:r>
      <w:r>
        <w:rPr>
          <w:rFonts w:hint="eastAsia"/>
        </w:rPr>
        <w:br/>
      </w:r>
      <w:r>
        <w:rPr>
          <w:rFonts w:hint="eastAsia"/>
        </w:rPr>
        <w:t>　　第五节 2025-2031年蛋圈市场盈利预测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蛋圈项目投资建议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蛋圈行业历程</w:t>
      </w:r>
      <w:r>
        <w:rPr>
          <w:rFonts w:hint="eastAsia"/>
        </w:rPr>
        <w:br/>
      </w:r>
      <w:r>
        <w:rPr>
          <w:rFonts w:hint="eastAsia"/>
        </w:rPr>
        <w:t>　　图表 蛋圈行业生命周期</w:t>
      </w:r>
      <w:r>
        <w:rPr>
          <w:rFonts w:hint="eastAsia"/>
        </w:rPr>
        <w:br/>
      </w:r>
      <w:r>
        <w:rPr>
          <w:rFonts w:hint="eastAsia"/>
        </w:rPr>
        <w:t>　　图表 蛋圈行业产业链分析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2019-2024年中国蛋圈出口金额分析</w:t>
      </w:r>
      <w:r>
        <w:rPr>
          <w:rFonts w:hint="eastAsia"/>
        </w:rPr>
        <w:br/>
      </w:r>
      <w:r>
        <w:rPr>
          <w:rFonts w:hint="eastAsia"/>
        </w:rPr>
        <w:t>　　图表 2024年中国蛋圈进口国家及地区分析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4a2f71ce14cff" w:history="1">
        <w:r>
          <w:rPr>
            <w:rStyle w:val="Hyperlink"/>
          </w:rPr>
          <w:t>2025-2031年中国蛋圈发展现状调研及未来趋势预测报告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4a2f71ce14cff" w:history="1">
        <w:r>
          <w:rPr>
            <w:rStyle w:val="Hyperlink"/>
          </w:rPr>
          <w:t>https://www.20087.com/A/00/DanQuanFaZhanQuShi.html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热点：趣掼蛋官方免费下载、蛋圈软件、蛋圈动漫官网下载、蛋圈改名卡怎么用、包子漫画下载、蛋圈的做法和配方、蛙漫、蛋圈改名卡和改名卡有什么区别、蛋仔圈是什么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d0f84d0074d1e" w:history="1">
      <w:r>
        <w:rPr>
          <w:rStyle w:val="Hyperlink"/>
        </w:rPr>
        <w:t>2025-2031年中国蛋圈发展现状调研及未来趋势预测报告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DanQuanFaZhanQuShi.html" TargetMode="External" Id="Rbdb4a2f71ce1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DanQuanFaZhanQuShi.html" TargetMode="External" Id="Rc6cd0f84d007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2024-08-30T04:33:00Z</dcterms:created>
  <dcterms:modified xsi:type="dcterms:W3CDTF">2024-08-30T05:33:00Z</dcterms:modified>
  <dc:subject>2025-2031年中国蛋圈发展现状调研及未来趋势预测报告</dc:subject>
  <dc:title>2025-2031年中国蛋圈发展现状调研及未来趋势预测报告</dc:title>
  <cp:keywords>2025-2031年中国蛋圈发展现状调研及未来趋势预测报告</cp:keywords>
  <dc:description>2025-2031年中国蛋圈发展现状调研及未来趋势预测报告</dc:description>
</cp:coreProperties>
</file>