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fa91a27a43f7" w:history="1">
              <w:r>
                <w:rPr>
                  <w:rStyle w:val="Hyperlink"/>
                </w:rPr>
                <w:t>2025-2031年全球与中国保湿润肤防晒霜市场调研及发展前景预测报告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fa91a27a43f7" w:history="1">
              <w:r>
                <w:rPr>
                  <w:rStyle w:val="Hyperlink"/>
                </w:rPr>
                <w:t>2025-2031年全球与中国保湿润肤防晒霜市场调研及发展前景预测报告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9fa91a27a43f7" w:history="1">
                <w:r>
                  <w:rPr>
                    <w:rStyle w:val="Hyperlink"/>
                  </w:rPr>
                  <w:t>https://www.20087.com/0/81/BaoShiRunFuFangShaiShuangQianJing.html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润肤防晒霜集防晒与保湿于一体，不仅能够帮助肌肤抵御紫外线的侵害，还能有效锁住水分，防止肌肤因日晒而变得干燥粗糙。随着全球气候变化导致紫外线强度增加，以及公众对防晒重要性认识的提高，此类产品在全球范围内都呈现出良好的发展态势。目前市场上的防晒霜产品除了注重SPF值外，也开始强调无残留感、易清洗等特点，以满足用户日常使用的需求。此外，部分品牌还推出了针对敏感肌或儿童专用的温和型防晒霜，以覆盖更广泛的消费群体。</w:t>
      </w:r>
      <w:r>
        <w:rPr>
          <w:rFonts w:hint="eastAsia"/>
        </w:rPr>
        <w:br/>
      </w:r>
      <w:r>
        <w:rPr>
          <w:rFonts w:hint="eastAsia"/>
        </w:rPr>
        <w:t>　　未来，从长远看，保湿润肤防晒霜将继续向着功能性更强、使用体验更好的方向发展。例如，可能会出现更多结合了抗氧化、抗污染等多重防护功能的产品。同时，随着消费者对于产品成分透明度的要求越来越高，品牌将更加注重选用对人体友好且环境可持续的原料。此外，数字化工具的应用也可能改变传统的防晒霜销售模式，通过在线测试等方式为用户提供个性化的选购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fa91a27a43f7" w:history="1">
        <w:r>
          <w:rPr>
            <w:rStyle w:val="Hyperlink"/>
          </w:rPr>
          <w:t>2025-2031年全球与中国保湿润肤防晒霜市场调研及发展前景预测报告</w:t>
        </w:r>
      </w:hyperlink>
      <w:r>
        <w:rPr>
          <w:rFonts w:hint="eastAsia"/>
        </w:rPr>
        <w:t>》基于权威数据和长期市场监测，全面分析了保湿润肤防晒霜行业的市场规模、供需状况及竞争格局。报告梳理了保湿润肤防晒霜技术现状与未来方向，预测了市场前景与趋势，并评估了重点企业的表现与地位。同时，报告揭示了保湿润肤防晒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保湿润肤防晒霜市场概述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按照不同产品类型，保湿润肤防晒霜主要可以分为如下几个类别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全球不同产品类型保湿润肤防晒霜销售额增长趋势2020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从不同应用，保湿润肤防晒霜主要包括如下几个方面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全球不同应用保湿润肤防晒霜销售额增长趋势2020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保湿润肤防晒霜行业背景、发展历史、现状及趋势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保湿润肤防晒霜行业目前现状分析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保湿润肤防晒霜发展趋势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全球保湿润肤防晒霜总体规模分析</w:t>
      </w:r>
      <w:r>
        <w:rPr>
          <w:rFonts w:hint="eastAsia"/>
        </w:rPr>
        <w:br/>
      </w:r>
      <w:r>
        <w:rPr>
          <w:rFonts w:hint="eastAsia"/>
        </w:rPr>
        <w:t>　　2.1 全球保湿润肤防晒霜供需现状及预测（2020-2031）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全球保湿润肤防晒霜产能、产量、产能利用率及发展趋势（2020-2031）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全球保湿润肤防晒霜产量、需求量及发展趋势（2020-2031）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全球主要地区保湿润肤防晒霜产量及发展趋势（2020-2031）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全球主要地区保湿润肤防晒霜产量（2020-2025）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全球主要地区保湿润肤防晒霜产量（2025-2031）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全球主要地区保湿润肤防晒霜产量市场份额（2020-2031）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中国保湿润肤防晒霜供需现状及预测（2020-2031）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中国保湿润肤防晒霜产能、产量、产能利用率及发展趋势（2020-2031）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中国保湿润肤防晒霜产量、市场需求量及发展趋势（2020-2031）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全球保湿润肤防晒霜销量及销售额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全球市场保湿润肤防晒霜销售额（2020-2031）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全球市场保湿润肤防晒霜销量（2020-2031）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全球市场保湿润肤防晒霜价格趋势（2020-2031）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全球市场主要厂家保湿润肤防晒霜产能市场份额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全球市场主要厂家保湿润肤防晒霜销售收入（2020-2025）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全球市场主要厂家保湿润肤防晒霜销售价格（2020-2025）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2025年全球主要厂家保湿润肤防晒霜收入排名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中国市场主要厂家保湿润肤防晒霜销售收入（2020-2025）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2025年中国主要厂家保湿润肤防晒霜收入排名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中国市场主要厂家保湿润肤防晒霜销售价格（2020-2025）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全球主要厂家保湿润肤防晒霜总部及产地分布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全球主要厂家成立时间及保湿润肤防晒霜商业化日期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全球主要厂家保湿润肤防晒霜产品类型及应用</w:t>
      </w:r>
      <w:r>
        <w:rPr>
          <w:rFonts w:hint="eastAsia"/>
        </w:rPr>
        <w:br/>
      </w:r>
      <w:r>
        <w:rPr>
          <w:rFonts w:hint="eastAsia"/>
        </w:rPr>
        <w:t>　　3.7 保湿润肤防晒霜行业集中度、竞争程度分析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保湿润肤防晒霜行业集中度分析：2025年全球Top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全球保湿润肤防晒霜第一梯队、第二梯队和第三梯队厂家（品牌）及市场份额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全球保湿润肤防晒霜主要地区分析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全球主要地区保湿润肤防晒霜市场规模分析：2020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全球主要地区保湿润肤防晒霜销售收入及市场份额（2020-2025年）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全球主要地区保湿润肤防晒霜销售收入预测（2025-2031年）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全球主要地区保湿润肤防晒霜销量分析：2020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全球主要地区保湿润肤防晒霜销量及市场份额（2020-2025年）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全球主要地区保湿润肤防晒霜销量及市场份额预测（2025-2031）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北美市场保湿润肤防晒霜销量、收入及增长率（2020-2031）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欧洲市场保湿润肤防晒霜销量、收入及增长率（2020-2031）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中国市场保湿润肤防晒霜销量、收入及增长率（2020-2031）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日本市场保湿润肤防晒霜销量、收入及增长率（2020-2031）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韩国市场保湿润肤防晒霜销量、收入及增长率（2020-2031）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全球保湿润肤防晒霜主要厂家分析</w:t>
      </w:r>
      <w:r>
        <w:rPr>
          <w:rFonts w:hint="eastAsia"/>
        </w:rPr>
        <w:br/>
      </w:r>
      <w:r>
        <w:rPr>
          <w:rFonts w:hint="eastAsia"/>
        </w:rPr>
        <w:t>　　5.1 保湿润肤防晒霜厂家（一）</w:t>
      </w:r>
      <w:r>
        <w:rPr>
          <w:rFonts w:hint="eastAsia"/>
        </w:rPr>
        <w:br/>
      </w:r>
      <w:r>
        <w:rPr>
          <w:rFonts w:hint="eastAsia"/>
        </w:rPr>
        <w:t>　　　　5.1.1 保湿润肤防晒霜厂家（一）基本信息、保湿润肤防晒霜生产基地、销售区域、竞争对手及市场地位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保湿润肤防晒霜厂家（一）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保湿润肤防晒霜厂家（一）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保湿润肤防晒霜厂家（一）公司简介及主要业务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保湿润肤防晒霜厂家（一）企业最新动态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保湿润肤防晒霜厂家（二）</w:t>
      </w:r>
      <w:r>
        <w:rPr>
          <w:rFonts w:hint="eastAsia"/>
        </w:rPr>
        <w:br/>
      </w:r>
      <w:r>
        <w:rPr>
          <w:rFonts w:hint="eastAsia"/>
        </w:rPr>
        <w:t>　　　　5.2.1 保湿润肤防晒霜厂家（二）基本信息、保湿润肤防晒霜生产基地、销售区域、竞争对手及市场地位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保湿润肤防晒霜厂家（二）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保湿润肤防晒霜厂家（二）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保湿润肤防晒霜厂家（二）公司简介及主要业务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保湿润肤防晒霜厂家（二）企业最新动态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保湿润肤防晒霜厂家（三）</w:t>
      </w:r>
      <w:r>
        <w:rPr>
          <w:rFonts w:hint="eastAsia"/>
        </w:rPr>
        <w:br/>
      </w:r>
      <w:r>
        <w:rPr>
          <w:rFonts w:hint="eastAsia"/>
        </w:rPr>
        <w:t>　　　　5.3.1 保湿润肤防晒霜厂家（三）基本信息、保湿润肤防晒霜生产基地、销售区域、竞争对手及市场地位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保湿润肤防晒霜厂家（三）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保湿润肤防晒霜厂家（三）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保湿润肤防晒霜厂家（三）公司简介及主要业务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保湿润肤防晒霜厂家（三）企业最新动态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保湿润肤防晒霜厂家（四）</w:t>
      </w:r>
      <w:r>
        <w:rPr>
          <w:rFonts w:hint="eastAsia"/>
        </w:rPr>
        <w:br/>
      </w:r>
      <w:r>
        <w:rPr>
          <w:rFonts w:hint="eastAsia"/>
        </w:rPr>
        <w:t>　　　　5.4.1 保湿润肤防晒霜厂家（四）基本信息、保湿润肤防晒霜生产基地、销售区域、竞争对手及市场地位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保湿润肤防晒霜厂家（四）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保湿润肤防晒霜厂家（四）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保湿润肤防晒霜厂家（四）公司简介及主要业务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保湿润肤防晒霜厂家（四）企业最新动态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保湿润肤防晒霜厂家（五）</w:t>
      </w:r>
      <w:r>
        <w:rPr>
          <w:rFonts w:hint="eastAsia"/>
        </w:rPr>
        <w:br/>
      </w:r>
      <w:r>
        <w:rPr>
          <w:rFonts w:hint="eastAsia"/>
        </w:rPr>
        <w:t>　　　　5.5.1 保湿润肤防晒霜厂家（五）基本信息、保湿润肤防晒霜生产基地、销售区域、竞争对手及市场地位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保湿润肤防晒霜厂家（五）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保湿润肤防晒霜厂家（五）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保湿润肤防晒霜厂家（五）公司简介及主要业务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保湿润肤防晒霜厂家（五）企业最新动态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保湿润肤防晒霜厂家（六）</w:t>
      </w:r>
      <w:r>
        <w:rPr>
          <w:rFonts w:hint="eastAsia"/>
        </w:rPr>
        <w:br/>
      </w:r>
      <w:r>
        <w:rPr>
          <w:rFonts w:hint="eastAsia"/>
        </w:rPr>
        <w:t>　　　　5.6.1 保湿润肤防晒霜厂家（六）基本信息、保湿润肤防晒霜生产基地、销售区域、竞争对手及市场地位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保湿润肤防晒霜厂家（六）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保湿润肤防晒霜厂家（六）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保湿润肤防晒霜厂家（六）公司简介及主要业务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保湿润肤防晒霜厂家（六）企业最新动态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保湿润肤防晒霜厂家（七）</w:t>
      </w:r>
      <w:r>
        <w:rPr>
          <w:rFonts w:hint="eastAsia"/>
        </w:rPr>
        <w:br/>
      </w:r>
      <w:r>
        <w:rPr>
          <w:rFonts w:hint="eastAsia"/>
        </w:rPr>
        <w:t>　　　　5.7.1 保湿润肤防晒霜厂家（七）基本信息、保湿润肤防晒霜生产基地、销售区域、竞争对手及市场地位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保湿润肤防晒霜厂家（七）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保湿润肤防晒霜厂家（七）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保湿润肤防晒霜厂家（七）公司简介及主要业务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保湿润肤防晒霜厂家（七）企业最新动态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保湿润肤防晒霜厂家（八）</w:t>
      </w:r>
      <w:r>
        <w:rPr>
          <w:rFonts w:hint="eastAsia"/>
        </w:rPr>
        <w:br/>
      </w:r>
      <w:r>
        <w:rPr>
          <w:rFonts w:hint="eastAsia"/>
        </w:rPr>
        <w:t>　　　　5.8.1 保湿润肤防晒霜厂家（八）基本信息、保湿润肤防晒霜生产基地、销售区域、竞争对手及市场地位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保湿润肤防晒霜厂家（八）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保湿润肤防晒霜厂家（八） 保湿润肤防晒霜销量、收入、价格及毛利率（2020-2025）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保湿润肤防晒霜厂家（八）公司简介及主要业务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保湿润肤防晒霜厂家（八）企业最新动态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不同产品类型保湿润肤防晒霜分析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全球不同产品类型保湿润肤防晒霜销量（2020-2031）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全球不同产品类型保湿润肤防晒霜销量及市场份额（2020-2025）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全球不同产品类型保湿润肤防晒霜销量预测（2025-2031）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全球不同产品类型保湿润肤防晒霜收入（2020-2031）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全球不同产品类型保湿润肤防晒霜收入及市场份额（2020-2025）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全球不同产品类型保湿润肤防晒霜收入预测（2025-2031）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全球不同产品类型保湿润肤防晒霜价格走势（2020-2031）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不同应用保湿润肤防晒霜分析</w:t>
      </w:r>
      <w:r>
        <w:rPr>
          <w:rFonts w:hint="eastAsia"/>
        </w:rPr>
        <w:br/>
      </w:r>
      <w:r>
        <w:rPr>
          <w:rFonts w:hint="eastAsia"/>
        </w:rPr>
        <w:t>　　7.1 全球不同应用保湿润肤防晒霜销量（2020-2031）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全球不同应用保湿润肤防晒霜销量及市场份额（2020-2025）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全球不同应用保湿润肤防晒霜销量预测（2025-2031）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全球不同应用保湿润肤防晒霜收入（2020-2031）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全球不同应用保湿润肤防晒霜收入及市场份额（2020-2025）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全球不同应用保湿润肤防晒霜收入预测（2025-2031）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全球不同应用保湿润肤防晒霜价格走势（2020-2031）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保湿润肤防晒霜产业链分析</w:t>
      </w:r>
      <w:r>
        <w:rPr>
          <w:rFonts w:hint="eastAsia"/>
        </w:rPr>
        <w:br/>
      </w:r>
      <w:r>
        <w:rPr>
          <w:rFonts w:hint="eastAsia"/>
        </w:rPr>
        <w:t>　　8.2 保湿润肤防晒霜产业上游供应分析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保湿润肤防晒霜下游典型客户</w:t>
      </w:r>
      <w:r>
        <w:rPr>
          <w:rFonts w:hint="eastAsia"/>
        </w:rPr>
        <w:br/>
      </w:r>
      <w:r>
        <w:rPr>
          <w:rFonts w:hint="eastAsia"/>
        </w:rPr>
        <w:t>　　8.4 保湿润肤防晒霜销售渠道分析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保湿润肤防晒霜行业发展机遇及主要驱动因素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保湿润肤防晒霜行业发展面临的风险</w:t>
      </w:r>
      <w:r>
        <w:rPr>
          <w:rFonts w:hint="eastAsia"/>
        </w:rPr>
        <w:br/>
      </w:r>
      <w:r>
        <w:rPr>
          <w:rFonts w:hint="eastAsia"/>
        </w:rPr>
        <w:t>　　9.3 保湿润肤防晒霜行业政策分析</w:t>
      </w:r>
      <w:r>
        <w:rPr>
          <w:rFonts w:hint="eastAsia"/>
        </w:rPr>
        <w:br/>
      </w:r>
      <w:r>
        <w:rPr>
          <w:rFonts w:hint="eastAsia"/>
        </w:rPr>
        <w:t>　　9.4 保湿润肤防晒霜中国企业SWOT分析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保湿润肤防晒霜产品图片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全球不同产品类型保湿润肤防晒霜销售额2020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全球不同产品类型保湿润肤防晒霜市场份额2024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全球不同应用保湿润肤防晒霜销售额2020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全球不同应用保湿润肤防晒霜市场份额2024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全球保湿润肤防晒霜产能、产量、产能利用率及发展趋势（2020-2031）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中国保湿润肤防晒霜产能、产量、产能利用率及发展趋势（2020-2031）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中国保湿润肤防晒霜产量、市场需求量及发展趋势（2020-2031）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全球保湿润肤防晒霜市场销售额及增长率:（2020-2031）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全球市场保湿润肤防晒霜市场规模：2020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全球市场保湿润肤防晒霜价格趋势（2020-2031）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2025年全球市场主要厂家保湿润肤防晒霜销量市场份额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2025年全球市场主要厂家保湿润肤防晒霜收入市场份额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2025年中国市场主要厂家保湿润肤防晒霜销量市场份额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2025年中国市场主要厂家保湿润肤防晒霜收入市场份额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2025年全球前五大厂家保湿润肤防晒霜市场份额</w:t>
      </w:r>
      <w:r>
        <w:rPr>
          <w:rFonts w:hint="eastAsia"/>
        </w:rPr>
        <w:br/>
      </w:r>
      <w:r>
        <w:rPr>
          <w:rFonts w:hint="eastAsia"/>
        </w:rPr>
        <w:t>　　图 2025年全球保湿润肤防晒霜第一梯队、第二梯队和第三梯队厂家（品牌）及市场份额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全球主要地区保湿润肤防晒霜销售收入（2020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全球主要地区保湿润肤防晒霜销售收入市场份额（2024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北美市场保湿润肤防晒霜收入及增长率（2020-2031）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欧洲市场保湿润肤防晒霜收入及增长率（2020-2031）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中国市场保湿润肤防晒霜收入及增长率（2020-2031）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日本市场保湿润肤防晒霜收入及增长率（2020-2031）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韩国市场保湿润肤防晒霜销量及增长率（2020-2031）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韩国市场保湿润肤防晒霜收入及增长率（2020-2031）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全球不同产品类型保湿润肤防晒霜价格走势（2020-2031）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全球不同应用保湿润肤防晒霜价格走势（2020-2031）</w:t>
      </w:r>
      <w:r>
        <w:rPr>
          <w:rFonts w:hint="eastAsia"/>
        </w:rPr>
        <w:br/>
      </w:r>
      <w:r>
        <w:rPr>
          <w:rFonts w:hint="eastAsia"/>
        </w:rPr>
        <w:t>　　图 保湿润肤防晒霜产业链</w:t>
      </w:r>
      <w:r>
        <w:rPr>
          <w:rFonts w:hint="eastAsia"/>
        </w:rPr>
        <w:br/>
      </w:r>
      <w:r>
        <w:rPr>
          <w:rFonts w:hint="eastAsia"/>
        </w:rPr>
        <w:t>　　图 保湿润肤防晒霜中国企业SWOT分析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保湿润肤防晒霜行业目前发展现状</w:t>
      </w:r>
      <w:r>
        <w:rPr>
          <w:rFonts w:hint="eastAsia"/>
        </w:rPr>
        <w:br/>
      </w:r>
      <w:r>
        <w:rPr>
          <w:rFonts w:hint="eastAsia"/>
        </w:rPr>
        <w:t>　　表 保湿润肤防晒霜发展趋势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全球市场主要厂家保湿润肤防晒霜销售价格（2020-2025）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2025年全球主要厂家保湿润肤防晒霜收入排名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中国市场主要厂家保湿润肤防晒霜销售收入（2020-2025）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中国市场主要厂家保湿润肤防晒霜销售收入市场份额（2020-2025）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2025年中国主要厂家保湿润肤防晒霜收入排名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中国市场主要厂家保湿润肤防晒霜销售价格（2020-2025）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全球主要厂家保湿润肤防晒霜总部及产地分布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全球主要厂家成立时间及保湿润肤防晒霜商业化日期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全球主要厂家保湿润肤防晒霜产品类型及应用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2025年全球保湿润肤防晒霜主要厂家市场地位（第一梯队、第二梯队和第三梯队）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全球保湿润肤防晒霜市场投资、并购等现状分析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全球主要地区保湿润肤防晒霜销量份额（2025-2031）</w:t>
      </w:r>
      <w:r>
        <w:rPr>
          <w:rFonts w:hint="eastAsia"/>
        </w:rPr>
        <w:br/>
      </w:r>
      <w:r>
        <w:rPr>
          <w:rFonts w:hint="eastAsia"/>
        </w:rPr>
        <w:t>　　表 保湿润肤防晒霜厂家（一）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保湿润肤防晒霜厂家（一）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保湿润肤防晒霜厂家（一）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保湿润肤防晒霜厂家（二）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保湿润肤防晒霜厂家（二）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保湿润肤防晒霜厂家（二）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保湿润肤防晒霜厂家（三）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保湿润肤防晒霜厂家（三）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保湿润肤防晒霜厂家（三）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保湿润肤防晒霜厂家（四）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保湿润肤防晒霜厂家（四）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保湿润肤防晒霜厂家（四）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保湿润肤防晒霜厂家（五）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保湿润肤防晒霜厂家（五）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保湿润肤防晒霜厂家（五）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保湿润肤防晒霜厂家（六）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保湿润肤防晒霜厂家（六）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保湿润肤防晒霜厂家（六）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保湿润肤防晒霜厂家（七）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保湿润肤防晒霜厂家（七）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保湿润肤防晒霜厂家（七）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保湿润肤防晒霜厂家（八） 保湿润肤防晒霜生产基地、销售区域、竞争对手及市场地位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保湿润肤防晒霜厂家（八） 保湿润肤防晒霜产品规格、参数及市场应用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保湿润肤防晒霜厂家（八） 保湿润肤防晒霜销量、收入、价格（美元/件）及毛利率（2020-2025）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保湿润肤防晒霜厂家（八）公司简介及主要业务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保湿润肤防晒霜厂家（八）企业最新动态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全球不同产品类型保湿润肤防晒霜收入预测（2025-2031）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全球不同类型保湿润肤防晒霜收入市场份额预测（2025-2031）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全球不同应用保湿润肤防晒霜收入市场份额预测（2025-2031）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保湿润肤防晒霜上游原料供应商及联系方式列表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保湿润肤防晒霜典型客户列表</w:t>
      </w:r>
      <w:r>
        <w:rPr>
          <w:rFonts w:hint="eastAsia"/>
        </w:rPr>
        <w:br/>
      </w:r>
      <w:r>
        <w:rPr>
          <w:rFonts w:hint="eastAsia"/>
        </w:rPr>
        <w:t>　　表 保湿润肤防晒霜主要销售模式及销售渠道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保湿润肤防晒霜行业发展机遇及主要驱动因素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保湿润肤防晒霜行业发展面临的风险</w:t>
      </w:r>
      <w:r>
        <w:rPr>
          <w:rFonts w:hint="eastAsia"/>
        </w:rPr>
        <w:br/>
      </w:r>
      <w:r>
        <w:rPr>
          <w:rFonts w:hint="eastAsia"/>
        </w:rPr>
        <w:t>　　表 保湿润肤防晒霜行业政策分析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fa91a27a43f7" w:history="1">
        <w:r>
          <w:rPr>
            <w:rStyle w:val="Hyperlink"/>
          </w:rPr>
          <w:t>2025-2031年全球与中国保湿润肤防晒霜市场调研及发展前景预测报告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9fa91a27a43f7" w:history="1">
        <w:r>
          <w:rPr>
            <w:rStyle w:val="Hyperlink"/>
          </w:rPr>
          <w:t>https://www.20087.com/0/81/BaoShiRunFuFangShaiShuangQianJing.html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热点：养肤防晒霜排行榜10强、保湿润肤防晒霜推荐、保湿防晒霜排行榜10强、保湿润肤防晒霜哪个好、什么护肤品补水保湿效果最好、保湿 防晒、防晒乳哪个牌子的防晒效果好、防晒润肤露好用吗、防晒霜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f89498e145a1" w:history="1">
      <w:r>
        <w:rPr>
          <w:rStyle w:val="Hyperlink"/>
        </w:rPr>
        <w:t>2025-2031年全球与中国保湿润肤防晒霜市场调研及发展前景预测报告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oShiRunFuFangShaiShuangQianJing.html" TargetMode="External" Id="Rfbe9fa91a27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oShiRunFuFangShaiShuangQianJing.html" TargetMode="External" Id="Rab78f89498e1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2025-04-30T02:13:00Z</dcterms:created>
  <dcterms:modified xsi:type="dcterms:W3CDTF">2025-04-30T03:13:00Z</dcterms:modified>
  <dc:subject>2025-2031年全球与中国保湿润肤防晒霜市场调研及发展前景预测报告</dc:subject>
  <dc:title>2025-2031年全球与中国保湿润肤防晒霜市场调研及发展前景预测报告</dc:title>
  <cp:keywords>2025-2031年全球与中国保湿润肤防晒霜市场调研及发展前景预测报告</cp:keywords>
  <dc:description>2025-2031年全球与中国保湿润肤防晒霜市场调研及发展前景预测报告</dc:description>
</cp:coreProperties>
</file>