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afd34264c4f54" w:history="1">
              <w:r>
                <w:rPr>
                  <w:rStyle w:val="Hyperlink"/>
                </w:rPr>
                <w:t>2025-2031年中国塑胶跑道市场研究分析与趋势预测报告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afd34264c4f54" w:history="1">
              <w:r>
                <w:rPr>
                  <w:rStyle w:val="Hyperlink"/>
                </w:rPr>
                <w:t>2025-2031年中国塑胶跑道市场研究分析与趋势预测报告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eafd34264c4f54" w:history="1">
                <w:r>
                  <w:rPr>
                    <w:rStyle w:val="Hyperlink"/>
                  </w:rPr>
                  <w:t>https://www.20087.com/0/51/SuJiaoPaoDaoHangYeQianJingQuShi.html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跑道因其弹性好、耐磨性强、维护简便等优点，广泛应用于学校、体育场馆和社区健身场地。近年来，随着人们健康意识的提高和体育设施投入的增加，对塑胶跑道的需求持续增长。技术进步也使得塑胶跑道的材料更加环保，如采用无毒、无味的新型弹性材料，减少对环境和人体健康的潜在影响。然而，塑胶跑道的铺设和维护成本较高，且在极端气候条件下性能下降，如何提高性价比和耐候性，是行业亟需解决的问题。</w:t>
      </w:r>
      <w:r>
        <w:rPr>
          <w:rFonts w:hint="eastAsia"/>
        </w:rPr>
        <w:br/>
      </w:r>
      <w:r>
        <w:rPr>
          <w:rFonts w:hint="eastAsia"/>
        </w:rPr>
        <w:t>　　未来，塑胶跑道将更加注重材料创新和可持续性。新材料的研发将致力于提升跑道的耐久性和安全性，如通过纳米技术改善材料的物理性能，使用生物基材料减少对石油资源的依赖。同时，智能跑道的概念将得到推广，集成传感器和数据分析系统，实时监测跑道状态和运动员表现，提供个性化训练指导。此外，跑道设计将更加人性化，考虑不同年龄段和运动类型的需求，提供多样化的运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afd34264c4f54" w:history="1">
        <w:r>
          <w:rPr>
            <w:rStyle w:val="Hyperlink"/>
          </w:rPr>
          <w:t>2025-2031年中国塑胶跑道市场研究分析与趋势预测报告</w:t>
        </w:r>
      </w:hyperlink>
      <w:r>
        <w:rPr>
          <w:rFonts w:hint="eastAsia"/>
        </w:rPr>
        <w:t>》基于深入的行业调研，对塑胶跑道产业链进行了全面分析。报告详细探讨了塑胶跑道市场规模、需求状况，以及价格动态，并深入解读了当前塑胶跑道行业现状、市场前景及未来发展趋势。同时，报告聚焦于塑胶跑道行业重点企业，剖析了竞争格局、市场集中度及品牌建设情况，并对塑胶跑道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塑胶跑道行业相关概述</w:t>
      </w:r>
      <w:r>
        <w:rPr>
          <w:rFonts w:hint="eastAsia"/>
        </w:rPr>
        <w:br/>
      </w:r>
      <w:r>
        <w:rPr>
          <w:rFonts w:hint="eastAsia"/>
        </w:rPr>
        <w:t>　　　　一、塑胶跑道行业定义及特点</w:t>
      </w:r>
      <w:r>
        <w:rPr>
          <w:rFonts w:hint="eastAsia"/>
        </w:rPr>
        <w:br/>
      </w:r>
      <w:r>
        <w:rPr>
          <w:rFonts w:hint="eastAsia"/>
        </w:rPr>
        <w:t>　　　　　　1、塑胶跑道行业定义</w:t>
      </w:r>
      <w:r>
        <w:rPr>
          <w:rFonts w:hint="eastAsia"/>
        </w:rPr>
        <w:br/>
      </w:r>
      <w:r>
        <w:rPr>
          <w:rFonts w:hint="eastAsia"/>
        </w:rPr>
        <w:t>　　　　　　2、塑胶跑道行业特点</w:t>
      </w:r>
      <w:r>
        <w:rPr>
          <w:rFonts w:hint="eastAsia"/>
        </w:rPr>
        <w:br/>
      </w:r>
      <w:r>
        <w:rPr>
          <w:rFonts w:hint="eastAsia"/>
        </w:rPr>
        <w:t>　　　　二、塑胶跑道行业经营模式分析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1、塑胶跑道生产模式</w:t>
      </w:r>
      <w:r>
        <w:rPr>
          <w:rFonts w:hint="eastAsia"/>
        </w:rPr>
        <w:br/>
      </w:r>
      <w:r>
        <w:rPr>
          <w:rFonts w:hint="eastAsia"/>
        </w:rPr>
        <w:t>　　　　　　2、塑胶跑道采购模式</w:t>
      </w:r>
      <w:r>
        <w:rPr>
          <w:rFonts w:hint="eastAsia"/>
        </w:rPr>
        <w:br/>
      </w:r>
      <w:r>
        <w:rPr>
          <w:rFonts w:hint="eastAsia"/>
        </w:rPr>
        <w:t>　　　　　　3、塑胶跑道销售模式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2024-2025年世界塑胶跑道行业市场运行形势分析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2024-2025年全球塑胶跑道行业发展概况</w:t>
      </w:r>
      <w:r>
        <w:rPr>
          <w:rFonts w:hint="eastAsia"/>
        </w:rPr>
        <w:br/>
      </w:r>
      <w:r>
        <w:rPr>
          <w:rFonts w:hint="eastAsia"/>
        </w:rPr>
        <w:t>　　第二节 世界塑胶跑道行业发展走势</w:t>
      </w:r>
      <w:r>
        <w:rPr>
          <w:rFonts w:hint="eastAsia"/>
        </w:rPr>
        <w:br/>
      </w:r>
      <w:r>
        <w:rPr>
          <w:rFonts w:hint="eastAsia"/>
        </w:rPr>
        <w:t>　　　　一、全球塑胶跑道行业市场分布情况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二、全球塑胶跑道行业发展趋势分析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全球塑胶跑道行业重点国家和区域分析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2024-2025年中国塑胶跑道行业发展环境分析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塑胶跑道政策环境分析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塑胶跑道技术环境分析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2024-2025年塑胶跑道行业技术发展现状及趋势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当前我国塑胶跑道技术发展现状</w:t>
      </w:r>
      <w:r>
        <w:rPr>
          <w:rFonts w:hint="eastAsia"/>
        </w:rPr>
        <w:br/>
      </w:r>
      <w:r>
        <w:rPr>
          <w:rFonts w:hint="eastAsia"/>
        </w:rPr>
        <w:t>　　第二节 中外塑胶跑道技术差距及产生差距的主要原因分析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提高我国塑胶跑道技术的对策</w:t>
      </w:r>
      <w:r>
        <w:rPr>
          <w:rFonts w:hint="eastAsia"/>
        </w:rPr>
        <w:br/>
      </w:r>
      <w:r>
        <w:rPr>
          <w:rFonts w:hint="eastAsia"/>
        </w:rPr>
        <w:t>　　第四节 我国塑胶跑道研发、设计发展趋势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中国塑胶跑道行业市场供需状况分析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中国塑胶跑道行业市场规模情况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中国塑胶跑道行业盈利情况分析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中国塑胶跑道行业市场需求状况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一、2019-2024年塑胶跑道行业市场需求情况</w:t>
      </w:r>
      <w:r>
        <w:rPr>
          <w:rFonts w:hint="eastAsia"/>
        </w:rPr>
        <w:br/>
      </w:r>
      <w:r>
        <w:rPr>
          <w:rFonts w:hint="eastAsia"/>
        </w:rPr>
        <w:t>　　　　二、塑胶跑道行业市场需求特点分析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三、2025-2031年塑胶跑道行业市场需求预测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中国塑胶跑道行业市场供给状况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一、2019-2024年塑胶跑道行业市场供给情况</w:t>
      </w:r>
      <w:r>
        <w:rPr>
          <w:rFonts w:hint="eastAsia"/>
        </w:rPr>
        <w:br/>
      </w:r>
      <w:r>
        <w:rPr>
          <w:rFonts w:hint="eastAsia"/>
        </w:rPr>
        <w:t>　　　　二、塑胶跑道行业市场供给特点分析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三、2025-2031年塑胶跑道行业市场供给预测</w:t>
      </w:r>
      <w:r>
        <w:rPr>
          <w:rFonts w:hint="eastAsia"/>
        </w:rPr>
        <w:br/>
      </w:r>
      <w:r>
        <w:rPr>
          <w:rFonts w:hint="eastAsia"/>
        </w:rPr>
        <w:t>　　第五节 塑胶跑道行业市场供需平衡状况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中国塑胶跑道行业进出口情况分析预测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2019-2024年中国塑胶跑道行业进出口情况分析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一、2019-2024年中国塑胶跑道行业进口分析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二、2019-2024年中国塑胶跑道行业出口分析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2025-2031年中国塑胶跑道行业进出口情况预测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一、2025-2031年中国塑胶跑道行业进口预测分析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二、2025-2031年中国塑胶跑道行业出口预测分析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影响塑胶跑道行业进出口变化的主要原因分析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2019-2024年中国塑胶跑道行业重点地区调研分析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一、中国塑胶跑道行业重点区域市场结构调研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二、**地区塑胶跑道市场调研分析</w:t>
      </w:r>
      <w:r>
        <w:rPr>
          <w:rFonts w:hint="eastAsia"/>
        </w:rPr>
        <w:br/>
      </w:r>
      <w:r>
        <w:rPr>
          <w:rFonts w:hint="eastAsia"/>
        </w:rPr>
        <w:t>　　　　三、**地区塑胶跑道市场调研分析</w:t>
      </w:r>
      <w:r>
        <w:rPr>
          <w:rFonts w:hint="eastAsia"/>
        </w:rPr>
        <w:br/>
      </w:r>
      <w:r>
        <w:rPr>
          <w:rFonts w:hint="eastAsia"/>
        </w:rPr>
        <w:t>　　　　四、**地区塑胶跑道市场调研分析</w:t>
      </w:r>
      <w:r>
        <w:rPr>
          <w:rFonts w:hint="eastAsia"/>
        </w:rPr>
        <w:br/>
      </w:r>
      <w:r>
        <w:rPr>
          <w:rFonts w:hint="eastAsia"/>
        </w:rPr>
        <w:t>　　　　五、**地区塑胶跑道市场调研分析</w:t>
      </w:r>
      <w:r>
        <w:rPr>
          <w:rFonts w:hint="eastAsia"/>
        </w:rPr>
        <w:br/>
      </w:r>
      <w:r>
        <w:rPr>
          <w:rFonts w:hint="eastAsia"/>
        </w:rPr>
        <w:t>　　　　六、**地区塑胶跑道市场调研分析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塑胶跑道行业细分产品市场调研分析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中国塑胶跑道行业市场行情分析预测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塑胶跑道价格影响因素分析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2019-2024年中国塑胶跑道市场价格趋向分析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2025-2031年中国塑胶跑道市场价格趋向预测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塑胶跑道行业上、下游市场分析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塑胶跑道行业上游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塑胶跑道行业下游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塑胶跑道行业竞争格局分析</w:t>
      </w:r>
      <w:r>
        <w:rPr>
          <w:rFonts w:hint="eastAsia"/>
        </w:rPr>
        <w:br/>
      </w:r>
      <w:r>
        <w:rPr>
          <w:rFonts w:hint="eastAsia"/>
        </w:rPr>
        <w:t>　　第一节 塑胶跑道行业集中度分析</w:t>
      </w:r>
      <w:r>
        <w:rPr>
          <w:rFonts w:hint="eastAsia"/>
        </w:rPr>
        <w:br/>
      </w:r>
      <w:r>
        <w:rPr>
          <w:rFonts w:hint="eastAsia"/>
        </w:rPr>
        <w:t>　　　　一、塑胶跑道市场集中度分析</w:t>
      </w:r>
      <w:r>
        <w:rPr>
          <w:rFonts w:hint="eastAsia"/>
        </w:rPr>
        <w:br/>
      </w:r>
      <w:r>
        <w:rPr>
          <w:rFonts w:hint="eastAsia"/>
        </w:rPr>
        <w:t>　　　　二、塑胶跑道企业集中度分析</w:t>
      </w:r>
      <w:r>
        <w:rPr>
          <w:rFonts w:hint="eastAsia"/>
        </w:rPr>
        <w:br/>
      </w:r>
      <w:r>
        <w:rPr>
          <w:rFonts w:hint="eastAsia"/>
        </w:rPr>
        <w:t>　　　　三、塑胶跑道区域集中度分析</w:t>
      </w:r>
      <w:r>
        <w:rPr>
          <w:rFonts w:hint="eastAsia"/>
        </w:rPr>
        <w:br/>
      </w:r>
      <w:r>
        <w:rPr>
          <w:rFonts w:hint="eastAsia"/>
        </w:rPr>
        <w:t>　　第二节 塑胶跑道行业竞争格局分析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一、2024-2025年塑胶跑道行业竞争分析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二、2024-2025年中外塑胶跑道产品竞争分析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三、2024-2025年中国塑胶跑道市场竞争分析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四、2025-2031年国内主要塑胶跑道企业动向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塑胶跑道行业重点企业发展调研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塑胶跑道重点企业（一）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塑胶跑道重点企业（二）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塑胶跑道重点企业（三）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塑胶跑道重点企业（四）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塑胶跑道重点企业（五）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塑胶跑道重点企业（六）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塑胶跑道企业发展策略分析</w:t>
      </w:r>
      <w:r>
        <w:rPr>
          <w:rFonts w:hint="eastAsia"/>
        </w:rPr>
        <w:br/>
      </w:r>
      <w:r>
        <w:rPr>
          <w:rFonts w:hint="eastAsia"/>
        </w:rPr>
        <w:t>　　第一节 塑胶跑道市场策略分析</w:t>
      </w:r>
      <w:r>
        <w:rPr>
          <w:rFonts w:hint="eastAsia"/>
        </w:rPr>
        <w:br/>
      </w:r>
      <w:r>
        <w:rPr>
          <w:rFonts w:hint="eastAsia"/>
        </w:rPr>
        <w:t>　　　　一、塑胶跑道价格策略分析</w:t>
      </w:r>
      <w:r>
        <w:rPr>
          <w:rFonts w:hint="eastAsia"/>
        </w:rPr>
        <w:br/>
      </w:r>
      <w:r>
        <w:rPr>
          <w:rFonts w:hint="eastAsia"/>
        </w:rPr>
        <w:t>　　　　二、塑胶跑道渠道策略分析</w:t>
      </w:r>
      <w:r>
        <w:rPr>
          <w:rFonts w:hint="eastAsia"/>
        </w:rPr>
        <w:br/>
      </w:r>
      <w:r>
        <w:rPr>
          <w:rFonts w:hint="eastAsia"/>
        </w:rPr>
        <w:t>　　第二节 塑胶跑道销售策略分析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提高塑胶跑道企业竞争力的策略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一、提高中国塑胶跑道企业核心竞争力的对策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二、塑胶跑道企业提升竞争力的主要方向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三、影响塑胶跑道企业核心竞争力的因素及提升途径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四、提高塑胶跑道企业竞争力的策略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对我国塑胶跑道品牌的战略思考</w:t>
      </w:r>
      <w:r>
        <w:rPr>
          <w:rFonts w:hint="eastAsia"/>
        </w:rPr>
        <w:br/>
      </w:r>
      <w:r>
        <w:rPr>
          <w:rFonts w:hint="eastAsia"/>
        </w:rPr>
        <w:t>　　　　一、塑胶跑道实施品牌战略的意义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二、塑胶跑道企业品牌的现状分析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三、我国塑胶跑道企业的品牌战略</w:t>
      </w:r>
      <w:r>
        <w:rPr>
          <w:rFonts w:hint="eastAsia"/>
        </w:rPr>
        <w:br/>
      </w:r>
      <w:r>
        <w:rPr>
          <w:rFonts w:hint="eastAsia"/>
        </w:rPr>
        <w:t>　　　　四、塑胶跑道品牌战略管理的策略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中国塑胶跑道行业营销策略分析</w:t>
      </w:r>
      <w:r>
        <w:rPr>
          <w:rFonts w:hint="eastAsia"/>
        </w:rPr>
        <w:br/>
      </w:r>
      <w:r>
        <w:rPr>
          <w:rFonts w:hint="eastAsia"/>
        </w:rPr>
        <w:t>　　第一节 塑胶跑道市场推广策略研究分析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一、做好塑胶跑道产品导入</w:t>
      </w:r>
      <w:r>
        <w:rPr>
          <w:rFonts w:hint="eastAsia"/>
        </w:rPr>
        <w:br/>
      </w:r>
      <w:r>
        <w:rPr>
          <w:rFonts w:hint="eastAsia"/>
        </w:rPr>
        <w:t>　　　　二、做好塑胶跑道产品组合和产品线决策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三、塑胶跑道行业城市市场推广策略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塑胶跑道行业渠道营销研究分析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一、塑胶跑道行业营销环境分析</w:t>
      </w:r>
      <w:r>
        <w:rPr>
          <w:rFonts w:hint="eastAsia"/>
        </w:rPr>
        <w:br/>
      </w:r>
      <w:r>
        <w:rPr>
          <w:rFonts w:hint="eastAsia"/>
        </w:rPr>
        <w:t>　　　　二、塑胶跑道行业现存的营销渠道分析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三、塑胶跑道行业终端市场营销管理策略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塑胶跑道行业营销战略研究分析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一、中国塑胶跑道行业有效整合营销策略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二、建立塑胶跑道行业厂商的双嬴模式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2025-2031年中国塑胶跑道行业前景与风险预测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2025年塑胶跑道市场前景分析</w:t>
      </w:r>
      <w:r>
        <w:rPr>
          <w:rFonts w:hint="eastAsia"/>
        </w:rPr>
        <w:br/>
      </w:r>
      <w:r>
        <w:rPr>
          <w:rFonts w:hint="eastAsia"/>
        </w:rPr>
        <w:t>　　第二节 2025年塑胶跑道发展趋势预测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2025-2031年中国塑胶跑道行业投资特性分析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一、2025-2031年中国塑胶跑道行业进入壁垒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二、2025-2031年中国塑胶跑道行业盈利模式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三、2025-2031年中国塑胶跑道行业盈利因素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2025-2031年中国塑胶跑道行业投资机会分析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一、2025-2031年中国塑胶跑道细分市场投资机会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二、2025-2031年中国塑胶跑道行业区域市场投资潜力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2025-2031年中国塑胶跑道行业投资风险分析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一、2025-2031年中国塑胶跑道行业市场竞争风险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二、2025-2031年中国塑胶跑道行业技术风险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三、2025-2031年中国塑胶跑道行业政策风险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四、2025-2031年中国塑胶跑道行业进入退出风险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2025-2031年中国塑胶跑道行业盈利模式与投资策略分析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国外塑胶跑道行业投资现状及经营模式分析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一、境外塑胶跑道行业成长情况调查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中国塑胶跑道行业商业模式探讨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中国塑胶跑道行业投资国际化发展战略分析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中国塑胶跑道行业投资策略分析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中国塑胶跑道行业资本运作战略选择方案研究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中智林⋅－中国塑胶跑道行业多元化经营战略的可行性分析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塑胶跑道行业历程</w:t>
      </w:r>
      <w:r>
        <w:rPr>
          <w:rFonts w:hint="eastAsia"/>
        </w:rPr>
        <w:br/>
      </w:r>
      <w:r>
        <w:rPr>
          <w:rFonts w:hint="eastAsia"/>
        </w:rPr>
        <w:t>　　图表 塑胶跑道行业生命周期</w:t>
      </w:r>
      <w:r>
        <w:rPr>
          <w:rFonts w:hint="eastAsia"/>
        </w:rPr>
        <w:br/>
      </w:r>
      <w:r>
        <w:rPr>
          <w:rFonts w:hint="eastAsia"/>
        </w:rPr>
        <w:t>　　图表 塑胶跑道行业产业链分析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2019-2024年塑胶跑道行业市场容量分析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2019-2024年中国塑胶跑道市场需求量及增速统计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2025年中国塑胶跑道行业需求领域分布格局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2019-2024年中国塑胶跑道进口数量分析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2019-2024年中国塑胶跑道进口金额分析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2019-2024年中国塑胶跑道出口数量分析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2019-2024年中国塑胶跑道出口金额分析</w:t>
      </w:r>
      <w:r>
        <w:rPr>
          <w:rFonts w:hint="eastAsia"/>
        </w:rPr>
        <w:br/>
      </w:r>
      <w:r>
        <w:rPr>
          <w:rFonts w:hint="eastAsia"/>
        </w:rPr>
        <w:t>　　图表 2025年中国塑胶跑道进口国家及地区分析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2025年中国塑胶跑道出口国家及地区分析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**地区塑胶跑道行业市场需求情况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塑胶跑道重点企业（一）基本信息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塑胶跑道重点企业（一）经营情况分析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塑胶跑道重点企业（一）主要经济指标情况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塑胶跑道重点企业（二）经营情况分析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塑胶跑道重点企业（二）主要经济指标情况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塑胶跑道重点企业（二）盈利能力情况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塑胶跑道重点企业（三）经营情况分析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塑胶跑道重点企业（三）主要经济指标情况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2025-2031年中国塑胶跑道行业产能预测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2025-2031年中国塑胶跑道行业产量预测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2025-2031年中国塑胶跑道市场需求量预测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2025-2031年中国塑胶跑道行业供需平衡预测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2025-2031年中国塑胶跑道行业市场容量预测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2025-2031年中国塑胶跑道行业市场规模预测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2025-2031年中国塑胶跑道市场前景分析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2025-2031年中国塑胶跑道行业发展趋势预测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afd34264c4f54" w:history="1">
        <w:r>
          <w:rPr>
            <w:rStyle w:val="Hyperlink"/>
          </w:rPr>
          <w:t>2025-2031年中国塑胶跑道市场研究分析与趋势预测报告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eafd34264c4f54" w:history="1">
        <w:r>
          <w:rPr>
            <w:rStyle w:val="Hyperlink"/>
          </w:rPr>
          <w:t>https://www.20087.com/0/51/SuJiaoPaoDaoHangYeQianJingQuShi.html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f7667a2a9485b" w:history="1">
      <w:r>
        <w:rPr>
          <w:rStyle w:val="Hyperlink"/>
        </w:rPr>
        <w:t>2025-2031年中国塑胶跑道市场研究分析与趋势预测报告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uJiaoPaoDaoHangYeQianJingQuShi.html" TargetMode="External" Id="Rf7eafd34264c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uJiaoPaoDaoHangYeQianJingQuShi.html" TargetMode="External" Id="Rd99f7667a2a9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2024-06-08T07:09:00Z</dcterms:created>
  <dcterms:modified xsi:type="dcterms:W3CDTF">2024-06-08T08:09:00Z</dcterms:modified>
  <dc:subject>2025-2031年中国塑胶跑道市场研究分析与趋势预测报告</dc:subject>
  <dc:title>2025-2031年中国塑胶跑道市场研究分析与趋势预测报告</dc:title>
  <cp:keywords>2025-2031年中国塑胶跑道市场研究分析与趋势预测报告</cp:keywords>
  <dc:description>2025-2031年中国塑胶跑道市场研究分析与趋势预测报告</dc:description>
</cp:coreProperties>
</file>