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8da5370fe4f85" w:history="1">
              <w:r>
                <w:rPr>
                  <w:rStyle w:val="Hyperlink"/>
                </w:rPr>
                <w:t>2024-2030年全球与中国无反光镜相机行业市场调研及前景趋势预测报告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8da5370fe4f85" w:history="1">
              <w:r>
                <w:rPr>
                  <w:rStyle w:val="Hyperlink"/>
                </w:rPr>
                <w:t>2024-2030年全球与中国无反光镜相机行业市场调研及前景趋势预测报告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28da5370fe4f85" w:history="1">
                <w:r>
                  <w:rPr>
                    <w:rStyle w:val="Hyperlink"/>
                  </w:rPr>
                  <w:t>https://www.20087.com/0/51/WuFanGuangJingXiangJiDeFaZhanQianJing.html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无反光镜相机（Mirrorless Camera）近年来在摄影器材市场中迅速崛起。与传统的单反相机相比，无反光镜相机去除了反光镜和光学取景器，采用了电子取景器或直接在屏幕上实时取景，这使得相机体积更小、重量更轻，便于携带和使用。无反光镜相机的核心优势在于其对焦速度快、连拍性能强以及视频拍摄能力出色。各大相机制造商纷纷推出各具特色的无反光镜相机产品线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无反光镜相机市场将继续保持强劲的增长势头。技术的不断进步将进一步提升无反光镜相机的性能，特别是在图像传感器、自动对焦系统和影像处理引擎方面。随着智能手机摄影功能的不断增强，无反光镜相机需要在画质、操作体验和专业功能上进行更多创新，以保持其竞争优势。此外，无反光镜相机的智能化和多功能化也将是其发展的重要方向，例如通过内置的Wi-Fi和蓝牙功能实现远程控制和即时分享，以及与其他智能设备的无缝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8da5370fe4f85" w:history="1">
        <w:r>
          <w:rPr>
            <w:rStyle w:val="Hyperlink"/>
          </w:rPr>
          <w:t>2024-2030年全球与中国无反光镜相机行业市场调研及前景趋势预测报告</w:t>
        </w:r>
      </w:hyperlink>
      <w:r>
        <w:rPr>
          <w:rFonts w:hint="eastAsia"/>
        </w:rPr>
        <w:t>》具有很强专业性、实用性和实效性，主要分析了无反光镜相机行业的市场规模、无反光镜相机市场供需状况、无反光镜相机市场竞争状况和无反光镜相机主要企业经营情况，同时对无反光镜相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28da5370fe4f85" w:history="1">
        <w:r>
          <w:rPr>
            <w:rStyle w:val="Hyperlink"/>
          </w:rPr>
          <w:t>2024-2030年全球与中国无反光镜相机行业市场调研及前景趋势预测报告</w:t>
        </w:r>
      </w:hyperlink>
      <w:r>
        <w:rPr>
          <w:rFonts w:hint="eastAsia"/>
        </w:rPr>
        <w:t>》可以帮助投资者准确把握无反光镜相机行业的市场现状，为投资者进行投资作出无反光镜相机行业前景预判，挖掘无反光镜相机行业投资价值，同时提出无反光镜相机行业投资策略、营销策略等方面的建议。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无反光镜相机市场概述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按照不同产品类型，无反光镜相机主要可以分为如下几个类别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全球不同产品类型无反光镜相机销售额增长趋势2019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从不同应用，无反光镜相机主要包括如下几个方面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全球不同应用无反光镜相机销售额增长趋势2019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无反光镜相机行业背景、发展历史、现状及趋势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无反光镜相机行业目前现状分析</w:t>
      </w:r>
      <w:r>
        <w:rPr>
          <w:rFonts w:hint="eastAsia"/>
        </w:rPr>
        <w:br/>
      </w:r>
      <w:r>
        <w:rPr>
          <w:rFonts w:hint="eastAsia"/>
        </w:rPr>
        <w:t>　　　　1.4.2 无反光镜相机发展趋势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全球无反光镜相机总体规模分析</w:t>
      </w:r>
      <w:r>
        <w:rPr>
          <w:rFonts w:hint="eastAsia"/>
        </w:rPr>
        <w:br/>
      </w:r>
      <w:r>
        <w:rPr>
          <w:rFonts w:hint="eastAsia"/>
        </w:rPr>
        <w:t>　　2.1 全球无反光镜相机供需现状及预测（2019-2030）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全球无反光镜相机产能、产量、产能利用率及发展趋势（2019-2030）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全球无反光镜相机产量、需求量及发展趋势（2019-2030）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全球主要地区无反光镜相机产量及发展趋势（2019-2030）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全球主要地区无反光镜相机产量（2019-2023）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全球主要地区无反光镜相机产量（2024-2030）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全球主要地区无反光镜相机产量市场份额（2019-2030）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中国无反光镜相机供需现状及预测（2019-2030）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中国无反光镜相机产能、产量、产能利用率及发展趋势（2019-2030）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中国无反光镜相机产量、市场需求量及发展趋势（2019-2030）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全球无反光镜相机销量及销售额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全球市场无反光镜相机销售额（2019-2030）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全球市场无反光镜相机销量（2019-2030）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全球市场无反光镜相机价格趋势（2019-2030）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全球市场主要厂家无反光镜相机产能市场份额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全球市场主要厂家无反光镜相机销量（2019-2023）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全球市场主要厂家无反光镜相机销量（2019-2023）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全球市场主要厂家无反光镜相机销售收入（2019-2023）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全球市场主要厂家无反光镜相机销售价格（2019-2023）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2023年全球主要厂家无反光镜相机收入排名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中国市场主要厂家无反光镜相机销量（2019-2023）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中国市场主要厂家无反光镜相机销量（2019-2023）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中国市场主要厂家无反光镜相机销售收入（2019-2023）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2023年中国主要厂家无反光镜相机收入排名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中国市场主要厂家无反光镜相机销售价格（2019-2023）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全球主要厂家无反光镜相机总部及产地分布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全球主要厂家成立时间及无反光镜相机商业化日期</w:t>
      </w:r>
      <w:r>
        <w:rPr>
          <w:rFonts w:hint="eastAsia"/>
        </w:rPr>
        <w:br/>
      </w:r>
      <w:r>
        <w:rPr>
          <w:rFonts w:hint="eastAsia"/>
        </w:rPr>
        <w:t>　　3.6 全球主要厂家无反光镜相机产品类型及应用</w:t>
      </w:r>
      <w:r>
        <w:rPr>
          <w:rFonts w:hint="eastAsia"/>
        </w:rPr>
        <w:br/>
      </w:r>
      <w:r>
        <w:rPr>
          <w:rFonts w:hint="eastAsia"/>
        </w:rPr>
        <w:t>　　3.7 无反光镜相机行业集中度、竞争程度分析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无反光镜相机行业集中度分析：2023年全球Top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全球无反光镜相机第一梯队、第二梯队和第三梯队厂家（品牌）及市场份额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全球无反光镜相机主要地区分析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全球主要地区无反光镜相机市场规模分析：2019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全球主要地区无反光镜相机销售收入及市场份额（2019-2023年）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全球主要地区无反光镜相机销售收入预测（2024-2030年）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全球主要地区无反光镜相机销量分析：2019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全球主要地区无反光镜相机销量及市场份额（2019-2023年）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全球主要地区无反光镜相机销量及市场份额预测（2024-2030）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北美市场无反光镜相机销量、收入及增长率（2019-2030）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欧洲市场无反光镜相机销量、收入及增长率（2019-2030）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中国市场无反光镜相机销量、收入及增长率（2019-2030）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日本市场无反光镜相机销量、收入及增长率（2019-2030）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韩国市场无反光镜相机销量、收入及增长率（2019-2030）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全球无反光镜相机主要厂家分析</w:t>
      </w:r>
      <w:r>
        <w:rPr>
          <w:rFonts w:hint="eastAsia"/>
        </w:rPr>
        <w:br/>
      </w:r>
      <w:r>
        <w:rPr>
          <w:rFonts w:hint="eastAsia"/>
        </w:rPr>
        <w:t>　　5.1 无反光镜相机厂家（一）</w:t>
      </w:r>
      <w:r>
        <w:rPr>
          <w:rFonts w:hint="eastAsia"/>
        </w:rPr>
        <w:br/>
      </w:r>
      <w:r>
        <w:rPr>
          <w:rFonts w:hint="eastAsia"/>
        </w:rPr>
        <w:t>　　　　5.1.1 无反光镜相机厂家（一）基本信息、无反光镜相机生产基地、销售区域、竞争对手及市场地位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无反光镜相机厂家（一） 无反光镜相机产品规格、参数及市场应用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无反光镜相机厂家（一） 无反光镜相机销量、收入、价格及毛利率（2019-2023）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无反光镜相机厂家（一）公司简介及主要业务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无反光镜相机厂家（一）企业最新动态</w:t>
      </w:r>
      <w:r>
        <w:rPr>
          <w:rFonts w:hint="eastAsia"/>
        </w:rPr>
        <w:br/>
      </w:r>
      <w:r>
        <w:rPr>
          <w:rFonts w:hint="eastAsia"/>
        </w:rPr>
        <w:t>　　5.2 无反光镜相机厂家（二）</w:t>
      </w:r>
      <w:r>
        <w:rPr>
          <w:rFonts w:hint="eastAsia"/>
        </w:rPr>
        <w:br/>
      </w:r>
      <w:r>
        <w:rPr>
          <w:rFonts w:hint="eastAsia"/>
        </w:rPr>
        <w:t>　　　　5.2.1 无反光镜相机厂家（二）基本信息、无反光镜相机生产基地、销售区域、竞争对手及市场地位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无反光镜相机厂家（二） 无反光镜相机产品规格、参数及市场应用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无反光镜相机厂家（二） 无反光镜相机销量、收入、价格及毛利率（2019-2023）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无反光镜相机厂家（二）公司简介及主要业务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无反光镜相机厂家（二）企业最新动态</w:t>
      </w:r>
      <w:r>
        <w:rPr>
          <w:rFonts w:hint="eastAsia"/>
        </w:rPr>
        <w:br/>
      </w:r>
      <w:r>
        <w:rPr>
          <w:rFonts w:hint="eastAsia"/>
        </w:rPr>
        <w:t>　　5.3 无反光镜相机厂家（三）</w:t>
      </w:r>
      <w:r>
        <w:rPr>
          <w:rFonts w:hint="eastAsia"/>
        </w:rPr>
        <w:br/>
      </w:r>
      <w:r>
        <w:rPr>
          <w:rFonts w:hint="eastAsia"/>
        </w:rPr>
        <w:t>　　　　5.3.1 无反光镜相机厂家（三）基本信息、无反光镜相机生产基地、销售区域、竞争对手及市场地位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无反光镜相机厂家（三） 无反光镜相机产品规格、参数及市场应用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无反光镜相机厂家（三） 无反光镜相机销量、收入、价格及毛利率（2019-2023）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无反光镜相机厂家（三）公司简介及主要业务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无反光镜相机厂家（三）企业最新动态</w:t>
      </w:r>
      <w:r>
        <w:rPr>
          <w:rFonts w:hint="eastAsia"/>
        </w:rPr>
        <w:br/>
      </w:r>
      <w:r>
        <w:rPr>
          <w:rFonts w:hint="eastAsia"/>
        </w:rPr>
        <w:t>　　5.4 无反光镜相机厂家（四）</w:t>
      </w:r>
      <w:r>
        <w:rPr>
          <w:rFonts w:hint="eastAsia"/>
        </w:rPr>
        <w:br/>
      </w:r>
      <w:r>
        <w:rPr>
          <w:rFonts w:hint="eastAsia"/>
        </w:rPr>
        <w:t>　　　　5.4.1 无反光镜相机厂家（四）基本信息、无反光镜相机生产基地、销售区域、竞争对手及市场地位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无反光镜相机厂家（四） 无反光镜相机产品规格、参数及市场应用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无反光镜相机厂家（四） 无反光镜相机销量、收入、价格及毛利率（2019-2023）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无反光镜相机厂家（四）公司简介及主要业务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无反光镜相机厂家（四）企业最新动态</w:t>
      </w:r>
      <w:r>
        <w:rPr>
          <w:rFonts w:hint="eastAsia"/>
        </w:rPr>
        <w:br/>
      </w:r>
      <w:r>
        <w:rPr>
          <w:rFonts w:hint="eastAsia"/>
        </w:rPr>
        <w:t>　　5.5 无反光镜相机厂家（五）</w:t>
      </w:r>
      <w:r>
        <w:rPr>
          <w:rFonts w:hint="eastAsia"/>
        </w:rPr>
        <w:br/>
      </w:r>
      <w:r>
        <w:rPr>
          <w:rFonts w:hint="eastAsia"/>
        </w:rPr>
        <w:t>　　　　5.5.1 无反光镜相机厂家（五）基本信息、无反光镜相机生产基地、销售区域、竞争对手及市场地位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无反光镜相机厂家（五） 无反光镜相机产品规格、参数及市场应用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无反光镜相机厂家（五） 无反光镜相机销量、收入、价格及毛利率（2019-2023）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无反光镜相机厂家（五）公司简介及主要业务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无反光镜相机厂家（五）企业最新动态</w:t>
      </w:r>
      <w:r>
        <w:rPr>
          <w:rFonts w:hint="eastAsia"/>
        </w:rPr>
        <w:br/>
      </w:r>
      <w:r>
        <w:rPr>
          <w:rFonts w:hint="eastAsia"/>
        </w:rPr>
        <w:t>　　5.6 无反光镜相机厂家（六）</w:t>
      </w:r>
      <w:r>
        <w:rPr>
          <w:rFonts w:hint="eastAsia"/>
        </w:rPr>
        <w:br/>
      </w:r>
      <w:r>
        <w:rPr>
          <w:rFonts w:hint="eastAsia"/>
        </w:rPr>
        <w:t>　　　　5.6.1 无反光镜相机厂家（六）基本信息、无反光镜相机生产基地、销售区域、竞争对手及市场地位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无反光镜相机厂家（六） 无反光镜相机产品规格、参数及市场应用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无反光镜相机厂家（六） 无反光镜相机销量、收入、价格及毛利率（2019-2023）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无反光镜相机厂家（六）公司简介及主要业务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无反光镜相机厂家（六）企业最新动态</w:t>
      </w:r>
      <w:r>
        <w:rPr>
          <w:rFonts w:hint="eastAsia"/>
        </w:rPr>
        <w:br/>
      </w:r>
      <w:r>
        <w:rPr>
          <w:rFonts w:hint="eastAsia"/>
        </w:rPr>
        <w:t>　　5.7 无反光镜相机厂家（七）</w:t>
      </w:r>
      <w:r>
        <w:rPr>
          <w:rFonts w:hint="eastAsia"/>
        </w:rPr>
        <w:br/>
      </w:r>
      <w:r>
        <w:rPr>
          <w:rFonts w:hint="eastAsia"/>
        </w:rPr>
        <w:t>　　　　5.7.1 无反光镜相机厂家（七）基本信息、无反光镜相机生产基地、销售区域、竞争对手及市场地位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无反光镜相机厂家（七） 无反光镜相机产品规格、参数及市场应用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无反光镜相机厂家（七） 无反光镜相机销量、收入、价格及毛利率（2019-2023）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无反光镜相机厂家（七）公司简介及主要业务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无反光镜相机厂家（七）企业最新动态</w:t>
      </w:r>
      <w:r>
        <w:rPr>
          <w:rFonts w:hint="eastAsia"/>
        </w:rPr>
        <w:br/>
      </w:r>
      <w:r>
        <w:rPr>
          <w:rFonts w:hint="eastAsia"/>
        </w:rPr>
        <w:t>　　5.8 无反光镜相机厂家（八）</w:t>
      </w:r>
      <w:r>
        <w:rPr>
          <w:rFonts w:hint="eastAsia"/>
        </w:rPr>
        <w:br/>
      </w:r>
      <w:r>
        <w:rPr>
          <w:rFonts w:hint="eastAsia"/>
        </w:rPr>
        <w:t>　　　　5.8.1 无反光镜相机厂家（八）基本信息、无反光镜相机生产基地、销售区域、竞争对手及市场地位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无反光镜相机厂家（八） 无反光镜相机产品规格、参数及市场应用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无反光镜相机厂家（八） 无反光镜相机销量、收入、价格及毛利率（2019-2023）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无反光镜相机厂家（八）公司简介及主要业务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无反光镜相机厂家（八）企业最新动态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不同产品类型无反光镜相机分析</w:t>
      </w:r>
      <w:r>
        <w:rPr>
          <w:rFonts w:hint="eastAsia"/>
        </w:rPr>
        <w:br/>
      </w:r>
      <w:r>
        <w:rPr>
          <w:rFonts w:hint="eastAsia"/>
        </w:rPr>
        <w:t>　　6.1 全球不同产品类型无反光镜相机销量（2019-2030）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全球不同产品类型无反光镜相机销量及市场份额（2019-2023）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全球不同产品类型无反光镜相机销量预测（2024-2030）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全球不同产品类型无反光镜相机收入（2019-2030）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全球不同产品类型无反光镜相机收入及市场份额（2019-2023）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全球不同产品类型无反光镜相机收入预测（2024-2030）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全球不同产品类型无反光镜相机价格走势（2019-2030）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不同应用无反光镜相机分析</w:t>
      </w:r>
      <w:r>
        <w:rPr>
          <w:rFonts w:hint="eastAsia"/>
        </w:rPr>
        <w:br/>
      </w:r>
      <w:r>
        <w:rPr>
          <w:rFonts w:hint="eastAsia"/>
        </w:rPr>
        <w:t>　　7.1 全球不同应用无反光镜相机销量（2019-2030）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全球不同应用无反光镜相机销量及市场份额（2019-2023）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全球不同应用无反光镜相机销量预测（2024-2030）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全球不同应用无反光镜相机收入（2019-2030）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全球不同应用无反光镜相机收入及市场份额（2019-2023）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全球不同应用无反光镜相机收入预测（2024-2030）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全球不同应用无反光镜相机价格走势（2019-2030）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无反光镜相机产业链分析</w:t>
      </w:r>
      <w:r>
        <w:rPr>
          <w:rFonts w:hint="eastAsia"/>
        </w:rPr>
        <w:br/>
      </w:r>
      <w:r>
        <w:rPr>
          <w:rFonts w:hint="eastAsia"/>
        </w:rPr>
        <w:t>　　8.2 无反光镜相机产业上游供应分析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无反光镜相机下游典型客户</w:t>
      </w:r>
      <w:r>
        <w:rPr>
          <w:rFonts w:hint="eastAsia"/>
        </w:rPr>
        <w:br/>
      </w:r>
      <w:r>
        <w:rPr>
          <w:rFonts w:hint="eastAsia"/>
        </w:rPr>
        <w:t>　　8.4 无反光镜相机销售渠道分析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无反光镜相机行业发展机遇及主要驱动因素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无反光镜相机行业发展面临的风险</w:t>
      </w:r>
      <w:r>
        <w:rPr>
          <w:rFonts w:hint="eastAsia"/>
        </w:rPr>
        <w:br/>
      </w:r>
      <w:r>
        <w:rPr>
          <w:rFonts w:hint="eastAsia"/>
        </w:rPr>
        <w:t>　　9.3 无反光镜相机行业政策分析</w:t>
      </w:r>
      <w:r>
        <w:rPr>
          <w:rFonts w:hint="eastAsia"/>
        </w:rPr>
        <w:br/>
      </w:r>
      <w:r>
        <w:rPr>
          <w:rFonts w:hint="eastAsia"/>
        </w:rPr>
        <w:t>　　9.4 无反光镜相机中国企业SWOT分析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无反光镜相机产品图片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全球不同产品类型无反光镜相机销售额2019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全球不同产品类型无反光镜相机市场份额2023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全球不同应用无反光镜相机销售额2019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全球不同应用无反光镜相机市场份额2023 &amp; 2030</w:t>
      </w:r>
      <w:r>
        <w:rPr>
          <w:rFonts w:hint="eastAsia"/>
        </w:rPr>
        <w:br/>
      </w:r>
      <w:r>
        <w:rPr>
          <w:rFonts w:hint="eastAsia"/>
        </w:rPr>
        <w:t>　　图 全球无反光镜相机产能、产量、产能利用率及发展趋势（2019-2030）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全球无反光镜相机产量、需求量及发展趋势（2019-2030）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全球主要地区无反光镜相机产量市场份额（2019-2030）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中国无反光镜相机产能、产量、产能利用率及发展趋势（2019-2030）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中国无反光镜相机产量、市场需求量及发展趋势（2019-2030）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全球无反光镜相机市场销售额及增长率:（2019-2030）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全球市场无反光镜相机市场规模：2019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全球市场无反光镜相机销量及增长率（2019-2030）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全球市场无反光镜相机价格趋势（2019-2030）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2023年全球市场主要厂家无反光镜相机销量市场份额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2023年全球市场主要厂家无反光镜相机收入市场份额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2023年中国市场主要厂家无反光镜相机销量市场份额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2023年中国市场主要厂家无反光镜相机收入市场份额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2023年全球前五大厂家无反光镜相机市场份额</w:t>
      </w:r>
      <w:r>
        <w:rPr>
          <w:rFonts w:hint="eastAsia"/>
        </w:rPr>
        <w:br/>
      </w:r>
      <w:r>
        <w:rPr>
          <w:rFonts w:hint="eastAsia"/>
        </w:rPr>
        <w:t>　　图 2023年全球无反光镜相机第一梯队、第二梯队和第三梯队厂家（品牌）及市场份额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全球主要地区无反光镜相机销售收入（2019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全球主要地区无反光镜相机销售收入市场份额（2019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北美市场无反光镜相机销量及增长率（2019-2030）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北美市场无反光镜相机收入及增长率（2019-2030）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欧洲市场无反光镜相机销量及增长率（2019-2030）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欧洲市场无反光镜相机收入及增长率（2019-2030）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中国市场无反光镜相机销量及增长率（2019-2030）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中国市场无反光镜相机收入及增长率（2019-2030）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日本市场无反光镜相机销量及增长率（2019-2030）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日本市场无反光镜相机收入及增长率（2019-2030）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韩国市场无反光镜相机销量及增长率（2019-2030）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韩国市场无反光镜相机收入及增长率（2019-2030）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全球不同产品类型无反光镜相机价格走势（2019-2030）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全球不同应用无反光镜相机价格走势（2019-2030）</w:t>
      </w:r>
      <w:r>
        <w:rPr>
          <w:rFonts w:hint="eastAsia"/>
        </w:rPr>
        <w:br/>
      </w:r>
      <w:r>
        <w:rPr>
          <w:rFonts w:hint="eastAsia"/>
        </w:rPr>
        <w:t>　　图 无反光镜相机产业链</w:t>
      </w:r>
      <w:r>
        <w:rPr>
          <w:rFonts w:hint="eastAsia"/>
        </w:rPr>
        <w:br/>
      </w:r>
      <w:r>
        <w:rPr>
          <w:rFonts w:hint="eastAsia"/>
        </w:rPr>
        <w:t>　　图 无反光镜相机中国企业SWOT分析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全球不同产品类型无反光镜相机销售额增长（CAGR）趋势2019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无反光镜相机行业目前发展现状</w:t>
      </w:r>
      <w:r>
        <w:rPr>
          <w:rFonts w:hint="eastAsia"/>
        </w:rPr>
        <w:br/>
      </w:r>
      <w:r>
        <w:rPr>
          <w:rFonts w:hint="eastAsia"/>
        </w:rPr>
        <w:t>　　表 无反光镜相机发展趋势</w:t>
      </w:r>
      <w:r>
        <w:rPr>
          <w:rFonts w:hint="eastAsia"/>
        </w:rPr>
        <w:br/>
      </w:r>
      <w:r>
        <w:rPr>
          <w:rFonts w:hint="eastAsia"/>
        </w:rPr>
        <w:t>　　表 全球主要地区无反光镜相机产量增速（CAGR）：2019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全球主要地区无反光镜相机产量（2019-2023）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全球主要地区无反光镜相机产量（2024-2030）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全球主要地区无反光镜相机产量市场份额（2019-2023）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全球主要地区无反光镜相机产量市场份额（2024-2030）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全球市场主要厂家无反光镜相机产能（2021-2022）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全球市场主要厂家无反光镜相机销量（2019-2023）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全球市场主要厂家无反光镜相机销量市场份额（2019-2023）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全球市场主要厂家无反光镜相机销售收入（2019-2023）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全球市场主要厂家无反光镜相机销售收入市场份额（2019-2023）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全球市场主要厂家无反光镜相机销售价格（2019-2023）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2023年全球主要厂家无反光镜相机收入排名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中国市场主要厂家无反光镜相机销量（2019-2023）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中国市场主要厂家无反光镜相机销量市场份额（2019-2023）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中国市场主要厂家无反光镜相机销售收入（2019-2023）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中国市场主要厂家无反光镜相机销售收入市场份额（2019-2023）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2023年中国主要厂家无反光镜相机收入排名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中国市场主要厂家无反光镜相机销售价格（2019-2023）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全球主要厂家无反光镜相机总部及产地分布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全球主要厂家成立时间及无反光镜相机商业化日期</w:t>
      </w:r>
      <w:r>
        <w:rPr>
          <w:rFonts w:hint="eastAsia"/>
        </w:rPr>
        <w:br/>
      </w:r>
      <w:r>
        <w:rPr>
          <w:rFonts w:hint="eastAsia"/>
        </w:rPr>
        <w:t>　　表 全球主要厂家无反光镜相机产品类型及应用</w:t>
      </w:r>
      <w:r>
        <w:rPr>
          <w:rFonts w:hint="eastAsia"/>
        </w:rPr>
        <w:br/>
      </w:r>
      <w:r>
        <w:rPr>
          <w:rFonts w:hint="eastAsia"/>
        </w:rPr>
        <w:t>　　表 2023年全球无反光镜相机主要厂家市场地位（第一梯队、第二梯队和第三梯队）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全球无反光镜相机市场投资、并购等现状分析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全球主要地区无反光镜相机销售收入增速：（2019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全球主要地区无反光镜相机销售收入（2019-2023）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全球主要地区无反光镜相机销售收入市场份额（2019-2023）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全球主要地区无反光镜相机收入（2024-2030）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全球主要地区无反光镜相机收入市场份额（2024-2030）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全球主要地区无反光镜相机销量：2019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全球主要地区无反光镜相机销量（2019-2023）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全球主要地区无反光镜相机销量市场份额（2019-2023）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全球主要地区无反光镜相机销量（2024-2030）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全球主要地区无反光镜相机销量份额（2024-2030）</w:t>
      </w:r>
      <w:r>
        <w:rPr>
          <w:rFonts w:hint="eastAsia"/>
        </w:rPr>
        <w:br/>
      </w:r>
      <w:r>
        <w:rPr>
          <w:rFonts w:hint="eastAsia"/>
        </w:rPr>
        <w:t>　　表 无反光镜相机厂家（一） 无反光镜相机生产基地、销售区域、竞争对手及市场地位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无反光镜相机厂家（一） 无反光镜相机产品规格、参数及市场应用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无反光镜相机厂家（一） 无反光镜相机销量、收入、价格（美元/件）及毛利率（2019-2023）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无反光镜相机厂家（一）公司简介及主要业务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无反光镜相机厂家（一）企业最新动态</w:t>
      </w:r>
      <w:r>
        <w:rPr>
          <w:rFonts w:hint="eastAsia"/>
        </w:rPr>
        <w:br/>
      </w:r>
      <w:r>
        <w:rPr>
          <w:rFonts w:hint="eastAsia"/>
        </w:rPr>
        <w:t>　　表 无反光镜相机厂家（二） 无反光镜相机生产基地、销售区域、竞争对手及市场地位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无反光镜相机厂家（二） 无反光镜相机产品规格、参数及市场应用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无反光镜相机厂家（二） 无反光镜相机销量、收入、价格（美元/件）及毛利率（2019-2023）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无反光镜相机厂家（二）公司简介及主要业务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无反光镜相机厂家（二）企业最新动态</w:t>
      </w:r>
      <w:r>
        <w:rPr>
          <w:rFonts w:hint="eastAsia"/>
        </w:rPr>
        <w:br/>
      </w:r>
      <w:r>
        <w:rPr>
          <w:rFonts w:hint="eastAsia"/>
        </w:rPr>
        <w:t>　　表 无反光镜相机厂家（三） 无反光镜相机生产基地、销售区域、竞争对手及市场地位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无反光镜相机厂家（三） 无反光镜相机产品规格、参数及市场应用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无反光镜相机厂家（三） 无反光镜相机销量、收入、价格（美元/件）及毛利率（2019-2023）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无反光镜相机厂家（三）公司简介及主要业务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无反光镜相机厂家（三）公司最新动态</w:t>
      </w:r>
      <w:r>
        <w:rPr>
          <w:rFonts w:hint="eastAsia"/>
        </w:rPr>
        <w:br/>
      </w:r>
      <w:r>
        <w:rPr>
          <w:rFonts w:hint="eastAsia"/>
        </w:rPr>
        <w:t>　　表 无反光镜相机厂家（四） 无反光镜相机生产基地、销售区域、竞争对手及市场地位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无反光镜相机厂家（四） 无反光镜相机产品规格、参数及市场应用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无反光镜相机厂家（四） 无反光镜相机销量、收入、价格（美元/件）及毛利率（2019-2023）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无反光镜相机厂家（四）公司简介及主要业务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无反光镜相机厂家（四）企业最新动态</w:t>
      </w:r>
      <w:r>
        <w:rPr>
          <w:rFonts w:hint="eastAsia"/>
        </w:rPr>
        <w:br/>
      </w:r>
      <w:r>
        <w:rPr>
          <w:rFonts w:hint="eastAsia"/>
        </w:rPr>
        <w:t>　　表 无反光镜相机厂家（五） 无反光镜相机生产基地、销售区域、竞争对手及市场地位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无反光镜相机厂家（五） 无反光镜相机产品规格、参数及市场应用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无反光镜相机厂家（五） 无反光镜相机销量、收入、价格（美元/件）及毛利率（2019-2023）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无反光镜相机厂家（五）公司简介及主要业务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无反光镜相机厂家（五）企业最新动态</w:t>
      </w:r>
      <w:r>
        <w:rPr>
          <w:rFonts w:hint="eastAsia"/>
        </w:rPr>
        <w:br/>
      </w:r>
      <w:r>
        <w:rPr>
          <w:rFonts w:hint="eastAsia"/>
        </w:rPr>
        <w:t>　　表 无反光镜相机厂家（六） 无反光镜相机生产基地、销售区域、竞争对手及市场地位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无反光镜相机厂家（六） 无反光镜相机产品规格、参数及市场应用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无反光镜相机厂家（六） 无反光镜相机销量、收入、价格（美元/件）及毛利率（2019-2023）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无反光镜相机厂家（六）公司简介及主要业务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无反光镜相机厂家（六）企业最新动态</w:t>
      </w:r>
      <w:r>
        <w:rPr>
          <w:rFonts w:hint="eastAsia"/>
        </w:rPr>
        <w:br/>
      </w:r>
      <w:r>
        <w:rPr>
          <w:rFonts w:hint="eastAsia"/>
        </w:rPr>
        <w:t>　　表 无反光镜相机厂家（七） 无反光镜相机生产基地、销售区域、竞争对手及市场地位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无反光镜相机厂家（七） 无反光镜相机产品规格、参数及市场应用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无反光镜相机厂家（七） 无反光镜相机销量、收入、价格（美元/件）及毛利率（2019-2023）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无反光镜相机厂家（七）公司简介及主要业务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无反光镜相机厂家（七）企业最新动态</w:t>
      </w:r>
      <w:r>
        <w:rPr>
          <w:rFonts w:hint="eastAsia"/>
        </w:rPr>
        <w:br/>
      </w:r>
      <w:r>
        <w:rPr>
          <w:rFonts w:hint="eastAsia"/>
        </w:rPr>
        <w:t>　　表 无反光镜相机厂家（八） 无反光镜相机生产基地、销售区域、竞争对手及市场地位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无反光镜相机厂家（八） 无反光镜相机产品规格、参数及市场应用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无反光镜相机厂家（八） 无反光镜相机销量、收入、价格（美元/件）及毛利率（2019-2023）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无反光镜相机厂家（八）公司简介及主要业务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无反光镜相机厂家（八）企业最新动态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全球不同产品类型无反光镜相机销量（2019-2023）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全球不同产品类型无反光镜相机销量市场份额（2019-2023）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全球不同产品类型无反光镜相机销量预测（2024-2030）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全球不同产品类型无反光镜相机销量市场份额预测（2024-2030）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全球不同产品类型无反光镜相机收入（2019-2023）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全球不同产品类型无反光镜相机收入市场份额（2019-2023）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全球不同产品类型无反光镜相机收入预测（2024-2030）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全球不同类型无反光镜相机收入市场份额预测（2024-2030）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全球不同应用无反光镜相机销量（2019-2023年）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全球不同应用无反光镜相机销量市场份额（2019-2023）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全球不同应用无反光镜相机销量预测（2024-2030）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全球不同应用无反光镜相机销量市场份额预测（2024-2030）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全球不同应用无反光镜相机收入（2019-2023年）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全球不同应用无反光镜相机收入市场份额（2019-2023）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全球不同应用无反光镜相机收入预测（2024-2030）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全球不同应用无反光镜相机收入市场份额预测（2024-2030）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无反光镜相机上游原料供应商及联系方式列表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无反光镜相机典型客户列表</w:t>
      </w:r>
      <w:r>
        <w:rPr>
          <w:rFonts w:hint="eastAsia"/>
        </w:rPr>
        <w:br/>
      </w:r>
      <w:r>
        <w:rPr>
          <w:rFonts w:hint="eastAsia"/>
        </w:rPr>
        <w:t>　　表 无反光镜相机主要销售模式及销售渠道</w:t>
      </w:r>
      <w:r>
        <w:rPr>
          <w:rFonts w:hint="eastAsia"/>
        </w:rPr>
        <w:br/>
      </w:r>
      <w:r>
        <w:rPr>
          <w:rFonts w:hint="eastAsia"/>
        </w:rPr>
        <w:t>　　表 无反光镜相机行业发展机遇及主要驱动因素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无反光镜相机行业发展面临的风险</w:t>
      </w:r>
      <w:r>
        <w:rPr>
          <w:rFonts w:hint="eastAsia"/>
        </w:rPr>
        <w:br/>
      </w:r>
      <w:r>
        <w:rPr>
          <w:rFonts w:hint="eastAsia"/>
        </w:rPr>
        <w:t>　　表 无反光镜相机行业政策分析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8da5370fe4f85" w:history="1">
        <w:r>
          <w:rPr>
            <w:rStyle w:val="Hyperlink"/>
          </w:rPr>
          <w:t>2024-2030年全球与中国无反光镜相机行业市场调研及前景趋势预测报告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28da5370fe4f85" w:history="1">
        <w:r>
          <w:rPr>
            <w:rStyle w:val="Hyperlink"/>
          </w:rPr>
          <w:t>https://www.20087.com/0/51/WuFanGuangJingXiangJiDeFaZhanQianJing.html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b7e1a32f84a91" w:history="1">
      <w:r>
        <w:rPr>
          <w:rStyle w:val="Hyperlink"/>
        </w:rPr>
        <w:t>2024-2030年全球与中国无反光镜相机行业市场调研及前景趋势预测报告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WuFanGuangJingXiangJiDeFaZhanQianJing.html" TargetMode="External" Id="Rd528da5370fe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WuFanGuangJingXiangJiDeFaZhanQianJing.html" TargetMode="External" Id="R7b8b7e1a32f8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2024-10-22T02:22:04Z</dcterms:created>
  <dcterms:modified xsi:type="dcterms:W3CDTF">2024-10-22T03:22:04Z</dcterms:modified>
  <dc:subject>2024-2030年全球与中国无反光镜相机行业市场调研及前景趋势预测报告</dc:subject>
  <dc:title>2024-2030年全球与中国无反光镜相机行业市场调研及前景趋势预测报告</dc:title>
  <cp:keywords>2024-2030年全球与中国无反光镜相机行业市场调研及前景趋势预测报告</cp:keywords>
  <dc:description>2024-2030年全球与中国无反光镜相机行业市场调研及前景趋势预测报告</dc:description>
</cp:coreProperties>
</file>