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22c1ca2d7a4463" w:history="1">
              <w:r>
                <w:rPr>
                  <w:rStyle w:val="Hyperlink"/>
                </w:rPr>
                <w:t>2025-2031年全球与中国脑电波信号放大器行业现状分析及发展前景研究报告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22c1ca2d7a4463" w:history="1">
              <w:r>
                <w:rPr>
                  <w:rStyle w:val="Hyperlink"/>
                </w:rPr>
                <w:t>2025-2031年全球与中国脑电波信号放大器行业现状分析及发展前景研究报告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5023810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522c1ca2d7a4463" w:history="1">
                <w:r>
                  <w:rPr>
                    <w:rStyle w:val="Hyperlink"/>
                  </w:rPr>
                  <w:t>https://www.20087.com/0/81/NaoDianBoXinHaoFangDaQiDeFaZhanQianJing.html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脑电波信号放大器是一种用于增强脑电波信号强度的设备，以提高后续处理和分析的准确性。脑电波信号放大器通常用于科研实验室和临床诊断场景，帮助研究人员和医生更好地理解大脑活动。然而，如何在不引入噪声的前提下有效放大信号仍然是一个技术难题。</w:t>
      </w:r>
      <w:r>
        <w:rPr>
          <w:rFonts w:hint="eastAsia"/>
        </w:rPr>
        <w:br/>
      </w:r>
      <w:r>
        <w:rPr>
          <w:rFonts w:hint="eastAsia"/>
        </w:rPr>
        <w:t>　　未来，脑电波信号放大器的发展将更加注重高保真度和低噪声。随着传感器技术和信号处理算法的进步，放大器将能够更精确地捕捉和放大微弱的脑电波信号，同时最大限度地减少噪声干扰。此外，随着物联网技术的应用，放大器将能够与云端服务器无缝连接，实现远程数据存储和分析。同时，随着用户对数据安全和隐私保护意识的增强，设备的设计将更加注重用户数据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22c1ca2d7a4463" w:history="1">
        <w:r>
          <w:rPr>
            <w:rStyle w:val="Hyperlink"/>
          </w:rPr>
          <w:t>2025-2031年全球与中国脑电波信号放大器行业现状分析及发展前景研究报告</w:t>
        </w:r>
      </w:hyperlink>
      <w:r>
        <w:rPr>
          <w:rFonts w:hint="eastAsia"/>
        </w:rPr>
        <w:t>》系统分析了脑电波信号放大器行业的市场规模、供需状况及竞争格局，结合脑电波信号放大器技术发展现状与未来方向，科学预测了行业前景与增长趋势。报告重点评估了重点脑电波信号放大器企业的经营表现及竞争优势，同时探讨了行业机遇与潜在风险。通过对脑电波信号放大器产业链结构及细分领域的全面解析，为投资者提供了清晰的市场洞察与投资策略建议。报告内容严谨、分析透彻，是帮助决策者把握行业动态、制定科学战略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脑电波信号放大器市场概述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按照不同产品类型，脑电波信号放大器主要可以分为如下几个类别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全球不同产品类型脑电波信号放大器销售额增长趋势2020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从不同应用，脑电波信号放大器主要包括如下几个方面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全球不同应用脑电波信号放大器销售额增长趋势2020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脑电波信号放大器行业背景、发展历史、现状及趋势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脑电波信号放大器行业目前现状分析</w:t>
      </w:r>
      <w:r>
        <w:rPr>
          <w:rFonts w:hint="eastAsia"/>
        </w:rPr>
        <w:br/>
      </w:r>
      <w:r>
        <w:rPr>
          <w:rFonts w:hint="eastAsia"/>
        </w:rPr>
        <w:t>　　　　1.4.2 脑电波信号放大器发展趋势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全球脑电波信号放大器总体规模分析</w:t>
      </w:r>
      <w:r>
        <w:rPr>
          <w:rFonts w:hint="eastAsia"/>
        </w:rPr>
        <w:br/>
      </w:r>
      <w:r>
        <w:rPr>
          <w:rFonts w:hint="eastAsia"/>
        </w:rPr>
        <w:t>　　2.1 全球脑电波信号放大器供需现状及预测（2020-2031）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全球脑电波信号放大器产能、产量、产能利用率及发展趋势（2020-2031）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全球脑电波信号放大器产量、需求量及发展趋势（2020-2031）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全球主要地区脑电波信号放大器产量及发展趋势（2020-2031）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全球主要地区脑电波信号放大器产量（2020-2025）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全球主要地区脑电波信号放大器产量（2025-2031）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全球主要地区脑电波信号放大器产量市场份额（2020-2031）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中国脑电波信号放大器供需现状及预测（2020-2031）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中国脑电波信号放大器产能、产量、产能利用率及发展趋势（2020-2031）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中国脑电波信号放大器产量、市场需求量及发展趋势（2020-2031）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全球脑电波信号放大器销量及销售额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全球市场脑电波信号放大器销售额（2020-2031）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全球市场脑电波信号放大器销量（2020-2031）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全球市场脑电波信号放大器价格趋势（2020-2031）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全球市场主要厂家脑电波信号放大器产能市场份额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全球市场主要厂家脑电波信号放大器销量（2020-2025）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全球市场主要厂家脑电波信号放大器销量（2020-2025）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全球市场主要厂家脑电波信号放大器销售收入（2020-2025）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全球市场主要厂家脑电波信号放大器销售价格（2020-2025）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2025年全球主要厂家脑电波信号放大器收入排名</w:t>
      </w:r>
      <w:r>
        <w:rPr>
          <w:rFonts w:hint="eastAsia"/>
        </w:rPr>
        <w:br/>
      </w:r>
      <w:r>
        <w:rPr>
          <w:rFonts w:hint="eastAsia"/>
        </w:rPr>
        <w:t>　　3.3 中国市场主要厂家脑电波信号放大器销量（2020-2025）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中国市场主要厂家脑电波信号放大器销量（2020-2025）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中国市场主要厂家脑电波信号放大器销售收入（2020-2025）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2025年中国主要厂家脑电波信号放大器收入排名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中国市场主要厂家脑电波信号放大器销售价格（2020-2025）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全球主要厂家脑电波信号放大器总部及产地分布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全球主要厂家成立时间及脑电波信号放大器商业化日期</w:t>
      </w:r>
      <w:r>
        <w:rPr>
          <w:rFonts w:hint="eastAsia"/>
        </w:rPr>
        <w:br/>
      </w:r>
      <w:r>
        <w:rPr>
          <w:rFonts w:hint="eastAsia"/>
        </w:rPr>
        <w:t>　　3.6 全球主要厂家脑电波信号放大器产品类型及应用</w:t>
      </w:r>
      <w:r>
        <w:rPr>
          <w:rFonts w:hint="eastAsia"/>
        </w:rPr>
        <w:br/>
      </w:r>
      <w:r>
        <w:rPr>
          <w:rFonts w:hint="eastAsia"/>
        </w:rPr>
        <w:t>　　3.7 脑电波信号放大器行业集中度、竞争程度分析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脑电波信号放大器行业集中度分析：2025年全球Top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全球脑电波信号放大器第一梯队、第二梯队和第三梯队厂家（品牌）及市场份额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全球脑电波信号放大器主要地区分析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全球主要地区脑电波信号放大器市场规模分析：2020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全球主要地区脑电波信号放大器销售收入及市场份额（2020-2025年）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全球主要地区脑电波信号放大器销售收入预测（2025-2031年）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全球主要地区脑电波信号放大器销量分析：2020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全球主要地区脑电波信号放大器销量及市场份额（2020-2025年）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全球主要地区脑电波信号放大器销量及市场份额预测（2025-2031）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北美市场脑电波信号放大器销量、收入及增长率（2020-2031）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欧洲市场脑电波信号放大器销量、收入及增长率（2020-2031）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中国市场脑电波信号放大器销量、收入及增长率（2020-2031）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日本市场脑电波信号放大器销量、收入及增长率（2020-2031）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韩国市场脑电波信号放大器销量、收入及增长率（2020-2031）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全球脑电波信号放大器主要厂家分析</w:t>
      </w:r>
      <w:r>
        <w:rPr>
          <w:rFonts w:hint="eastAsia"/>
        </w:rPr>
        <w:br/>
      </w:r>
      <w:r>
        <w:rPr>
          <w:rFonts w:hint="eastAsia"/>
        </w:rPr>
        <w:t>　　5.1 脑电波信号放大器厂家（一）</w:t>
      </w:r>
      <w:r>
        <w:rPr>
          <w:rFonts w:hint="eastAsia"/>
        </w:rPr>
        <w:br/>
      </w:r>
      <w:r>
        <w:rPr>
          <w:rFonts w:hint="eastAsia"/>
        </w:rPr>
        <w:t>　　　　5.1.1 脑电波信号放大器厂家（一）基本信息、脑电波信号放大器生产基地、销售区域、竞争对手及市场地位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脑电波信号放大器厂家（一） 脑电波信号放大器产品规格、参数及市场应用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脑电波信号放大器厂家（一） 脑电波信号放大器销量、收入、价格及毛利率（2020-2025）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脑电波信号放大器厂家（一）公司简介及主要业务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脑电波信号放大器厂家（一）企业最新动态</w:t>
      </w:r>
      <w:r>
        <w:rPr>
          <w:rFonts w:hint="eastAsia"/>
        </w:rPr>
        <w:br/>
      </w:r>
      <w:r>
        <w:rPr>
          <w:rFonts w:hint="eastAsia"/>
        </w:rPr>
        <w:t>　　5.2 脑电波信号放大器厂家（二）</w:t>
      </w:r>
      <w:r>
        <w:rPr>
          <w:rFonts w:hint="eastAsia"/>
        </w:rPr>
        <w:br/>
      </w:r>
      <w:r>
        <w:rPr>
          <w:rFonts w:hint="eastAsia"/>
        </w:rPr>
        <w:t>　　　　5.2.1 脑电波信号放大器厂家（二）基本信息、脑电波信号放大器生产基地、销售区域、竞争对手及市场地位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脑电波信号放大器厂家（二） 脑电波信号放大器产品规格、参数及市场应用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脑电波信号放大器厂家（二） 脑电波信号放大器销量、收入、价格及毛利率（2020-2025）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脑电波信号放大器厂家（二）公司简介及主要业务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脑电波信号放大器厂家（二）企业最新动态</w:t>
      </w:r>
      <w:r>
        <w:rPr>
          <w:rFonts w:hint="eastAsia"/>
        </w:rPr>
        <w:br/>
      </w:r>
      <w:r>
        <w:rPr>
          <w:rFonts w:hint="eastAsia"/>
        </w:rPr>
        <w:t>　　5.3 脑电波信号放大器厂家（三）</w:t>
      </w:r>
      <w:r>
        <w:rPr>
          <w:rFonts w:hint="eastAsia"/>
        </w:rPr>
        <w:br/>
      </w:r>
      <w:r>
        <w:rPr>
          <w:rFonts w:hint="eastAsia"/>
        </w:rPr>
        <w:t>　　　　5.3.1 脑电波信号放大器厂家（三）基本信息、脑电波信号放大器生产基地、销售区域、竞争对手及市场地位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脑电波信号放大器厂家（三） 脑电波信号放大器产品规格、参数及市场应用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脑电波信号放大器厂家（三） 脑电波信号放大器销量、收入、价格及毛利率（2020-2025）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脑电波信号放大器厂家（三）公司简介及主要业务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脑电波信号放大器厂家（三）企业最新动态</w:t>
      </w:r>
      <w:r>
        <w:rPr>
          <w:rFonts w:hint="eastAsia"/>
        </w:rPr>
        <w:br/>
      </w:r>
      <w:r>
        <w:rPr>
          <w:rFonts w:hint="eastAsia"/>
        </w:rPr>
        <w:t>　　5.4 脑电波信号放大器厂家（四）</w:t>
      </w:r>
      <w:r>
        <w:rPr>
          <w:rFonts w:hint="eastAsia"/>
        </w:rPr>
        <w:br/>
      </w:r>
      <w:r>
        <w:rPr>
          <w:rFonts w:hint="eastAsia"/>
        </w:rPr>
        <w:t>　　　　5.4.1 脑电波信号放大器厂家（四）基本信息、脑电波信号放大器生产基地、销售区域、竞争对手及市场地位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脑电波信号放大器厂家（四） 脑电波信号放大器产品规格、参数及市场应用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脑电波信号放大器厂家（四） 脑电波信号放大器销量、收入、价格及毛利率（2020-2025）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脑电波信号放大器厂家（四）公司简介及主要业务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脑电波信号放大器厂家（四）企业最新动态</w:t>
      </w:r>
      <w:r>
        <w:rPr>
          <w:rFonts w:hint="eastAsia"/>
        </w:rPr>
        <w:br/>
      </w:r>
      <w:r>
        <w:rPr>
          <w:rFonts w:hint="eastAsia"/>
        </w:rPr>
        <w:t>　　5.5 脑电波信号放大器厂家（五）</w:t>
      </w:r>
      <w:r>
        <w:rPr>
          <w:rFonts w:hint="eastAsia"/>
        </w:rPr>
        <w:br/>
      </w:r>
      <w:r>
        <w:rPr>
          <w:rFonts w:hint="eastAsia"/>
        </w:rPr>
        <w:t>　　　　5.5.1 脑电波信号放大器厂家（五）基本信息、脑电波信号放大器生产基地、销售区域、竞争对手及市场地位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脑电波信号放大器厂家（五） 脑电波信号放大器产品规格、参数及市场应用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脑电波信号放大器厂家（五） 脑电波信号放大器销量、收入、价格及毛利率（2020-2025）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脑电波信号放大器厂家（五）公司简介及主要业务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脑电波信号放大器厂家（五）企业最新动态</w:t>
      </w:r>
      <w:r>
        <w:rPr>
          <w:rFonts w:hint="eastAsia"/>
        </w:rPr>
        <w:br/>
      </w:r>
      <w:r>
        <w:rPr>
          <w:rFonts w:hint="eastAsia"/>
        </w:rPr>
        <w:t>　　5.6 脑电波信号放大器厂家（六）</w:t>
      </w:r>
      <w:r>
        <w:rPr>
          <w:rFonts w:hint="eastAsia"/>
        </w:rPr>
        <w:br/>
      </w:r>
      <w:r>
        <w:rPr>
          <w:rFonts w:hint="eastAsia"/>
        </w:rPr>
        <w:t>　　　　5.6.1 脑电波信号放大器厂家（六）基本信息、脑电波信号放大器生产基地、销售区域、竞争对手及市场地位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脑电波信号放大器厂家（六） 脑电波信号放大器产品规格、参数及市场应用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脑电波信号放大器厂家（六） 脑电波信号放大器销量、收入、价格及毛利率（2020-2025）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脑电波信号放大器厂家（六）公司简介及主要业务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脑电波信号放大器厂家（六）企业最新动态</w:t>
      </w:r>
      <w:r>
        <w:rPr>
          <w:rFonts w:hint="eastAsia"/>
        </w:rPr>
        <w:br/>
      </w:r>
      <w:r>
        <w:rPr>
          <w:rFonts w:hint="eastAsia"/>
        </w:rPr>
        <w:t>　　5.7 脑电波信号放大器厂家（七）</w:t>
      </w:r>
      <w:r>
        <w:rPr>
          <w:rFonts w:hint="eastAsia"/>
        </w:rPr>
        <w:br/>
      </w:r>
      <w:r>
        <w:rPr>
          <w:rFonts w:hint="eastAsia"/>
        </w:rPr>
        <w:t>　　　　5.7.1 脑电波信号放大器厂家（七）基本信息、脑电波信号放大器生产基地、销售区域、竞争对手及市场地位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脑电波信号放大器厂家（七） 脑电波信号放大器产品规格、参数及市场应用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脑电波信号放大器厂家（七） 脑电波信号放大器销量、收入、价格及毛利率（2020-2025）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脑电波信号放大器厂家（七）公司简介及主要业务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脑电波信号放大器厂家（七）企业最新动态</w:t>
      </w:r>
      <w:r>
        <w:rPr>
          <w:rFonts w:hint="eastAsia"/>
        </w:rPr>
        <w:br/>
      </w:r>
      <w:r>
        <w:rPr>
          <w:rFonts w:hint="eastAsia"/>
        </w:rPr>
        <w:t>　　5.8 脑电波信号放大器厂家（八）</w:t>
      </w:r>
      <w:r>
        <w:rPr>
          <w:rFonts w:hint="eastAsia"/>
        </w:rPr>
        <w:br/>
      </w:r>
      <w:r>
        <w:rPr>
          <w:rFonts w:hint="eastAsia"/>
        </w:rPr>
        <w:t>　　　　5.8.1 脑电波信号放大器厂家（八）基本信息、脑电波信号放大器生产基地、销售区域、竞争对手及市场地位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脑电波信号放大器厂家（八） 脑电波信号放大器产品规格、参数及市场应用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脑电波信号放大器厂家（八） 脑电波信号放大器销量、收入、价格及毛利率（2020-2025）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脑电波信号放大器厂家（八）公司简介及主要业务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脑电波信号放大器厂家（八）企业最新动态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不同产品类型脑电波信号放大器分析</w:t>
      </w:r>
      <w:r>
        <w:rPr>
          <w:rFonts w:hint="eastAsia"/>
        </w:rPr>
        <w:br/>
      </w:r>
      <w:r>
        <w:rPr>
          <w:rFonts w:hint="eastAsia"/>
        </w:rPr>
        <w:t>　　6.1 全球不同产品类型脑电波信号放大器销量（2020-2031）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全球不同产品类型脑电波信号放大器销量及市场份额（2020-2025）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全球不同产品类型脑电波信号放大器销量预测（2025-2031）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全球不同产品类型脑电波信号放大器收入（2020-2031）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全球不同产品类型脑电波信号放大器收入及市场份额（2020-2025）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全球不同产品类型脑电波信号放大器收入预测（2025-2031）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全球不同产品类型脑电波信号放大器价格走势（2020-2031）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不同应用脑电波信号放大器分析</w:t>
      </w:r>
      <w:r>
        <w:rPr>
          <w:rFonts w:hint="eastAsia"/>
        </w:rPr>
        <w:br/>
      </w:r>
      <w:r>
        <w:rPr>
          <w:rFonts w:hint="eastAsia"/>
        </w:rPr>
        <w:t>　　7.1 全球不同应用脑电波信号放大器销量（2020-2031）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全球不同应用脑电波信号放大器销量及市场份额（2020-2025）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全球不同应用脑电波信号放大器销量预测（2025-2031）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全球不同应用脑电波信号放大器收入（2020-2031）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全球不同应用脑电波信号放大器收入及市场份额（2020-2025）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全球不同应用脑电波信号放大器收入预测（2025-2031）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全球不同应用脑电波信号放大器价格走势（2020-2031）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脑电波信号放大器产业链分析</w:t>
      </w:r>
      <w:r>
        <w:rPr>
          <w:rFonts w:hint="eastAsia"/>
        </w:rPr>
        <w:br/>
      </w:r>
      <w:r>
        <w:rPr>
          <w:rFonts w:hint="eastAsia"/>
        </w:rPr>
        <w:t>　　8.2 脑电波信号放大器产业上游供应分析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脑电波信号放大器下游典型客户</w:t>
      </w:r>
      <w:r>
        <w:rPr>
          <w:rFonts w:hint="eastAsia"/>
        </w:rPr>
        <w:br/>
      </w:r>
      <w:r>
        <w:rPr>
          <w:rFonts w:hint="eastAsia"/>
        </w:rPr>
        <w:t>　　8.4 脑电波信号放大器销售渠道分析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脑电波信号放大器行业发展机遇及主要驱动因素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脑电波信号放大器行业发展面临的风险</w:t>
      </w:r>
      <w:r>
        <w:rPr>
          <w:rFonts w:hint="eastAsia"/>
        </w:rPr>
        <w:br/>
      </w:r>
      <w:r>
        <w:rPr>
          <w:rFonts w:hint="eastAsia"/>
        </w:rPr>
        <w:t>　　9.3 脑电波信号放大器行业政策分析</w:t>
      </w:r>
      <w:r>
        <w:rPr>
          <w:rFonts w:hint="eastAsia"/>
        </w:rPr>
        <w:br/>
      </w:r>
      <w:r>
        <w:rPr>
          <w:rFonts w:hint="eastAsia"/>
        </w:rPr>
        <w:t>　　9.4 脑电波信号放大器中国企业SWOT分析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中-智林-　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脑电波信号放大器产品图片</w:t>
      </w:r>
      <w:r>
        <w:rPr>
          <w:rFonts w:hint="eastAsia"/>
        </w:rPr>
        <w:br/>
      </w:r>
      <w:r>
        <w:rPr>
          <w:rFonts w:hint="eastAsia"/>
        </w:rPr>
        <w:t>　　图 全球不同产品类型脑电波信号放大器销售额2020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全球不同产品类型脑电波信号放大器市场份额2024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全球不同应用脑电波信号放大器销售额2020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全球不同应用脑电波信号放大器市场份额2024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2025年全球前五大品牌脑电波信号放大器市场份额</w:t>
      </w:r>
      <w:r>
        <w:rPr>
          <w:rFonts w:hint="eastAsia"/>
        </w:rPr>
        <w:br/>
      </w:r>
      <w:r>
        <w:rPr>
          <w:rFonts w:hint="eastAsia"/>
        </w:rPr>
        <w:t>　　图 2025年全球脑电波信号放大器第一梯队、第二梯队和第三梯队厂商及市场份额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全球脑电波信号放大器产能、产量、产能利用率及发展趋势（2020-2031）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全球脑电波信号放大器产量、需求量及发展趋势（2020-2031）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全球主要地区脑电波信号放大器产量市场份额（2020-2031）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中国脑电波信号放大器产能、产量、产能利用率及发展趋势（2020-2031）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中国脑电波信号放大器产量、市场需求量及发展趋势（2020-2031）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全球脑电波信号放大器市场销售额及增长率（2020-2031）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全球市场脑电波信号放大器市场规模：2020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全球市场脑电波信号放大器销量及增长率（2020-2031）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全球市场脑电波信号放大器价格趋势（2020-2031）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全球主要地区脑电波信号放大器销售收入（2020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全球主要地区脑电波信号放大器销售收入市场份额（2024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北美市场脑电波信号放大器销量及增长率（2020-2031）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北美市场脑电波信号放大器收入及增长率（2020-2031）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欧洲市场脑电波信号放大器销量及增长率（2020-2031）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欧洲市场脑电波信号放大器收入及增长率（2020-2031）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中国市场脑电波信号放大器销量及增长率（2020-2031）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中国市场脑电波信号放大器收入及增长率（2020-2031）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日本市场脑电波信号放大器销量及增长率（2020-2031）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日本市场脑电波信号放大器收入及增长率（2020-2031）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东南亚市场脑电波信号放大器销量及增长率（2020-2031）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东南亚市场脑电波信号放大器收入及增长率（2020-2031）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印度市场脑电波信号放大器销量及增长率（2020-2031）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印度市场脑电波信号放大器收入及增长率（2020-2031）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全球不同产品类型脑电波信号放大器价格走势（2020-2031）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全球不同应用脑电波信号放大器价格走势（2020-2031）</w:t>
      </w:r>
      <w:r>
        <w:rPr>
          <w:rFonts w:hint="eastAsia"/>
        </w:rPr>
        <w:br/>
      </w:r>
      <w:r>
        <w:rPr>
          <w:rFonts w:hint="eastAsia"/>
        </w:rPr>
        <w:t>　　图 中国脑电波信号放大器企业脑电波信号放大器优势、劣势、机会、威胁分析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脑电波信号放大器产业链</w:t>
      </w:r>
      <w:r>
        <w:rPr>
          <w:rFonts w:hint="eastAsia"/>
        </w:rPr>
        <w:br/>
      </w:r>
      <w:r>
        <w:rPr>
          <w:rFonts w:hint="eastAsia"/>
        </w:rPr>
        <w:t>　　图 脑电波信号放大器行业采购模式分析</w:t>
      </w:r>
      <w:r>
        <w:rPr>
          <w:rFonts w:hint="eastAsia"/>
        </w:rPr>
        <w:br/>
      </w:r>
      <w:r>
        <w:rPr>
          <w:rFonts w:hint="eastAsia"/>
        </w:rPr>
        <w:t>　　图 脑电波信号放大器行业生产模式分析</w:t>
      </w:r>
      <w:r>
        <w:rPr>
          <w:rFonts w:hint="eastAsia"/>
        </w:rPr>
        <w:br/>
      </w:r>
      <w:r>
        <w:rPr>
          <w:rFonts w:hint="eastAsia"/>
        </w:rPr>
        <w:t>　　图 脑电波信号放大器行业销售模式分析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按产品类型细分，全球脑电波信号放大器市场规模2020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按应用细分，全球脑电波信号放大器市场规模2020 VS 2025 VS 2031</w:t>
      </w:r>
      <w:r>
        <w:rPr>
          <w:rFonts w:hint="eastAsia"/>
        </w:rPr>
        <w:br/>
      </w:r>
      <w:r>
        <w:rPr>
          <w:rFonts w:hint="eastAsia"/>
        </w:rPr>
        <w:t>　　表 脑电波信号放大器行业发展主要特点</w:t>
      </w:r>
      <w:r>
        <w:rPr>
          <w:rFonts w:hint="eastAsia"/>
        </w:rPr>
        <w:br/>
      </w:r>
      <w:r>
        <w:rPr>
          <w:rFonts w:hint="eastAsia"/>
        </w:rPr>
        <w:t>　　表 脑电波信号放大器行业发展有利因素分析</w:t>
      </w:r>
      <w:r>
        <w:rPr>
          <w:rFonts w:hint="eastAsia"/>
        </w:rPr>
        <w:br/>
      </w:r>
      <w:r>
        <w:rPr>
          <w:rFonts w:hint="eastAsia"/>
        </w:rPr>
        <w:t>　　表 脑电波信号放大器行业发展不利因素分析</w:t>
      </w:r>
      <w:r>
        <w:rPr>
          <w:rFonts w:hint="eastAsia"/>
        </w:rPr>
        <w:br/>
      </w:r>
      <w:r>
        <w:rPr>
          <w:rFonts w:hint="eastAsia"/>
        </w:rPr>
        <w:t>　　表 脑电波信号放大器技术 标准</w:t>
      </w:r>
      <w:r>
        <w:rPr>
          <w:rFonts w:hint="eastAsia"/>
        </w:rPr>
        <w:br/>
      </w:r>
      <w:r>
        <w:rPr>
          <w:rFonts w:hint="eastAsia"/>
        </w:rPr>
        <w:t>　　表 进入脑电波信号放大器行业壁垒</w:t>
      </w:r>
      <w:r>
        <w:rPr>
          <w:rFonts w:hint="eastAsia"/>
        </w:rPr>
        <w:br/>
      </w:r>
      <w:r>
        <w:rPr>
          <w:rFonts w:hint="eastAsia"/>
        </w:rPr>
        <w:t>　　表 脑电波信号放大器主要企业在国际市场占有率（按销量，2020-2025）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2025年脑电波信号放大器主要企业在国际市场排名（按销量）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全球市场主要企业脑电波信号放大器销量（2020-2025）</w:t>
      </w:r>
      <w:r>
        <w:rPr>
          <w:rFonts w:hint="eastAsia"/>
        </w:rPr>
        <w:br/>
      </w:r>
      <w:r>
        <w:rPr>
          <w:rFonts w:hint="eastAsia"/>
        </w:rPr>
        <w:t>　　表 脑电波信号放大器主要企业在国际市场占有率（按收入，2020-2025）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2025年脑电波信号放大器主要企业在国际市场排名（按收入）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全球市场主要企业脑电波信号放大器销售收入（2020-2025）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全球市场主要企业脑电波信号放大器销售价格（2020-2025）</w:t>
      </w:r>
      <w:r>
        <w:rPr>
          <w:rFonts w:hint="eastAsia"/>
        </w:rPr>
        <w:br/>
      </w:r>
      <w:r>
        <w:rPr>
          <w:rFonts w:hint="eastAsia"/>
        </w:rPr>
        <w:t>　　表 脑电波信号放大器主要企业在中国市场占有率（按销量，2020-2025）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2025年脑电波信号放大器主要企业在中国市场排名（按销量）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中国市场主要企业脑电波信号放大器销量（2020-2025）</w:t>
      </w:r>
      <w:r>
        <w:rPr>
          <w:rFonts w:hint="eastAsia"/>
        </w:rPr>
        <w:br/>
      </w:r>
      <w:r>
        <w:rPr>
          <w:rFonts w:hint="eastAsia"/>
        </w:rPr>
        <w:t>　　表 脑电波信号放大器主要企业在中国市场占有率（按收入，2020-2025）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2025年脑电波信号放大器主要企业在中国市场排名（按收入）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中国市场主要企业脑电波信号放大器销售收入（2020-2025）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全球主要厂商脑电波信号放大器总部及产地分布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全球主要厂商成立时间及脑电波信号放大器商业化日期</w:t>
      </w:r>
      <w:r>
        <w:rPr>
          <w:rFonts w:hint="eastAsia"/>
        </w:rPr>
        <w:br/>
      </w:r>
      <w:r>
        <w:rPr>
          <w:rFonts w:hint="eastAsia"/>
        </w:rPr>
        <w:t>　　表 全球主要厂商脑电波信号放大器产品类型及应用</w:t>
      </w:r>
      <w:r>
        <w:rPr>
          <w:rFonts w:hint="eastAsia"/>
        </w:rPr>
        <w:br/>
      </w:r>
      <w:r>
        <w:rPr>
          <w:rFonts w:hint="eastAsia"/>
        </w:rPr>
        <w:t>　　表 2025年全球脑电波信号放大器主要厂商市场地位（第一梯队、第二梯队和第三梯队）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全球脑电波信号放大器市场投资、并购等现状分析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全球主要地区脑电波信号放大器产量增速（CAGR）（2020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全球主要地区脑电波信号放大器产量（2020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全球主要地区脑电波信号放大器产量（2020-2025）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全球主要地区脑电波信号放大器产量（2025-2031）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全球主要地区脑电波信号放大器产量市场份额（2020-2025）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全球主要地区脑电波信号放大器产量（2025-2031）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全球主要地区脑电波信号放大器销售收入增速（2020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全球主要地区脑电波信号放大器销售收入（2020-2025）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全球主要地区脑电波信号放大器销售收入市场份额（2020-2025）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全球主要地区脑电波信号放大器收入（2025-2031）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全球主要地区脑电波信号放大器收入市场份额（2025-2031）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全球主要地区脑电波信号放大器销量：2020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全球主要地区脑电波信号放大器销量（2020-2025）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全球主要地区脑电波信号放大器销量市场份额（2020-2025）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全球主要地区脑电波信号放大器销量（2025-2031）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全球主要地区脑电波信号放大器销量份额（2025-2031）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脑电波信号放大器生产基地、销售区域、竞争对手及市场地位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脑电波信号放大器产品规格、参数及市场应用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脑电波信号放大器销量、收入、价格及毛利率（2020-2025）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脑电波信号放大器生产基地、销售区域、竞争对手及市场地位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脑电波信号放大器产品规格、参数及市场应用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脑电波信号放大器销量、收入、价格及毛利率（2020-2025）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脑电波信号放大器生产基地、销售区域、竞争对手及市场地位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脑电波信号放大器产品规格、参数及市场应用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脑电波信号放大器销量、收入、价格及毛利率（2020-2025）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脑电波信号放大器生产基地、销售区域、竞争对手及市场地位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脑电波信号放大器产品规格、参数及市场应用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脑电波信号放大器销量、收入、价格及毛利率（2020-2025）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脑电波信号放大器生产基地、销售区域、竞争对手及市场地位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脑电波信号放大器产品规格、参数及市场应用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脑电波信号放大器销量、收入、价格及毛利率（2020-2025）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脑电波信号放大器生产基地、销售区域、竞争对手及市场地位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脑电波信号放大器产品规格、参数及市场应用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脑电波信号放大器销量、收入、价格及毛利率（2020-2025）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脑电波信号放大器生产基地、销售区域、竞争对手及市场地位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脑电波信号放大器产品规格、参数及市场应用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脑电波信号放大器销量、收入、价格及毛利率（2020-2025）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脑电波信号放大器生产基地、销售区域、竞争对手及市场地位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脑电波信号放大器产品规格、参数及市场应用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脑电波信号放大器销量、收入、价格及毛利率（2020-2025）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脑电波信号放大器生产基地、销售区域、竞争对手及市场地位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脑电波信号放大器产品规格、参数及市场应用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脑电波信号放大器销量、收入、价格及毛利率（2020-2025）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全球不同产品类型脑电波信号放大器销量（2020-2025年）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全球不同产品类型脑电波信号放大器销量市场份额（2020-2025）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全球不同产品类型脑电波信号放大器销量预测（2025-2031）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全球市场不同产品类型脑电波信号放大器销量市场份额预测（2025-2031）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全球不同产品类型脑电波信号放大器收入（2020-2025年）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全球不同产品类型脑电波信号放大器收入市场份额（2020-2025）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全球不同产品类型脑电波信号放大器收入预测（2025-2031）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全球不同产品类型脑电波信号放大器收入市场份额预测（2025-2031）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全球不同应用脑电波信号放大器销量（2020-2025年）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全球不同应用脑电波信号放大器销量市场份额（2020-2025）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全球不同应用脑电波信号放大器销量预测（2025-2031）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全球市场不同应用脑电波信号放大器销量市场份额预测（2025-2031）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全球不同应用脑电波信号放大器收入（2020-2025年）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全球不同应用脑电波信号放大器收入市场份额（2020-2025）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全球不同应用脑电波信号放大器收入预测（2025-2031）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全球不同应用脑电波信号放大器收入市场份额预测（2025-2031）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脑电波信号放大器行业发展趋势</w:t>
      </w:r>
      <w:r>
        <w:rPr>
          <w:rFonts w:hint="eastAsia"/>
        </w:rPr>
        <w:br/>
      </w:r>
      <w:r>
        <w:rPr>
          <w:rFonts w:hint="eastAsia"/>
        </w:rPr>
        <w:t>　　表 脑电波信号放大器市场前景</w:t>
      </w:r>
      <w:r>
        <w:rPr>
          <w:rFonts w:hint="eastAsia"/>
        </w:rPr>
        <w:br/>
      </w:r>
      <w:r>
        <w:rPr>
          <w:rFonts w:hint="eastAsia"/>
        </w:rPr>
        <w:t>　　表 脑电波信号放大器行业主要驱动因素</w:t>
      </w:r>
      <w:r>
        <w:rPr>
          <w:rFonts w:hint="eastAsia"/>
        </w:rPr>
        <w:br/>
      </w:r>
      <w:r>
        <w:rPr>
          <w:rFonts w:hint="eastAsia"/>
        </w:rPr>
        <w:t>　　表 脑电波信号放大器行业供应链分析</w:t>
      </w:r>
      <w:r>
        <w:rPr>
          <w:rFonts w:hint="eastAsia"/>
        </w:rPr>
        <w:br/>
      </w:r>
      <w:r>
        <w:rPr>
          <w:rFonts w:hint="eastAsia"/>
        </w:rPr>
        <w:t>　　表 脑电波信号放大器上游原料供应商</w:t>
      </w:r>
      <w:r>
        <w:rPr>
          <w:rFonts w:hint="eastAsia"/>
        </w:rPr>
        <w:br/>
      </w:r>
      <w:r>
        <w:rPr>
          <w:rFonts w:hint="eastAsia"/>
        </w:rPr>
        <w:t>　　表 脑电波信号放大器行业主要下游客户</w:t>
      </w:r>
      <w:r>
        <w:rPr>
          <w:rFonts w:hint="eastAsia"/>
        </w:rPr>
        <w:br/>
      </w:r>
      <w:r>
        <w:rPr>
          <w:rFonts w:hint="eastAsia"/>
        </w:rPr>
        <w:t>　　表 脑电波信号放大器行业典型经销商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22c1ca2d7a4463" w:history="1">
        <w:r>
          <w:rPr>
            <w:rStyle w:val="Hyperlink"/>
          </w:rPr>
          <w:t>2025-2031年全球与中国脑电波信号放大器行业现状分析及发展前景研究报告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5023810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522c1ca2d7a4463" w:history="1">
        <w:r>
          <w:rPr>
            <w:rStyle w:val="Hyperlink"/>
          </w:rPr>
          <w:t>https://www.20087.com/0/81/NaoDianBoXinHaoFangDaQiDeFaZhanQianJing.html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热点：移动信号放大器、脑电波信号放大器原理、信号放大器的工作原理、脑电波如何放大、信号放大器使用步骤、脑电波放电图、脑控武器整人就必死无疑吗、脑电波放电异常怎么调理、wifi信号放大器有用吗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e5c40e65b294971" w:history="1">
      <w:r>
        <w:rPr>
          <w:rStyle w:val="Hyperlink"/>
        </w:rPr>
        <w:t>2025-2031年全球与中国脑电波信号放大器行业现状分析及发展前景研究报告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NaoDianBoXinHaoFangDaQiDeFaZhanQianJing.html" TargetMode="External" Id="R4522c1ca2d7a44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NaoDianBoXinHaoFangDaQiDeFaZhanQianJing.html" TargetMode="External" Id="Rfe5c40e65b2949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2025-01-15T01:52:00Z</dcterms:created>
  <dcterms:modified xsi:type="dcterms:W3CDTF">2025-01-15T02:52:00Z</dcterms:modified>
  <dc:subject>2025-2031年全球与中国脑电波信号放大器行业现状分析及发展前景研究报告</dc:subject>
  <dc:title>2025-2031年全球与中国脑电波信号放大器行业现状分析及发展前景研究报告</dc:title>
  <cp:keywords>2025-2031年全球与中国脑电波信号放大器行业现状分析及发展前景研究报告</cp:keywords>
  <dc:description>2025-2031年全球与中国脑电波信号放大器行业现状分析及发展前景研究报告</dc:description>
</cp:coreProperties>
</file>