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51dd7b4614c61" w:history="1">
              <w:r>
                <w:rPr>
                  <w:rStyle w:val="Hyperlink"/>
                </w:rPr>
                <w:t>2025-2031年全球与中国脱发防脱精华行业现状分析及发展前景研究报告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51dd7b4614c61" w:history="1">
              <w:r>
                <w:rPr>
                  <w:rStyle w:val="Hyperlink"/>
                </w:rPr>
                <w:t>2025-2031年全球与中国脱发防脱精华行业现状分析及发展前景研究报告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51dd7b4614c61" w:history="1">
                <w:r>
                  <w:rPr>
                    <w:rStyle w:val="Hyperlink"/>
                  </w:rPr>
                  <w:t>https://www.20087.com/0/61/TuoFaFangTuoJingHuaHangYeQianJingFenXi.html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发防脱精华是一种高级护理产品，主要用于改善头皮健康，防止头发脱落。脱发防脱精华通常含有高浓度的活性成分，如肽类物质、植物干细胞等，能够在短时间内显著改善头皮状况。目前，脱发防脱精华不仅注重成分的有效性，还致力于提升用户体验，如采用易于吸收的质地、添加舒缓香气等，使用户在享受护理的同时感到放松和愉悦。此外，随着个性化护肤概念的兴起，一些品牌开始提供定制化服务，根据用户的具体需求调配营养精华。</w:t>
      </w:r>
      <w:r>
        <w:rPr>
          <w:rFonts w:hint="eastAsia"/>
        </w:rPr>
        <w:br/>
      </w:r>
      <w:r>
        <w:rPr>
          <w:rFonts w:hint="eastAsia"/>
        </w:rPr>
        <w:t>　　未来，脱发防脱精华将更加注重高效性和个性化定制。一方面，通过不断探索新的活性成分，未来的防脱精华将能够更快速地达到预期效果，缩短治疗周期。另一方面，为了满足快节奏生活下人们的便利需求，长效释放技术将成为研发重点，使用户只需定期使用即可维持良好的头皮健康状态。此外，随着可持续发展理念的普及，采用环保包装和可再生资源生产的脱发防脱精华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51dd7b4614c61" w:history="1">
        <w:r>
          <w:rPr>
            <w:rStyle w:val="Hyperlink"/>
          </w:rPr>
          <w:t>2025-2031年全球与中国脱发防脱精华行业现状分析及发展前景研究报告</w:t>
        </w:r>
      </w:hyperlink>
      <w:r>
        <w:rPr>
          <w:rFonts w:hint="eastAsia"/>
        </w:rPr>
        <w:t>》通过严谨的分析、翔实的数据及直观的图表，系统解析了脱发防脱精华行业的市场规模、需求变化、价格波动及产业链结构。报告全面评估了当前脱发防脱精华市场现状，科学预测了未来市场前景与发展趋势，重点剖析了脱发防脱精华细分市场的机遇与挑战。同时，报告对脱发防脱精华重点企业的竞争地位及市场集中度进行了评估，为脱发防脱精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脱发防脱精华市场概述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按照不同产品类型，脱发防脱精华主要可以分为如下几个类别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全球不同产品类型脱发防脱精华销售额增长趋势2020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从不同应用，脱发防脱精华主要包括如下几个方面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全球不同应用脱发防脱精华销售额增长趋势2020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脱发防脱精华行业背景、发展历史、现状及趋势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脱发防脱精华行业目前现状分析</w:t>
      </w:r>
      <w:r>
        <w:rPr>
          <w:rFonts w:hint="eastAsia"/>
        </w:rPr>
        <w:br/>
      </w:r>
      <w:r>
        <w:rPr>
          <w:rFonts w:hint="eastAsia"/>
        </w:rPr>
        <w:t>　　　　1.4.2 脱发防脱精华发展趋势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全球脱发防脱精华总体规模分析</w:t>
      </w:r>
      <w:r>
        <w:rPr>
          <w:rFonts w:hint="eastAsia"/>
        </w:rPr>
        <w:br/>
      </w:r>
      <w:r>
        <w:rPr>
          <w:rFonts w:hint="eastAsia"/>
        </w:rPr>
        <w:t>　　2.1 全球脱发防脱精华供需现状及预测（2020-2031）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全球脱发防脱精华产能、产量、产能利用率及发展趋势（2020-2031）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全球脱发防脱精华产量、需求量及发展趋势（2020-2031）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全球主要地区脱发防脱精华产量及发展趋势（2020-2031）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全球主要地区脱发防脱精华产量（2020-2025）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全球主要地区脱发防脱精华产量（2025-2031）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全球主要地区脱发防脱精华产量市场份额（2020-2031）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中国脱发防脱精华供需现状及预测（2020-2031）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中国脱发防脱精华产能、产量、产能利用率及发展趋势（2020-2031）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中国脱发防脱精华产量、市场需求量及发展趋势（2020-2031）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全球脱发防脱精华销量及销售额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全球市场脱发防脱精华销售额（2020-2031）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全球市场脱发防脱精华销量（2020-2031）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全球市场脱发防脱精华价格趋势（2020-2031）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全球市场主要厂家脱发防脱精华产能市场份额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全球市场主要厂家脱发防脱精华销量（2020-2025）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全球市场主要厂家脱发防脱精华销量（2020-2025）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全球市场主要厂家脱发防脱精华销售收入（2020-2025）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全球市场主要厂家脱发防脱精华销售价格（2020-2025）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2025年全球主要厂家脱发防脱精华收入排名</w:t>
      </w:r>
      <w:r>
        <w:rPr>
          <w:rFonts w:hint="eastAsia"/>
        </w:rPr>
        <w:br/>
      </w:r>
      <w:r>
        <w:rPr>
          <w:rFonts w:hint="eastAsia"/>
        </w:rPr>
        <w:t>　　3.3 中国市场主要厂家脱发防脱精华销量（2020-2025）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中国市场主要厂家脱发防脱精华销量（2020-2025）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中国市场主要厂家脱发防脱精华销售收入（2020-2025）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2025年中国主要厂家脱发防脱精华收入排名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中国市场主要厂家脱发防脱精华销售价格（2020-2025）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全球主要厂家脱发防脱精华总部及产地分布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全球主要厂家成立时间及脱发防脱精华商业化日期</w:t>
      </w:r>
      <w:r>
        <w:rPr>
          <w:rFonts w:hint="eastAsia"/>
        </w:rPr>
        <w:br/>
      </w:r>
      <w:r>
        <w:rPr>
          <w:rFonts w:hint="eastAsia"/>
        </w:rPr>
        <w:t>　　3.6 全球主要厂家脱发防脱精华产品类型及应用</w:t>
      </w:r>
      <w:r>
        <w:rPr>
          <w:rFonts w:hint="eastAsia"/>
        </w:rPr>
        <w:br/>
      </w:r>
      <w:r>
        <w:rPr>
          <w:rFonts w:hint="eastAsia"/>
        </w:rPr>
        <w:t>　　3.7 脱发防脱精华行业集中度、竞争程度分析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脱发防脱精华行业集中度分析：2025年全球Top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全球脱发防脱精华第一梯队、第二梯队和第三梯队厂家（品牌）及市场份额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全球脱发防脱精华主要地区分析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全球主要地区脱发防脱精华市场规模分析：2020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全球主要地区脱发防脱精华销售收入及市场份额（2020-2025年）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全球主要地区脱发防脱精华销售收入预测（2025-2031年）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全球主要地区脱发防脱精华销量分析：2020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全球主要地区脱发防脱精华销量及市场份额（2020-2025年）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全球主要地区脱发防脱精华销量及市场份额预测（2025-2031）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北美市场脱发防脱精华销量、收入及增长率（2020-2031）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欧洲市场脱发防脱精华销量、收入及增长率（2020-2031）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中国市场脱发防脱精华销量、收入及增长率（2020-2031）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日本市场脱发防脱精华销量、收入及增长率（2020-2031）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韩国市场脱发防脱精华销量、收入及增长率（2020-2031）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全球脱发防脱精华主要厂家分析</w:t>
      </w:r>
      <w:r>
        <w:rPr>
          <w:rFonts w:hint="eastAsia"/>
        </w:rPr>
        <w:br/>
      </w:r>
      <w:r>
        <w:rPr>
          <w:rFonts w:hint="eastAsia"/>
        </w:rPr>
        <w:t>　　5.1 脱发防脱精华厂家（一）</w:t>
      </w:r>
      <w:r>
        <w:rPr>
          <w:rFonts w:hint="eastAsia"/>
        </w:rPr>
        <w:br/>
      </w:r>
      <w:r>
        <w:rPr>
          <w:rFonts w:hint="eastAsia"/>
        </w:rPr>
        <w:t>　　　　5.1.1 脱发防脱精华厂家（一）基本信息、脱发防脱精华生产基地、销售区域、竞争对手及市场地位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脱发防脱精华厂家（一） 脱发防脱精华产品规格、参数及市场应用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脱发防脱精华厂家（一） 脱发防脱精华销量、收入、价格及毛利率（2020-2025）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脱发防脱精华厂家（一）公司简介及主要业务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脱发防脱精华厂家（一）企业最新动态</w:t>
      </w:r>
      <w:r>
        <w:rPr>
          <w:rFonts w:hint="eastAsia"/>
        </w:rPr>
        <w:br/>
      </w:r>
      <w:r>
        <w:rPr>
          <w:rFonts w:hint="eastAsia"/>
        </w:rPr>
        <w:t>　　5.2 脱发防脱精华厂家（二）</w:t>
      </w:r>
      <w:r>
        <w:rPr>
          <w:rFonts w:hint="eastAsia"/>
        </w:rPr>
        <w:br/>
      </w:r>
      <w:r>
        <w:rPr>
          <w:rFonts w:hint="eastAsia"/>
        </w:rPr>
        <w:t>　　　　5.2.1 脱发防脱精华厂家（二）基本信息、脱发防脱精华生产基地、销售区域、竞争对手及市场地位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脱发防脱精华厂家（二） 脱发防脱精华产品规格、参数及市场应用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脱发防脱精华厂家（二） 脱发防脱精华销量、收入、价格及毛利率（2020-2025）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脱发防脱精华厂家（二）公司简介及主要业务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脱发防脱精华厂家（二）企业最新动态</w:t>
      </w:r>
      <w:r>
        <w:rPr>
          <w:rFonts w:hint="eastAsia"/>
        </w:rPr>
        <w:br/>
      </w:r>
      <w:r>
        <w:rPr>
          <w:rFonts w:hint="eastAsia"/>
        </w:rPr>
        <w:t>　　5.3 脱发防脱精华厂家（三）</w:t>
      </w:r>
      <w:r>
        <w:rPr>
          <w:rFonts w:hint="eastAsia"/>
        </w:rPr>
        <w:br/>
      </w:r>
      <w:r>
        <w:rPr>
          <w:rFonts w:hint="eastAsia"/>
        </w:rPr>
        <w:t>　　　　5.3.1 脱发防脱精华厂家（三）基本信息、脱发防脱精华生产基地、销售区域、竞争对手及市场地位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脱发防脱精华厂家（三） 脱发防脱精华产品规格、参数及市场应用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脱发防脱精华厂家（三） 脱发防脱精华销量、收入、价格及毛利率（2020-2025）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脱发防脱精华厂家（三）公司简介及主要业务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脱发防脱精华厂家（三）企业最新动态</w:t>
      </w:r>
      <w:r>
        <w:rPr>
          <w:rFonts w:hint="eastAsia"/>
        </w:rPr>
        <w:br/>
      </w:r>
      <w:r>
        <w:rPr>
          <w:rFonts w:hint="eastAsia"/>
        </w:rPr>
        <w:t>　　5.4 脱发防脱精华厂家（四）</w:t>
      </w:r>
      <w:r>
        <w:rPr>
          <w:rFonts w:hint="eastAsia"/>
        </w:rPr>
        <w:br/>
      </w:r>
      <w:r>
        <w:rPr>
          <w:rFonts w:hint="eastAsia"/>
        </w:rPr>
        <w:t>　　　　5.4.1 脱发防脱精华厂家（四）基本信息、脱发防脱精华生产基地、销售区域、竞争对手及市场地位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脱发防脱精华厂家（四） 脱发防脱精华产品规格、参数及市场应用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脱发防脱精华厂家（四） 脱发防脱精华销量、收入、价格及毛利率（2020-2025）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脱发防脱精华厂家（四）公司简介及主要业务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脱发防脱精华厂家（四）企业最新动态</w:t>
      </w:r>
      <w:r>
        <w:rPr>
          <w:rFonts w:hint="eastAsia"/>
        </w:rPr>
        <w:br/>
      </w:r>
      <w:r>
        <w:rPr>
          <w:rFonts w:hint="eastAsia"/>
        </w:rPr>
        <w:t>　　5.5 脱发防脱精华厂家（五）</w:t>
      </w:r>
      <w:r>
        <w:rPr>
          <w:rFonts w:hint="eastAsia"/>
        </w:rPr>
        <w:br/>
      </w:r>
      <w:r>
        <w:rPr>
          <w:rFonts w:hint="eastAsia"/>
        </w:rPr>
        <w:t>　　　　5.5.1 脱发防脱精华厂家（五）基本信息、脱发防脱精华生产基地、销售区域、竞争对手及市场地位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脱发防脱精华厂家（五） 脱发防脱精华产品规格、参数及市场应用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脱发防脱精华厂家（五） 脱发防脱精华销量、收入、价格及毛利率（2020-2025）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脱发防脱精华厂家（五）公司简介及主要业务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脱发防脱精华厂家（五）企业最新动态</w:t>
      </w:r>
      <w:r>
        <w:rPr>
          <w:rFonts w:hint="eastAsia"/>
        </w:rPr>
        <w:br/>
      </w:r>
      <w:r>
        <w:rPr>
          <w:rFonts w:hint="eastAsia"/>
        </w:rPr>
        <w:t>　　5.6 脱发防脱精华厂家（六）</w:t>
      </w:r>
      <w:r>
        <w:rPr>
          <w:rFonts w:hint="eastAsia"/>
        </w:rPr>
        <w:br/>
      </w:r>
      <w:r>
        <w:rPr>
          <w:rFonts w:hint="eastAsia"/>
        </w:rPr>
        <w:t>　　　　5.6.1 脱发防脱精华厂家（六）基本信息、脱发防脱精华生产基地、销售区域、竞争对手及市场地位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脱发防脱精华厂家（六） 脱发防脱精华产品规格、参数及市场应用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脱发防脱精华厂家（六） 脱发防脱精华销量、收入、价格及毛利率（2020-2025）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脱发防脱精华厂家（六）公司简介及主要业务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脱发防脱精华厂家（六）企业最新动态</w:t>
      </w:r>
      <w:r>
        <w:rPr>
          <w:rFonts w:hint="eastAsia"/>
        </w:rPr>
        <w:br/>
      </w:r>
      <w:r>
        <w:rPr>
          <w:rFonts w:hint="eastAsia"/>
        </w:rPr>
        <w:t>　　5.7 脱发防脱精华厂家（七）</w:t>
      </w:r>
      <w:r>
        <w:rPr>
          <w:rFonts w:hint="eastAsia"/>
        </w:rPr>
        <w:br/>
      </w:r>
      <w:r>
        <w:rPr>
          <w:rFonts w:hint="eastAsia"/>
        </w:rPr>
        <w:t>　　　　5.7.1 脱发防脱精华厂家（七）基本信息、脱发防脱精华生产基地、销售区域、竞争对手及市场地位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脱发防脱精华厂家（七） 脱发防脱精华产品规格、参数及市场应用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脱发防脱精华厂家（七） 脱发防脱精华销量、收入、价格及毛利率（2020-2025）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脱发防脱精华厂家（七）公司简介及主要业务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脱发防脱精华厂家（七）企业最新动态</w:t>
      </w:r>
      <w:r>
        <w:rPr>
          <w:rFonts w:hint="eastAsia"/>
        </w:rPr>
        <w:br/>
      </w:r>
      <w:r>
        <w:rPr>
          <w:rFonts w:hint="eastAsia"/>
        </w:rPr>
        <w:t>　　5.8 脱发防脱精华厂家（八）</w:t>
      </w:r>
      <w:r>
        <w:rPr>
          <w:rFonts w:hint="eastAsia"/>
        </w:rPr>
        <w:br/>
      </w:r>
      <w:r>
        <w:rPr>
          <w:rFonts w:hint="eastAsia"/>
        </w:rPr>
        <w:t>　　　　5.8.1 脱发防脱精华厂家（八）基本信息、脱发防脱精华生产基地、销售区域、竞争对手及市场地位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脱发防脱精华厂家（八） 脱发防脱精华产品规格、参数及市场应用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脱发防脱精华厂家（八） 脱发防脱精华销量、收入、价格及毛利率（2020-2025）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脱发防脱精华厂家（八）公司简介及主要业务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脱发防脱精华厂家（八）企业最新动态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不同产品类型脱发防脱精华分析</w:t>
      </w:r>
      <w:r>
        <w:rPr>
          <w:rFonts w:hint="eastAsia"/>
        </w:rPr>
        <w:br/>
      </w:r>
      <w:r>
        <w:rPr>
          <w:rFonts w:hint="eastAsia"/>
        </w:rPr>
        <w:t>　　6.1 全球不同产品类型脱发防脱精华销量（2020-2031）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全球不同产品类型脱发防脱精华销量及市场份额（2020-2025）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全球不同产品类型脱发防脱精华销量预测（2025-2031）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全球不同产品类型脱发防脱精华收入（2020-2031）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全球不同产品类型脱发防脱精华收入及市场份额（2020-2025）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全球不同产品类型脱发防脱精华收入预测（2025-2031）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全球不同产品类型脱发防脱精华价格走势（2020-2031）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不同应用脱发防脱精华分析</w:t>
      </w:r>
      <w:r>
        <w:rPr>
          <w:rFonts w:hint="eastAsia"/>
        </w:rPr>
        <w:br/>
      </w:r>
      <w:r>
        <w:rPr>
          <w:rFonts w:hint="eastAsia"/>
        </w:rPr>
        <w:t>　　7.1 全球不同应用脱发防脱精华销量（2020-2031）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全球不同应用脱发防脱精华销量及市场份额（2020-2025）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全球不同应用脱发防脱精华销量预测（2025-2031）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全球不同应用脱发防脱精华收入（2020-2031）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全球不同应用脱发防脱精华收入及市场份额（2020-2025）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全球不同应用脱发防脱精华收入预测（2025-2031）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全球不同应用脱发防脱精华价格走势（2020-2031）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脱发防脱精华产业链分析</w:t>
      </w:r>
      <w:r>
        <w:rPr>
          <w:rFonts w:hint="eastAsia"/>
        </w:rPr>
        <w:br/>
      </w:r>
      <w:r>
        <w:rPr>
          <w:rFonts w:hint="eastAsia"/>
        </w:rPr>
        <w:t>　　8.2 脱发防脱精华产业上游供应分析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脱发防脱精华下游典型客户</w:t>
      </w:r>
      <w:r>
        <w:rPr>
          <w:rFonts w:hint="eastAsia"/>
        </w:rPr>
        <w:br/>
      </w:r>
      <w:r>
        <w:rPr>
          <w:rFonts w:hint="eastAsia"/>
        </w:rPr>
        <w:t>　　8.4 脱发防脱精华销售渠道分析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脱发防脱精华行业发展机遇及主要驱动因素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脱发防脱精华行业发展面临的风险</w:t>
      </w:r>
      <w:r>
        <w:rPr>
          <w:rFonts w:hint="eastAsia"/>
        </w:rPr>
        <w:br/>
      </w:r>
      <w:r>
        <w:rPr>
          <w:rFonts w:hint="eastAsia"/>
        </w:rPr>
        <w:t>　　9.3 脱发防脱精华行业政策分析</w:t>
      </w:r>
      <w:r>
        <w:rPr>
          <w:rFonts w:hint="eastAsia"/>
        </w:rPr>
        <w:br/>
      </w:r>
      <w:r>
        <w:rPr>
          <w:rFonts w:hint="eastAsia"/>
        </w:rPr>
        <w:t>　　9.4 脱发防脱精华中国企业SWOT分析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脱发防脱精华产品图片</w:t>
      </w:r>
      <w:r>
        <w:rPr>
          <w:rFonts w:hint="eastAsia"/>
        </w:rPr>
        <w:br/>
      </w:r>
      <w:r>
        <w:rPr>
          <w:rFonts w:hint="eastAsia"/>
        </w:rPr>
        <w:t>　　图 全球不同产品类型脱发防脱精华销售额2020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全球不同产品类型脱发防脱精华市场份额2024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全球不同应用脱发防脱精华销售额2020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全球不同应用脱发防脱精华市场份额2024 VS 2025</w:t>
      </w:r>
      <w:r>
        <w:rPr>
          <w:rFonts w:hint="eastAsia"/>
        </w:rPr>
        <w:br/>
      </w:r>
      <w:r>
        <w:rPr>
          <w:rFonts w:hint="eastAsia"/>
        </w:rPr>
        <w:t>　　图 全球脱发防脱精华产能、产量、产能利用率及发展趋势（2020-2031）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全球脱发防脱精华产量、需求量及发展趋势（2020-2031）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全球主要地区脱发防脱精华产量市场份额（2020-2031）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中国脱发防脱精华产能、产量、产能利用率及发展趋势（2020-2031）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中国脱发防脱精华产量、市场需求量及发展趋势（2020-2031）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全球脱发防脱精华市场销售额及增长率:（2020-2031）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全球市场脱发防脱精华市场规模：2020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全球市场脱发防脱精华销量及增长率（2020-2031）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全球市场脱发防脱精华价格趋势（2020-2031）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2025年全球市场主要厂家脱发防脱精华销量市场份额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2025年全球市场主要厂家脱发防脱精华收入市场份额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2025年中国市场主要厂家脱发防脱精华销量市场份额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2025年中国市场主要厂家脱发防脱精华收入市场份额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2025年全球前五大厂家脱发防脱精华市场份额</w:t>
      </w:r>
      <w:r>
        <w:rPr>
          <w:rFonts w:hint="eastAsia"/>
        </w:rPr>
        <w:br/>
      </w:r>
      <w:r>
        <w:rPr>
          <w:rFonts w:hint="eastAsia"/>
        </w:rPr>
        <w:t>　　图 2025年全球脱发防脱精华第一梯队、第二梯队和第三梯队厂家（品牌）及市场份额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全球主要地区脱发防脱精华销售收入（2020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全球主要地区脱发防脱精华销售收入市场份额（2024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北美市场脱发防脱精华销量及增长率（2020-2031）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北美市场脱发防脱精华收入及增长率（2020-2031）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欧洲市场脱发防脱精华销量及增长率（2020-2031）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欧洲市场脱发防脱精华收入及增长率（2020-2031）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中国市场脱发防脱精华销量及增长率（2020-2031）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中国市场脱发防脱精华收入及增长率（2020-2031）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日本市场脱发防脱精华销量及增长率（2020-2031）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日本市场脱发防脱精华收入及增长率（2020-2031）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韩国市场脱发防脱精华销量及增长率（2020-2031）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韩国市场脱发防脱精华收入及增长率（2020-2031）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全球不同产品类型脱发防脱精华价格走势（2020-2031）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全球不同应用脱发防脱精华价格走势（2020-2031）</w:t>
      </w:r>
      <w:r>
        <w:rPr>
          <w:rFonts w:hint="eastAsia"/>
        </w:rPr>
        <w:br/>
      </w:r>
      <w:r>
        <w:rPr>
          <w:rFonts w:hint="eastAsia"/>
        </w:rPr>
        <w:t>　　图 脱发防脱精华产业链</w:t>
      </w:r>
      <w:r>
        <w:rPr>
          <w:rFonts w:hint="eastAsia"/>
        </w:rPr>
        <w:br/>
      </w:r>
      <w:r>
        <w:rPr>
          <w:rFonts w:hint="eastAsia"/>
        </w:rPr>
        <w:t>　　图 脱发防脱精华中国企业SWOT分析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全球不同产品类型脱发防脱精华销售额增长（CAGR）趋势2020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脱发防脱精华行业目前发展现状</w:t>
      </w:r>
      <w:r>
        <w:rPr>
          <w:rFonts w:hint="eastAsia"/>
        </w:rPr>
        <w:br/>
      </w:r>
      <w:r>
        <w:rPr>
          <w:rFonts w:hint="eastAsia"/>
        </w:rPr>
        <w:t>　　表 脱发防脱精华发展趋势</w:t>
      </w:r>
      <w:r>
        <w:rPr>
          <w:rFonts w:hint="eastAsia"/>
        </w:rPr>
        <w:br/>
      </w:r>
      <w:r>
        <w:rPr>
          <w:rFonts w:hint="eastAsia"/>
        </w:rPr>
        <w:t>　　表 全球主要地区脱发防脱精华产量增速（CAGR）：2020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全球主要地区脱发防脱精华产量（2020-2025）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全球主要地区脱发防脱精华产量（2025-2031）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全球主要地区脱发防脱精华产量市场份额（2020-2025）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全球主要地区脱发防脱精华产量市场份额（2025-2031）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全球市场主要厂家脱发防脱精华产能（2024-2025）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全球市场主要厂家脱发防脱精华销量（2020-2025）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全球市场主要厂家脱发防脱精华销量市场份额（2020-2025）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全球市场主要厂家脱发防脱精华销售收入（2020-2025）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全球市场主要厂家脱发防脱精华销售收入市场份额（2020-2025）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全球市场主要厂家脱发防脱精华销售价格（2020-2025）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2025年全球主要厂家脱发防脱精华收入排名</w:t>
      </w:r>
      <w:r>
        <w:rPr>
          <w:rFonts w:hint="eastAsia"/>
        </w:rPr>
        <w:br/>
      </w:r>
      <w:r>
        <w:rPr>
          <w:rFonts w:hint="eastAsia"/>
        </w:rPr>
        <w:t>　　表 中国市场主要厂家脱发防脱精华销量（2020-2025）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中国市场主要厂家脱发防脱精华销量市场份额（2020-2025）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中国市场主要厂家脱发防脱精华销售收入（2020-2025）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中国市场主要厂家脱发防脱精华销售收入市场份额（2020-2025）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2025年中国主要厂家脱发防脱精华收入排名</w:t>
      </w:r>
      <w:r>
        <w:rPr>
          <w:rFonts w:hint="eastAsia"/>
        </w:rPr>
        <w:br/>
      </w:r>
      <w:r>
        <w:rPr>
          <w:rFonts w:hint="eastAsia"/>
        </w:rPr>
        <w:t>　　表 中国市场主要厂家脱发防脱精华销售价格（2020-2025）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全球主要厂家脱发防脱精华总部及产地分布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全球主要厂家成立时间及脱发防脱精华商业化日期</w:t>
      </w:r>
      <w:r>
        <w:rPr>
          <w:rFonts w:hint="eastAsia"/>
        </w:rPr>
        <w:br/>
      </w:r>
      <w:r>
        <w:rPr>
          <w:rFonts w:hint="eastAsia"/>
        </w:rPr>
        <w:t>　　表 全球主要厂家脱发防脱精华产品类型及应用</w:t>
      </w:r>
      <w:r>
        <w:rPr>
          <w:rFonts w:hint="eastAsia"/>
        </w:rPr>
        <w:br/>
      </w:r>
      <w:r>
        <w:rPr>
          <w:rFonts w:hint="eastAsia"/>
        </w:rPr>
        <w:t>　　表 2025年全球脱发防脱精华主要厂家市场地位（第一梯队、第二梯队和第三梯队）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全球脱发防脱精华市场投资、并购等现状分析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全球主要地区脱发防脱精华销售收入增速：（2020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全球主要地区脱发防脱精华销售收入（2020-2025）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全球主要地区脱发防脱精华销售收入市场份额（2020-2025）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全球主要地区脱发防脱精华收入（2025-2031）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全球主要地区脱发防脱精华收入市场份额（2025-2031）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全球主要地区脱发防脱精华销量：2020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全球主要地区脱发防脱精华销量（2020-2025）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全球主要地区脱发防脱精华销量市场份额（2020-2025）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全球主要地区脱发防脱精华销量（2025-2031）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全球主要地区脱发防脱精华销量份额（2025-2031）</w:t>
      </w:r>
      <w:r>
        <w:rPr>
          <w:rFonts w:hint="eastAsia"/>
        </w:rPr>
        <w:br/>
      </w:r>
      <w:r>
        <w:rPr>
          <w:rFonts w:hint="eastAsia"/>
        </w:rPr>
        <w:t>　　表 脱发防脱精华厂家（一） 脱发防脱精华生产基地、销售区域、竞争对手及市场地位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脱发防脱精华厂家（一） 脱发防脱精华产品规格、参数及市场应用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脱发防脱精华厂家（一） 脱发防脱精华销量、收入、价格（美元/件）及毛利率（2020-2025）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脱发防脱精华厂家（一）公司简介及主要业务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脱发防脱精华厂家（一）企业最新动态</w:t>
      </w:r>
      <w:r>
        <w:rPr>
          <w:rFonts w:hint="eastAsia"/>
        </w:rPr>
        <w:br/>
      </w:r>
      <w:r>
        <w:rPr>
          <w:rFonts w:hint="eastAsia"/>
        </w:rPr>
        <w:t>　　表 脱发防脱精华厂家（二） 脱发防脱精华生产基地、销售区域、竞争对手及市场地位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脱发防脱精华厂家（二） 脱发防脱精华产品规格、参数及市场应用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脱发防脱精华厂家（二） 脱发防脱精华销量、收入、价格（美元/件）及毛利率（2020-2025）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脱发防脱精华厂家（二）公司简介及主要业务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脱发防脱精华厂家（二）企业最新动态</w:t>
      </w:r>
      <w:r>
        <w:rPr>
          <w:rFonts w:hint="eastAsia"/>
        </w:rPr>
        <w:br/>
      </w:r>
      <w:r>
        <w:rPr>
          <w:rFonts w:hint="eastAsia"/>
        </w:rPr>
        <w:t>　　表 脱发防脱精华厂家（三） 脱发防脱精华生产基地、销售区域、竞争对手及市场地位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脱发防脱精华厂家（三） 脱发防脱精华产品规格、参数及市场应用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脱发防脱精华厂家（三） 脱发防脱精华销量、收入、价格（美元/件）及毛利率（2020-2025）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脱发防脱精华厂家（三）公司简介及主要业务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脱发防脱精华厂家（三）公司最新动态</w:t>
      </w:r>
      <w:r>
        <w:rPr>
          <w:rFonts w:hint="eastAsia"/>
        </w:rPr>
        <w:br/>
      </w:r>
      <w:r>
        <w:rPr>
          <w:rFonts w:hint="eastAsia"/>
        </w:rPr>
        <w:t>　　表 脱发防脱精华厂家（四） 脱发防脱精华生产基地、销售区域、竞争对手及市场地位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脱发防脱精华厂家（四） 脱发防脱精华产品规格、参数及市场应用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脱发防脱精华厂家（四） 脱发防脱精华销量、收入、价格（美元/件）及毛利率（2020-2025）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脱发防脱精华厂家（四）公司简介及主要业务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脱发防脱精华厂家（四）企业最新动态</w:t>
      </w:r>
      <w:r>
        <w:rPr>
          <w:rFonts w:hint="eastAsia"/>
        </w:rPr>
        <w:br/>
      </w:r>
      <w:r>
        <w:rPr>
          <w:rFonts w:hint="eastAsia"/>
        </w:rPr>
        <w:t>　　表 脱发防脱精华厂家（五） 脱发防脱精华生产基地、销售区域、竞争对手及市场地位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脱发防脱精华厂家（五） 脱发防脱精华产品规格、参数及市场应用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脱发防脱精华厂家（五） 脱发防脱精华销量、收入、价格（美元/件）及毛利率（2020-2025）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脱发防脱精华厂家（五）公司简介及主要业务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脱发防脱精华厂家（五）企业最新动态</w:t>
      </w:r>
      <w:r>
        <w:rPr>
          <w:rFonts w:hint="eastAsia"/>
        </w:rPr>
        <w:br/>
      </w:r>
      <w:r>
        <w:rPr>
          <w:rFonts w:hint="eastAsia"/>
        </w:rPr>
        <w:t>　　表 脱发防脱精华厂家（六） 脱发防脱精华生产基地、销售区域、竞争对手及市场地位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脱发防脱精华厂家（六） 脱发防脱精华产品规格、参数及市场应用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脱发防脱精华厂家（六） 脱发防脱精华销量、收入、价格（美元/件）及毛利率（2020-2025）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脱发防脱精华厂家（六）公司简介及主要业务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脱发防脱精华厂家（六）企业最新动态</w:t>
      </w:r>
      <w:r>
        <w:rPr>
          <w:rFonts w:hint="eastAsia"/>
        </w:rPr>
        <w:br/>
      </w:r>
      <w:r>
        <w:rPr>
          <w:rFonts w:hint="eastAsia"/>
        </w:rPr>
        <w:t>　　表 脱发防脱精华厂家（七） 脱发防脱精华生产基地、销售区域、竞争对手及市场地位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脱发防脱精华厂家（七） 脱发防脱精华产品规格、参数及市场应用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脱发防脱精华厂家（七） 脱发防脱精华销量、收入、价格（美元/件）及毛利率（2020-2025）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脱发防脱精华厂家（七）公司简介及主要业务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脱发防脱精华厂家（七）企业最新动态</w:t>
      </w:r>
      <w:r>
        <w:rPr>
          <w:rFonts w:hint="eastAsia"/>
        </w:rPr>
        <w:br/>
      </w:r>
      <w:r>
        <w:rPr>
          <w:rFonts w:hint="eastAsia"/>
        </w:rPr>
        <w:t>　　表 脱发防脱精华厂家（八） 脱发防脱精华生产基地、销售区域、竞争对手及市场地位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脱发防脱精华厂家（八） 脱发防脱精华产品规格、参数及市场应用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脱发防脱精华厂家（八） 脱发防脱精华销量、收入、价格（美元/件）及毛利率（2020-2025）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脱发防脱精华厂家（八）公司简介及主要业务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脱发防脱精华厂家（八）企业最新动态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全球不同产品类型脱发防脱精华销量（2020-2025）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全球不同产品类型脱发防脱精华销量市场份额（2020-2025）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全球不同产品类型脱发防脱精华销量预测（2025-2031）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全球不同产品类型脱发防脱精华销量市场份额预测（2025-2031）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全球不同产品类型脱发防脱精华收入（2020-2025）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全球不同产品类型脱发防脱精华收入市场份额（2020-2025）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全球不同产品类型脱发防脱精华收入预测（2025-2031）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全球不同类型脱发防脱精华收入市场份额预测（2025-2031）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全球不同应用脱发防脱精华销量（2020-2025年）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全球不同应用脱发防脱精华销量市场份额（2020-2025）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全球不同应用脱发防脱精华销量预测（2025-2031）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全球不同应用脱发防脱精华销量市场份额预测（2025-2031）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全球不同应用脱发防脱精华收入（2020-2025年）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全球不同应用脱发防脱精华收入市场份额（2020-2025）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全球不同应用脱发防脱精华收入预测（2025-2031）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全球不同应用脱发防脱精华收入市场份额预测（2025-2031）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脱发防脱精华上游原料供应商及联系方式列表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脱发防脱精华典型客户列表</w:t>
      </w:r>
      <w:r>
        <w:rPr>
          <w:rFonts w:hint="eastAsia"/>
        </w:rPr>
        <w:br/>
      </w:r>
      <w:r>
        <w:rPr>
          <w:rFonts w:hint="eastAsia"/>
        </w:rPr>
        <w:t>　　表 脱发防脱精华主要销售模式及销售渠道</w:t>
      </w:r>
      <w:r>
        <w:rPr>
          <w:rFonts w:hint="eastAsia"/>
        </w:rPr>
        <w:br/>
      </w:r>
      <w:r>
        <w:rPr>
          <w:rFonts w:hint="eastAsia"/>
        </w:rPr>
        <w:t>　　表 脱发防脱精华行业发展机遇及主要驱动因素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脱发防脱精华行业发展面临的风险</w:t>
      </w:r>
      <w:r>
        <w:rPr>
          <w:rFonts w:hint="eastAsia"/>
        </w:rPr>
        <w:br/>
      </w:r>
      <w:r>
        <w:rPr>
          <w:rFonts w:hint="eastAsia"/>
        </w:rPr>
        <w:t>　　表 脱发防脱精华行业政策分析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51dd7b4614c61" w:history="1">
        <w:r>
          <w:rPr>
            <w:rStyle w:val="Hyperlink"/>
          </w:rPr>
          <w:t>2025-2031年全球与中国脱发防脱精华行业现状分析及发展前景研究报告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51dd7b4614c61" w:history="1">
        <w:r>
          <w:rPr>
            <w:rStyle w:val="Hyperlink"/>
          </w:rPr>
          <w:t>https://www.20087.com/0/61/TuoFaFangTuoJingHuaHangYeQianJingFenXi.html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热点：防脱生发液排行榜、脱发防脱精华怎么用、脱发产品、防脱发精华液使用方法、防脱生发口碑最好的产品、防脱生发精华好使吗、吕防脱发洗发水怎么样、防脱生发精华液管用吗、防脱发液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9fceb0f13482d" w:history="1">
      <w:r>
        <w:rPr>
          <w:rStyle w:val="Hyperlink"/>
        </w:rPr>
        <w:t>2025-2031年全球与中国脱发防脱精华行业现状分析及发展前景研究报告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TuoFaFangTuoJingHuaHangYeQianJingFenXi.html" TargetMode="External" Id="R10051dd7b461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TuoFaFangTuoJingHuaHangYeQianJingFenXi.html" TargetMode="External" Id="R7649fceb0f13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2025-06-30T00:00:00Z</dcterms:created>
  <dcterms:modified xsi:type="dcterms:W3CDTF">2025-06-30T01:00:00Z</dcterms:modified>
  <dc:subject>2025-2031年全球与中国脱发防脱精华行业现状分析及发展前景研究报告</dc:subject>
  <dc:title>2025-2031年全球与中国脱发防脱精华行业现状分析及发展前景研究报告</dc:title>
  <cp:keywords>2025-2031年全球与中国脱发防脱精华行业现状分析及发展前景研究报告</cp:keywords>
  <dc:description>2025-2031年全球与中国脱发防脱精华行业现状分析及发展前景研究报告</dc:description>
</cp:coreProperties>
</file>