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9a3717694037" w:history="1">
              <w:r>
                <w:rPr>
                  <w:rStyle w:val="Hyperlink"/>
                </w:rPr>
                <w:t>2024-2030年中国车用电源插座行业现状与行业前景分析报告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9a3717694037" w:history="1">
              <w:r>
                <w:rPr>
                  <w:rStyle w:val="Hyperlink"/>
                </w:rPr>
                <w:t>2024-2030年中国车用电源插座行业现状与行业前景分析报告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b9a3717694037" w:history="1">
                <w:r>
                  <w:rPr>
                    <w:rStyle w:val="Hyperlink"/>
                  </w:rPr>
                  <w:t>https://www.20087.com/0/91/CheYongDianYuanChaZuoHangYeQianJingQuShi.html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电源插座是安装在汽车内部或外部的一种电器接口，主要用于为车载电器提供电源。目前，市场上常见的车用电源插座通常采用12V直流供电，不仅支持点烟器插头，还兼容USB接口，能够为多种电子设备充电。随着消费者对车内电器使用需求的增长，车用电源插座的设计更加注重多功能性和安全性，一些高端产品还具备过载保护和短路保护功能，提高使用安全性。然而，如何在保证电源插座性能的同时降低成本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用电源插座的发展将更加注重智能化与集成化。随着物联网技术的应用，未来的车用电源插座将能够通过智能设备进行远程控制和管理，提供更加便捷的使用体验。同时，通过集成多种功能，如无线充电、智能识别等，车用电源插座将能够支持更多类型的电子设备，满足多样化的使用需求。此外，随着新能源汽车的普及，未来的车用电源插座将支持更高电压等级的电源，适应电动汽车的充电需求。然而，如何在提升功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9a3717694037" w:history="1">
        <w:r>
          <w:rPr>
            <w:rStyle w:val="Hyperlink"/>
          </w:rPr>
          <w:t>2024-2030年中国车用电源插座行业现状与行业前景分析报告</w:t>
        </w:r>
      </w:hyperlink>
      <w:r>
        <w:rPr>
          <w:rFonts w:hint="eastAsia"/>
        </w:rPr>
        <w:t>》依据国家统计局、海关总署及车用电源插座相关协会等部门的权威资料数据，以及对车用电源插座行业重点区域调研，结合车用电源插座行业发展所处的环境，从理论到实践、从宏观到微观等多个角度对车用电源插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9a3717694037" w:history="1">
        <w:r>
          <w:rPr>
            <w:rStyle w:val="Hyperlink"/>
          </w:rPr>
          <w:t>2024-2030年中国车用电源插座行业现状与行业前景分析报告</w:t>
        </w:r>
      </w:hyperlink>
      <w:r>
        <w:rPr>
          <w:rFonts w:hint="eastAsia"/>
        </w:rPr>
        <w:t>》内容严谨、数据翔实，通过辅以大量直观的图表，帮助车用电源插座企业准确把握车用电源插座行业发展动向、正确制定车用电源插座企业发展战略和车用电源插座投资策略。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车用电源插座行业概述</w:t>
      </w:r>
      <w:r>
        <w:rPr>
          <w:rFonts w:hint="eastAsia"/>
        </w:rPr>
        <w:br/>
      </w:r>
      <w:r>
        <w:rPr>
          <w:rFonts w:hint="eastAsia"/>
        </w:rPr>
        <w:t>　　第一节 车用电源插座定义与分类</w:t>
      </w:r>
      <w:r>
        <w:rPr>
          <w:rFonts w:hint="eastAsia"/>
        </w:rPr>
        <w:br/>
      </w:r>
      <w:r>
        <w:rPr>
          <w:rFonts w:hint="eastAsia"/>
        </w:rPr>
        <w:t>　　第二节 车用电源插座应用领域</w:t>
      </w:r>
      <w:r>
        <w:rPr>
          <w:rFonts w:hint="eastAsia"/>
        </w:rPr>
        <w:br/>
      </w:r>
      <w:r>
        <w:rPr>
          <w:rFonts w:hint="eastAsia"/>
        </w:rPr>
        <w:t>　　第三节 车用电源插座行业经济指标分析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一、车用电源插座行业赢利性评估</w:t>
      </w:r>
      <w:r>
        <w:rPr>
          <w:rFonts w:hint="eastAsia"/>
        </w:rPr>
        <w:br/>
      </w:r>
      <w:r>
        <w:rPr>
          <w:rFonts w:hint="eastAsia"/>
        </w:rPr>
        <w:t>　　　　二、车用电源插座行业成长速度分析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三、车用电源插座附加值提升空间探讨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四、车用电源插座行业进入壁垒分析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五、车用电源插座行业风险性评估</w:t>
      </w:r>
      <w:r>
        <w:rPr>
          <w:rFonts w:hint="eastAsia"/>
        </w:rPr>
        <w:br/>
      </w:r>
      <w:r>
        <w:rPr>
          <w:rFonts w:hint="eastAsia"/>
        </w:rPr>
        <w:t>　　　　六、车用电源插座行业周期性分析</w:t>
      </w:r>
      <w:r>
        <w:rPr>
          <w:rFonts w:hint="eastAsia"/>
        </w:rPr>
        <w:br/>
      </w:r>
      <w:r>
        <w:rPr>
          <w:rFonts w:hint="eastAsia"/>
        </w:rPr>
        <w:t>　　　　七、车用电源插座行业竞争程度指标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八、车用电源插座行业成熟度综合分析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车用电源插座产业链及经营模式分析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三、车用电源插座销售模式与渠道策略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全球车用电源插座市场发展分析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2023-2024年全球车用电源插座行业发展分析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一、全球车用电源插座行业市场规模与趋势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二、全球车用电源插座行业发展特点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三、全球车用电源插座行业竞争格局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主要国家与地区车用电源插座市场分析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2024-2030年全球车用电源插座行业发展趋势与前景预测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一、车用电源插座技术发展趋势</w:t>
      </w:r>
      <w:r>
        <w:rPr>
          <w:rFonts w:hint="eastAsia"/>
        </w:rPr>
        <w:br/>
      </w:r>
      <w:r>
        <w:rPr>
          <w:rFonts w:hint="eastAsia"/>
        </w:rPr>
        <w:t>　　　　二、车用电源插座行业发展趋势</w:t>
      </w:r>
      <w:r>
        <w:rPr>
          <w:rFonts w:hint="eastAsia"/>
        </w:rPr>
        <w:br/>
      </w:r>
      <w:r>
        <w:rPr>
          <w:rFonts w:hint="eastAsia"/>
        </w:rPr>
        <w:t>　　　　三、车用电源插座行业发展潜力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中国车用电源插座行业市场分析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2023-2024年车用电源插座产能与投资动态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一、国内车用电源插座产能现状与利用效率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二、车用电源插座产能扩张与投资动态分析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2024-2030年车用电源插座行业产量统计与趋势预测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1、2019-2024年车用电源插座产量及增长趋势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2、2019-2024年车用电源插座细分产品产量及份额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二、车用电源插座产量影响因素分析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三、2024-2030年车用电源插座产量预测</w:t>
      </w:r>
      <w:r>
        <w:rPr>
          <w:rFonts w:hint="eastAsia"/>
        </w:rPr>
        <w:br/>
      </w:r>
      <w:r>
        <w:rPr>
          <w:rFonts w:hint="eastAsia"/>
        </w:rPr>
        <w:t>　　第三节 2024-2030年车用电源插座市场需求与销售分析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一、2023-2024年车用电源插座行业需求现状</w:t>
      </w:r>
      <w:r>
        <w:rPr>
          <w:rFonts w:hint="eastAsia"/>
        </w:rPr>
        <w:br/>
      </w:r>
      <w:r>
        <w:rPr>
          <w:rFonts w:hint="eastAsia"/>
        </w:rPr>
        <w:t>　　　　二、车用电源插座客户群体与需求特点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三、2019-2024年车用电源插座行业销售规模分析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四、2024-2030年车用电源插座市场增长潜力与规模预测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中国车用电源插座细分市场分析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一、2023-2024年车用电源插座主要细分产品市场现状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2023-2024年中国车用电源插座技术发展研究</w:t>
      </w:r>
      <w:r>
        <w:rPr>
          <w:rFonts w:hint="eastAsia"/>
        </w:rPr>
        <w:br/>
      </w:r>
      <w:r>
        <w:rPr>
          <w:rFonts w:hint="eastAsia"/>
        </w:rPr>
        <w:t>　　第一节 当前车用电源插座技术发展现状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车用电源插座技术未来发展趋势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车用电源插座价格机制与竞争策略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车用电源插座定价策略与方法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2024-2030年车用电源插座价格竞争态势与趋势预测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中国车用电源插座行业重点区域市场研究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2023-2024年重点区域车用电源插座市场发展概况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三、2024-2030年车用电源插座行业发展潜力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2019-2024年中国车用电源插座行业进出口情况分析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车用电源插座行业进口规模与来源分析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一、2019-2024年车用电源插座进口规模分析</w:t>
      </w:r>
      <w:r>
        <w:rPr>
          <w:rFonts w:hint="eastAsia"/>
        </w:rPr>
        <w:br/>
      </w:r>
      <w:r>
        <w:rPr>
          <w:rFonts w:hint="eastAsia"/>
        </w:rPr>
        <w:t>　　　　二、车用电源插座主要进口来源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车用电源插座行业出口规模与目的地分析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一、2019-2024年车用电源插座出口规模分析</w:t>
      </w:r>
      <w:r>
        <w:rPr>
          <w:rFonts w:hint="eastAsia"/>
        </w:rPr>
        <w:br/>
      </w:r>
      <w:r>
        <w:rPr>
          <w:rFonts w:hint="eastAsia"/>
        </w:rPr>
        <w:t>　　　　二、车用电源插座主要出口目的地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2019-2024年中国车用电源插座总体规模与财务指标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中国车用电源插座行业总体规模分析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一、车用电源插座企业数量与结构</w:t>
      </w:r>
      <w:r>
        <w:rPr>
          <w:rFonts w:hint="eastAsia"/>
        </w:rPr>
        <w:br/>
      </w:r>
      <w:r>
        <w:rPr>
          <w:rFonts w:hint="eastAsia"/>
        </w:rPr>
        <w:t>　　　　二、车用电源插座从业人员规模</w:t>
      </w:r>
      <w:r>
        <w:rPr>
          <w:rFonts w:hint="eastAsia"/>
        </w:rPr>
        <w:br/>
      </w:r>
      <w:r>
        <w:rPr>
          <w:rFonts w:hint="eastAsia"/>
        </w:rPr>
        <w:t>　　　　三、车用电源插座行业资产状况</w:t>
      </w:r>
      <w:r>
        <w:rPr>
          <w:rFonts w:hint="eastAsia"/>
        </w:rPr>
        <w:br/>
      </w:r>
      <w:r>
        <w:rPr>
          <w:rFonts w:hint="eastAsia"/>
        </w:rPr>
        <w:t>　　第二节 中国车用电源插座行业财务指标总体分析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车用电源插座行业重点企业经营状况分析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车用电源插座重点企业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车用电源插座领先企业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车用电源插座标杆企业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车用电源插座代表企业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车用电源插座龙头企业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车用电源插座重点企业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中国车用电源插座行业竞争格局分析</w:t>
      </w:r>
      <w:r>
        <w:rPr>
          <w:rFonts w:hint="eastAsia"/>
        </w:rPr>
        <w:br/>
      </w:r>
      <w:r>
        <w:rPr>
          <w:rFonts w:hint="eastAsia"/>
        </w:rPr>
        <w:t>　　第一节 车用电源插座行业竞争格局总览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2023-2024年车用电源插座行业竞争力分析</w:t>
      </w:r>
      <w:r>
        <w:rPr>
          <w:rFonts w:hint="eastAsia"/>
        </w:rPr>
        <w:br/>
      </w:r>
      <w:r>
        <w:rPr>
          <w:rFonts w:hint="eastAsia"/>
        </w:rPr>
        <w:t>　　　　一、车用电源插座供应商议价能力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四、车用电源插座替代品威胁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2019-2024年车用电源插座行业企业并购活动分析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2023-2024年车用电源插座行业会展与招投标活动分析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一、车用电源插座行业会展活动及其市场影响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2024年中国车用电源插座企业发展策略分析</w:t>
      </w:r>
      <w:r>
        <w:rPr>
          <w:rFonts w:hint="eastAsia"/>
        </w:rPr>
        <w:br/>
      </w:r>
      <w:r>
        <w:rPr>
          <w:rFonts w:hint="eastAsia"/>
        </w:rPr>
        <w:t>　　第一节 车用电源插座市场策略分析</w:t>
      </w:r>
      <w:r>
        <w:rPr>
          <w:rFonts w:hint="eastAsia"/>
        </w:rPr>
        <w:br/>
      </w:r>
      <w:r>
        <w:rPr>
          <w:rFonts w:hint="eastAsia"/>
        </w:rPr>
        <w:t>　　　　一、车用电源插座市场定位与拓展策略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二、车用电源插座市场细分与目标客户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车用电源插座销售策略分析</w:t>
      </w:r>
      <w:r>
        <w:rPr>
          <w:rFonts w:hint="eastAsia"/>
        </w:rPr>
        <w:br/>
      </w:r>
      <w:r>
        <w:rPr>
          <w:rFonts w:hint="eastAsia"/>
        </w:rPr>
        <w:t>　　　　一、车用电源插座销售渠道与网络建设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提高车用电源插座企业竞争力建议</w:t>
      </w:r>
      <w:r>
        <w:rPr>
          <w:rFonts w:hint="eastAsia"/>
        </w:rPr>
        <w:br/>
      </w:r>
      <w:r>
        <w:rPr>
          <w:rFonts w:hint="eastAsia"/>
        </w:rPr>
        <w:t>　　　　一、车用电源插座技术创新与管理优化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车用电源插座品牌战略思考</w:t>
      </w:r>
      <w:r>
        <w:rPr>
          <w:rFonts w:hint="eastAsia"/>
        </w:rPr>
        <w:br/>
      </w:r>
      <w:r>
        <w:rPr>
          <w:rFonts w:hint="eastAsia"/>
        </w:rPr>
        <w:t>　　　　一、车用电源插座品牌建设与维护</w:t>
      </w:r>
      <w:r>
        <w:rPr>
          <w:rFonts w:hint="eastAsia"/>
        </w:rPr>
        <w:br/>
      </w:r>
      <w:r>
        <w:rPr>
          <w:rFonts w:hint="eastAsia"/>
        </w:rPr>
        <w:t>　　　　二、车用电源插座品牌影响力与市场竞争力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中国车用电源插座行业风险与对策</w:t>
      </w:r>
      <w:r>
        <w:rPr>
          <w:rFonts w:hint="eastAsia"/>
        </w:rPr>
        <w:br/>
      </w:r>
      <w:r>
        <w:rPr>
          <w:rFonts w:hint="eastAsia"/>
        </w:rPr>
        <w:t>　　第一节 车用电源插座行业SWOT分析</w:t>
      </w:r>
      <w:r>
        <w:rPr>
          <w:rFonts w:hint="eastAsia"/>
        </w:rPr>
        <w:br/>
      </w:r>
      <w:r>
        <w:rPr>
          <w:rFonts w:hint="eastAsia"/>
        </w:rPr>
        <w:t>　　　　一、车用电源插座行业优势分析</w:t>
      </w:r>
      <w:r>
        <w:rPr>
          <w:rFonts w:hint="eastAsia"/>
        </w:rPr>
        <w:br/>
      </w:r>
      <w:r>
        <w:rPr>
          <w:rFonts w:hint="eastAsia"/>
        </w:rPr>
        <w:t>　　　　二、车用电源插座行业劣势分析</w:t>
      </w:r>
      <w:r>
        <w:rPr>
          <w:rFonts w:hint="eastAsia"/>
        </w:rPr>
        <w:br/>
      </w:r>
      <w:r>
        <w:rPr>
          <w:rFonts w:hint="eastAsia"/>
        </w:rPr>
        <w:t>　　　　三、车用电源插座市场机会探索</w:t>
      </w:r>
      <w:r>
        <w:rPr>
          <w:rFonts w:hint="eastAsia"/>
        </w:rPr>
        <w:br/>
      </w:r>
      <w:r>
        <w:rPr>
          <w:rFonts w:hint="eastAsia"/>
        </w:rPr>
        <w:t>　　　　四、车用电源插座市场威胁评估</w:t>
      </w:r>
      <w:r>
        <w:rPr>
          <w:rFonts w:hint="eastAsia"/>
        </w:rPr>
        <w:br/>
      </w:r>
      <w:r>
        <w:rPr>
          <w:rFonts w:hint="eastAsia"/>
        </w:rPr>
        <w:t>　　第二节 车用电源插座行业风险及对策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2024-2030年中国车用电源插座行业前景与发展趋势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车用电源插座行业发展环境分析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2024-2030年车用电源插座行业发展趋势与方向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一、车用电源插座行业发展方向预测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二、车用电源插座发展趋势分析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2024-2030年车用电源插座行业发展潜力与机遇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一、车用电源插座市场发展潜力评估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二、车用电源插座新兴市场与机遇探索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车用电源插座行业研究结论与建议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中-智-林-：车用电源插座行业发展建议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2024-2030年中国车用电源插座行业产能预测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2024-2030年中国车用电源插座行业产量预测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2024-2030年中国车用电源插座行业市场需求预测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**地区车用电源插座行业市场需求情况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**地区车用电源插座行业市场需求情况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车用电源插座重点企业经营情况分析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2024年车用电源插座行业壁垒</w:t>
      </w:r>
      <w:r>
        <w:rPr>
          <w:rFonts w:hint="eastAsia"/>
        </w:rPr>
        <w:br/>
      </w:r>
      <w:r>
        <w:rPr>
          <w:rFonts w:hint="eastAsia"/>
        </w:rPr>
        <w:t>　　图表 2024年车用电源插座市场前景分析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2024-2030年中国车用电源插座市场需求预测</w:t>
      </w:r>
      <w:r>
        <w:rPr>
          <w:rFonts w:hint="eastAsia"/>
        </w:rPr>
        <w:br/>
      </w:r>
      <w:r>
        <w:rPr>
          <w:rFonts w:hint="eastAsia"/>
        </w:rPr>
        <w:t>　　图表 2024年车用电源插座发展趋势预测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9a3717694037" w:history="1">
        <w:r>
          <w:rPr>
            <w:rStyle w:val="Hyperlink"/>
          </w:rPr>
          <w:t>2024-2030年中国车用电源插座行业现状与行业前景分析报告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b9a3717694037" w:history="1">
        <w:r>
          <w:rPr>
            <w:rStyle w:val="Hyperlink"/>
          </w:rPr>
          <w:t>https://www.20087.com/0/91/CheYongDianYuanChaZuoHangYeQianJingQuShi.html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ac29c5657484c" w:history="1">
      <w:r>
        <w:rPr>
          <w:rStyle w:val="Hyperlink"/>
        </w:rPr>
        <w:t>2024-2030年中国车用电源插座行业现状与行业前景分析报告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eYongDianYuanChaZuoHangYeQianJingQuShi.html" TargetMode="External" Id="R251b9a37176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eYongDianYuanChaZuoHangYeQianJingQuShi.html" TargetMode="External" Id="R511ac29c565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2024-09-22T23:53:56Z</dcterms:created>
  <dcterms:modified xsi:type="dcterms:W3CDTF">2024-09-23T00:53:56Z</dcterms:modified>
  <dc:subject>2024-2030年中国车用电源插座行业现状与行业前景分析报告</dc:subject>
  <dc:title>2024-2030年中国车用电源插座行业现状与行业前景分析报告</dc:title>
  <cp:keywords>2024-2030年中国车用电源插座行业现状与行业前景分析报告</cp:keywords>
  <dc:description>2024-2030年中国车用电源插座行业现状与行业前景分析报告</dc:description>
</cp:coreProperties>
</file>