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8ab85196491f" w:history="1">
              <w:r>
                <w:rPr>
                  <w:rStyle w:val="Hyperlink"/>
                </w:rPr>
                <w:t>2026-2032年中国轮滑护具行业现状调研与前景趋势分析报告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8ab85196491f" w:history="1">
              <w:r>
                <w:rPr>
                  <w:rStyle w:val="Hyperlink"/>
                </w:rPr>
                <w:t>2026-2032年中国轮滑护具行业现状调研与前景趋势分析报告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8ab85196491f" w:history="1">
                <w:r>
                  <w:rPr>
                    <w:rStyle w:val="Hyperlink"/>
                  </w:rPr>
                  <w:t>https://www.20087.com/0/51/LunHuaHuJuShiChangQianJingFenXi.html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护具是用于保护滑行运动中身体关键部位（如头、肘、膝、腕）的安全装备，通常包括头盔、护膝、护肘及护腕四件套，核心要求为高抗冲击性、贴合舒适度与透气性。轮滑护具采用高密度EPS缓冲层、耐磨尼龙外壳及可调节绑带系统，专业级护具更引入CE或CPSC安全认证标准。在青少年体育培训普及与城市休闲轮滑兴起背景下，该品类需求从竞技领域扩展至大众消费市场。然而，低价护具普遍存在缓冲材料密度不足、绑带易松脱、或通风设计缺失等问题，导致实际防护效果大打折扣；同时，部分用户因佩戴不适而选择性使用，削弱整体安全效益。</w:t>
      </w:r>
      <w:r>
        <w:rPr>
          <w:rFonts w:hint="eastAsia"/>
        </w:rPr>
        <w:br/>
      </w:r>
      <w:r>
        <w:rPr>
          <w:rFonts w:hint="eastAsia"/>
        </w:rPr>
        <w:t>　　未来，轮滑护具将向智能监测、材料轻量化与个性化适配方向演进。市场调研网认为，嵌入柔性压力传感器可实时评估撞击强度并联动手机APP发出安全提醒；部分高端头盔将集成跌倒自动报警功能。在材料端，生物基EVA、再生聚酯纤维及3D编织结构将提升环保属性与动态贴合度。此外，基于3D扫描的定制化护具服务将优化青少年成长期的适配性。尽管属被动防护装备，轮滑护具在运动安全法规趋严与家长风险意识提升驱动下，将持续从“基础防护”升级为融合主动预警、舒适体验与可持续理念的智能运动安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98ab85196491f" w:history="1">
        <w:r>
          <w:rPr>
            <w:rStyle w:val="Hyperlink"/>
          </w:rPr>
          <w:t>2026-2032年中国轮滑护具行业现状调研与前景趋势分析报告</w:t>
        </w:r>
      </w:hyperlink>
      <w:r>
        <w:rPr>
          <w:rFonts w:hint="eastAsia"/>
        </w:rPr>
        <w:t>》，2025年轮滑护具行业市场规模达 亿元，预计2032年市场规模将达 亿元，期间年均复合增长率（CAGR）达 %。报告依托详实数据与一手调研资料，系统分析了轮滑护具行业的产业链结构、市场规模、需求特征及价格体系，客观呈现了轮滑护具行业发展现状，科学预测了轮滑护具市场前景与未来趋势，重点剖析了重点企业的竞争格局、市场集中度及品牌影响力。同时，通过对轮滑护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轮滑护具市场概述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按照不同产品类型，轮滑护具主要可以分为如下几个类别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头盔</w:t>
      </w:r>
      <w:r>
        <w:rPr>
          <w:rFonts w:hint="eastAsia"/>
        </w:rPr>
        <w:br/>
      </w:r>
      <w:r>
        <w:rPr>
          <w:rFonts w:hint="eastAsia"/>
        </w:rPr>
        <w:t>　　　　1.2.3 护腕</w:t>
      </w:r>
      <w:r>
        <w:rPr>
          <w:rFonts w:hint="eastAsia"/>
        </w:rPr>
        <w:br/>
      </w:r>
      <w:r>
        <w:rPr>
          <w:rFonts w:hint="eastAsia"/>
        </w:rPr>
        <w:t>　　　　1.2.4 护膝</w:t>
      </w:r>
      <w:r>
        <w:rPr>
          <w:rFonts w:hint="eastAsia"/>
        </w:rPr>
        <w:br/>
      </w:r>
      <w:r>
        <w:rPr>
          <w:rFonts w:hint="eastAsia"/>
        </w:rPr>
        <w:t>　　　　1.2.5 护肘</w:t>
      </w:r>
      <w:r>
        <w:rPr>
          <w:rFonts w:hint="eastAsia"/>
        </w:rPr>
        <w:br/>
      </w:r>
      <w:r>
        <w:rPr>
          <w:rFonts w:hint="eastAsia"/>
        </w:rPr>
        <w:t>　　1.3 从不同应用，轮滑护具主要包括如下几个方面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中国轮滑护具发展现状及未来趋势（2021-2032）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中国市场轮滑护具收入及增长率（2021-2032）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中国市场轮滑护具销量及增长率（2021-2032）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中国市场主要轮滑护具厂商分析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中国市场主要厂商轮滑护具销量及市场占有率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中国市场主要厂商轮滑护具销量（2021-2026）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中国市场主要厂商轮滑护具收入及市场占有率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中国市场主要厂商轮滑护具收入（2021-2026）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2025年中国市场主要厂商轮滑护具收入排名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中国市场主要厂商轮滑护具价格（2021-2026）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中国市场主要厂商轮滑护具总部及产地分布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中国市场主要厂商成立时间及轮滑护具商业化日期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中国市场主要厂商轮滑护具产品类型及应用</w:t>
      </w:r>
      <w:r>
        <w:rPr>
          <w:rFonts w:hint="eastAsia"/>
        </w:rPr>
        <w:br/>
      </w:r>
      <w:r>
        <w:rPr>
          <w:rFonts w:hint="eastAsia"/>
        </w:rPr>
        <w:t>　　2.7 轮滑护具行业集中度、竞争程度分析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轮滑护具行业集中度分析：2025年中国Top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中国市场轮滑护具第一梯队、第二梯队和第三梯队厂商（品牌）及2025年市场份额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不同产品类型轮滑护具分析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中国市场不同产品类型轮滑护具销量（2021-2032）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中国市场不同产品类型轮滑护具销量预测（2027-2032）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中国市场不同产品类型轮滑护具规模（2021-2032）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中国市场不同产品类型轮滑护具规模预测（2027-2032）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不同应用轮滑护具分析</w:t>
      </w:r>
      <w:r>
        <w:rPr>
          <w:rFonts w:hint="eastAsia"/>
        </w:rPr>
        <w:br/>
      </w:r>
      <w:r>
        <w:rPr>
          <w:rFonts w:hint="eastAsia"/>
        </w:rPr>
        <w:t>　　5.1 中国市场不同应用轮滑护具销量（2021-2032）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中国市场不同应用轮滑护具销量预测（2027-2032）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中国市场不同应用轮滑护具规模（2021-2032）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中国市场不同应用轮滑护具规模预测（2027-2032）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6.2 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6.3 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6.4 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6.5 轮滑护具中国企业SWOT分析</w:t>
      </w:r>
      <w:r>
        <w:rPr>
          <w:rFonts w:hint="eastAsia"/>
        </w:rPr>
        <w:br/>
      </w:r>
      <w:r>
        <w:rPr>
          <w:rFonts w:hint="eastAsia"/>
        </w:rPr>
        <w:t>　　6.6 轮滑护具行业发展分析---行业政策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轮滑护具行业产业链简介</w:t>
      </w:r>
      <w:r>
        <w:rPr>
          <w:rFonts w:hint="eastAsia"/>
        </w:rPr>
        <w:br/>
      </w:r>
      <w:r>
        <w:rPr>
          <w:rFonts w:hint="eastAsia"/>
        </w:rPr>
        <w:t>　　7.2 轮滑护具产业链分析-上游</w:t>
      </w:r>
      <w:r>
        <w:rPr>
          <w:rFonts w:hint="eastAsia"/>
        </w:rPr>
        <w:br/>
      </w:r>
      <w:r>
        <w:rPr>
          <w:rFonts w:hint="eastAsia"/>
        </w:rPr>
        <w:t>　　7.3 轮滑护具产业链分析-中游</w:t>
      </w:r>
      <w:r>
        <w:rPr>
          <w:rFonts w:hint="eastAsia"/>
        </w:rPr>
        <w:br/>
      </w:r>
      <w:r>
        <w:rPr>
          <w:rFonts w:hint="eastAsia"/>
        </w:rPr>
        <w:t>　　7.4 轮滑护具产业链分析-下游</w:t>
      </w:r>
      <w:r>
        <w:rPr>
          <w:rFonts w:hint="eastAsia"/>
        </w:rPr>
        <w:br/>
      </w:r>
      <w:r>
        <w:rPr>
          <w:rFonts w:hint="eastAsia"/>
        </w:rPr>
        <w:t>　　7.5 轮滑护具行业采购模式</w:t>
      </w:r>
      <w:r>
        <w:rPr>
          <w:rFonts w:hint="eastAsia"/>
        </w:rPr>
        <w:br/>
      </w:r>
      <w:r>
        <w:rPr>
          <w:rFonts w:hint="eastAsia"/>
        </w:rPr>
        <w:t>　　7.6 轮滑护具行业生产模式</w:t>
      </w:r>
      <w:r>
        <w:rPr>
          <w:rFonts w:hint="eastAsia"/>
        </w:rPr>
        <w:br/>
      </w:r>
      <w:r>
        <w:rPr>
          <w:rFonts w:hint="eastAsia"/>
        </w:rPr>
        <w:t>　　7.7 轮滑护具行业销售模式及销售渠道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中国本土轮滑护具产能、产量分析</w:t>
      </w:r>
      <w:r>
        <w:rPr>
          <w:rFonts w:hint="eastAsia"/>
        </w:rPr>
        <w:br/>
      </w:r>
      <w:r>
        <w:rPr>
          <w:rFonts w:hint="eastAsia"/>
        </w:rPr>
        <w:t>　　8.1 中国轮滑护具供需现状及预测（2021-2032）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中国轮滑护具产量、市场需求量及发展趋势（2021-2032）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中国轮滑护具进出口分析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中国市场轮滑护具主要进口来源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中国市场轮滑护具主要出口目的地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中国市场主要厂商轮滑护具收入份额（2021-2026）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2025年中国主要生产商轮滑护具收入排名（万元）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中国市场主要厂商轮滑护具价格（2021-2026）&amp;（元/件）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中国市场主要厂商轮滑护具总部及产地分布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中国市场主要厂商成立时间及轮滑护具商业化日期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中国市场主要厂商轮滑护具产品类型及应用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2025年中国市场轮滑护具主要厂商市场地位（第一梯队、第二梯队和第三梯队）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轮滑护具市场投资、并购等现状分析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轮滑护具行业相关重点政策一览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轮滑护具行业供应链分析</w:t>
      </w:r>
      <w:r>
        <w:rPr>
          <w:rFonts w:hint="eastAsia"/>
        </w:rPr>
        <w:br/>
      </w:r>
      <w:r>
        <w:rPr>
          <w:rFonts w:hint="eastAsia"/>
        </w:rPr>
        <w:t>　　表 101： 轮滑护具上游原料供应商</w:t>
      </w:r>
      <w:r>
        <w:rPr>
          <w:rFonts w:hint="eastAsia"/>
        </w:rPr>
        <w:br/>
      </w:r>
      <w:r>
        <w:rPr>
          <w:rFonts w:hint="eastAsia"/>
        </w:rPr>
        <w:t>　　表 102： 轮滑护具行业主要下游客户</w:t>
      </w:r>
      <w:r>
        <w:rPr>
          <w:rFonts w:hint="eastAsia"/>
        </w:rPr>
        <w:br/>
      </w:r>
      <w:r>
        <w:rPr>
          <w:rFonts w:hint="eastAsia"/>
        </w:rPr>
        <w:t>　　表 103： 轮滑护具典型经销商</w:t>
      </w:r>
      <w:r>
        <w:rPr>
          <w:rFonts w:hint="eastAsia"/>
        </w:rPr>
        <w:br/>
      </w:r>
      <w:r>
        <w:rPr>
          <w:rFonts w:hint="eastAsia"/>
        </w:rPr>
        <w:t>　　表 104： 中国轮滑护具产量、销量、进口量及出口量（2021-2026）&amp;（千件）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中国轮滑护具产量、销量、进口量及出口量预测（2027-2032）&amp;（千件）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中国市场轮滑护具主要进口来源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中国市场轮滑护具主要出口目的地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轮滑护具产品图片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中国不同产品类型轮滑护具市场规模市场份额2025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头盔产品图片</w:t>
      </w:r>
      <w:r>
        <w:rPr>
          <w:rFonts w:hint="eastAsia"/>
        </w:rPr>
        <w:br/>
      </w:r>
      <w:r>
        <w:rPr>
          <w:rFonts w:hint="eastAsia"/>
        </w:rPr>
        <w:t>　　图 4： 护腕产品图片</w:t>
      </w:r>
      <w:r>
        <w:rPr>
          <w:rFonts w:hint="eastAsia"/>
        </w:rPr>
        <w:br/>
      </w:r>
      <w:r>
        <w:rPr>
          <w:rFonts w:hint="eastAsia"/>
        </w:rPr>
        <w:t>　　图 5： 护膝产品图片</w:t>
      </w:r>
      <w:r>
        <w:rPr>
          <w:rFonts w:hint="eastAsia"/>
        </w:rPr>
        <w:br/>
      </w:r>
      <w:r>
        <w:rPr>
          <w:rFonts w:hint="eastAsia"/>
        </w:rPr>
        <w:t>　　图 6： 护肘产品图片</w:t>
      </w:r>
      <w:r>
        <w:rPr>
          <w:rFonts w:hint="eastAsia"/>
        </w:rPr>
        <w:br/>
      </w:r>
      <w:r>
        <w:rPr>
          <w:rFonts w:hint="eastAsia"/>
        </w:rPr>
        <w:t>　　图 7： 中国不同应用轮滑护具市场份额2025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中国市场轮滑护具市场规模，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2025年中国市场主要厂商轮滑护具销量市场份额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2025年中国市场主要厂商轮滑护具收入市场份额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2025年中国市场前五大厂商轮滑护具市场份额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2025年中国市场轮滑护具第一梯队、第二梯队和第三梯队厂商（品牌）及市场份额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轮滑护具中国企业SWOT分析</w:t>
      </w:r>
      <w:r>
        <w:rPr>
          <w:rFonts w:hint="eastAsia"/>
        </w:rPr>
        <w:br/>
      </w:r>
      <w:r>
        <w:rPr>
          <w:rFonts w:hint="eastAsia"/>
        </w:rPr>
        <w:t>　　图 20： 轮滑护具产业链</w:t>
      </w:r>
      <w:r>
        <w:rPr>
          <w:rFonts w:hint="eastAsia"/>
        </w:rPr>
        <w:br/>
      </w:r>
      <w:r>
        <w:rPr>
          <w:rFonts w:hint="eastAsia"/>
        </w:rPr>
        <w:t>　　图 21： 轮滑护具行业采购模式分析</w:t>
      </w:r>
      <w:r>
        <w:rPr>
          <w:rFonts w:hint="eastAsia"/>
        </w:rPr>
        <w:br/>
      </w:r>
      <w:r>
        <w:rPr>
          <w:rFonts w:hint="eastAsia"/>
        </w:rPr>
        <w:t>　　图 22： 轮滑护具行业生产模式分析</w:t>
      </w:r>
      <w:r>
        <w:rPr>
          <w:rFonts w:hint="eastAsia"/>
        </w:rPr>
        <w:br/>
      </w:r>
      <w:r>
        <w:rPr>
          <w:rFonts w:hint="eastAsia"/>
        </w:rPr>
        <w:t>　　图 23： 轮滑护具行业销售模式分析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中国轮滑护具产量、市场需求量及发展趋势（2021-2032）&amp;（千件）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8ab85196491f" w:history="1">
        <w:r>
          <w:rPr>
            <w:rStyle w:val="Hyperlink"/>
          </w:rPr>
          <w:t>2026-2032年中国轮滑护具行业现状调研与前景趋势分析报告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8ab85196491f" w:history="1">
        <w:r>
          <w:rPr>
            <w:rStyle w:val="Hyperlink"/>
          </w:rPr>
          <w:t>https://www.20087.com/0/51/LunHuaHuJuShiChangQianJingFenXi.html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热点：儿童轮滑护具的正确穿戴图片、轮滑护具穿戴、儿童轮滑护手怎么戴、轮滑护具品牌排行、轮滑鞋十大排名、轮滑护具滑雪能用吗、滑冰护具和轮滑护具是一样的吗、轮滑护具品牌、雪地防滑鞋钉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62e6ba57549ce" w:history="1">
      <w:r>
        <w:rPr>
          <w:rStyle w:val="Hyperlink"/>
        </w:rPr>
        <w:t>2026-2032年中国轮滑护具行业现状调研与前景趋势分析报告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nHuaHuJuShiChangQianJingFenXi.html" TargetMode="External" Id="R8d398ab8519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nHuaHuJuShiChangQianJingFenXi.html" TargetMode="External" Id="R9f062e6ba575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2026-02-08T04:39:45Z</dcterms:created>
  <dcterms:modified xsi:type="dcterms:W3CDTF">2026-02-08T05:39:45Z</dcterms:modified>
  <dc:subject>2026-2032年中国轮滑护具行业现状调研与前景趋势分析报告</dc:subject>
  <dc:title>2026-2032年中国轮滑护具行业现状调研与前景趋势分析报告</dc:title>
  <cp:keywords>2026-2032年中国轮滑护具行业现状调研与前景趋势分析报告</cp:keywords>
  <dc:description>2026-2032年中国轮滑护具行业现状调研与前景趋势分析报告</dc:description>
</cp:coreProperties>
</file>