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0f7298e24d3f" w:history="1">
              <w:r>
                <w:rPr>
                  <w:rStyle w:val="Hyperlink"/>
                </w:rPr>
                <w:t>2024-2030年全球与中国防护腿套发展现状分析及市场前景报告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0f7298e24d3f" w:history="1">
              <w:r>
                <w:rPr>
                  <w:rStyle w:val="Hyperlink"/>
                </w:rPr>
                <w:t>2024-2030年全球与中国防护腿套发展现状分析及市场前景报告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10f7298e24d3f" w:history="1">
                <w:r>
                  <w:rPr>
                    <w:rStyle w:val="Hyperlink"/>
                  </w:rPr>
                  <w:t>https://www.20087.com/0/81/FangHuTuiTaoDeFaZhanQianJing.html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腿套在农业、林业、渔业、建筑业等多个领域中被广泛应用，用于保护腿部不受外界物理、化学因素的伤害。随着材料科学的进步，现代防护腿套不仅具备防水、防刺穿、防虫咬等功能，而且在舒适性和耐用性方面也得到了显著提升。例如，采用高密度聚乙烯纤维和TPU薄膜的组合，既保持了良好的透气性，又能有效阻挡外部侵害。此外，设计上也趋向人性化，增加了调节扣和松紧带等元素，以适应不同体型和工作环境的需求。</w:t>
      </w:r>
      <w:r>
        <w:rPr>
          <w:rFonts w:hint="eastAsia"/>
        </w:rPr>
        <w:br/>
      </w:r>
      <w:r>
        <w:rPr>
          <w:rFonts w:hint="eastAsia"/>
        </w:rPr>
        <w:t>　　未来，防护腿套的发展将更加注重功能性与舒适性的平衡。一方面，新材料的研发将使得腿套更加轻薄、柔软，同时增强其防护性能，如通过纳米技术提高防水透气性；另一方面，智能化将是另一个重要方向，例如集成温湿度感应器，根据环境变化自动调节透气程度，或者加入反光材料提升夜间可见度。随着环保意识的提升，可持续材料的应用也将成为防护腿套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0f7298e24d3f" w:history="1">
        <w:r>
          <w:rPr>
            <w:rStyle w:val="Hyperlink"/>
          </w:rPr>
          <w:t>2024-2030年全球与中国防护腿套发展现状分析及市场前景报告</w:t>
        </w:r>
      </w:hyperlink>
      <w:r>
        <w:rPr>
          <w:rFonts w:hint="eastAsia"/>
        </w:rPr>
        <w:t>》基于国家统计局、商务部、发改委以及防护腿套相关行业协会、研究单位的数据和宏观经济、政策环境分析，全面研究了防护腿套行业的产业链结构、市场规模与需求。防护腿套报告剖析了防护腿套市场价格、行业竞争格局及重点企业经营现状，并对防护腿套市场前景、发展趋势进行了科学预测。同时，防护腿套报告还进一步细分了市场，评估了防护腿套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防护腿套市场概述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按照不同产品类型，防护腿套主要可以分为如下几个类别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全球不同产品类型防护腿套销售额增长趋势2019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从不同应用，防护腿套主要包括如下几个方面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全球不同应用防护腿套销售额增长趋势2019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防护腿套行业背景、发展历史、现状及趋势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防护腿套行业目前现状分析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防护腿套发展趋势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全球防护腿套总体规模分析</w:t>
      </w:r>
      <w:r>
        <w:rPr>
          <w:rFonts w:hint="eastAsia"/>
        </w:rPr>
        <w:br/>
      </w:r>
      <w:r>
        <w:rPr>
          <w:rFonts w:hint="eastAsia"/>
        </w:rPr>
        <w:t>　　2.1 全球防护腿套供需现状及预测（2019-2030）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全球防护腿套产能、产量、产能利用率及发展趋势（2019-2030）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全球防护腿套产量、需求量及发展趋势（2019-2030）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全球主要地区防护腿套产量及发展趋势（2019-2030）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全球主要地区防护腿套产量（2019-2023）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全球主要地区防护腿套产量（2024-2030）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全球主要地区防护腿套产量市场份额（2019-2030）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中国防护腿套供需现状及预测（2019-2030）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中国防护腿套产能、产量、产能利用率及发展趋势（2019-2030）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中国防护腿套产量、市场需求量及发展趋势（2019-2030）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全球防护腿套销量及销售额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全球市场防护腿套销售额（2019-2030）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全球市场防护腿套销量（2019-2030）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全球市场防护腿套价格趋势（2019-2030）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全球市场主要厂家防护腿套产能市场份额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全球市场主要厂家防护腿套销量（2019-2023）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全球市场主要厂家防护腿套销量（2019-2023）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全球市场主要厂家防护腿套销售收入（2019-2023）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全球市场主要厂家防护腿套销售价格（2019-2023）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2023年全球主要厂家防护腿套收入排名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中国市场主要厂家防护腿套销量（2019-2023）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中国市场主要厂家防护腿套销量（2019-2023）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中国市场主要厂家防护腿套销售收入（2019-2023）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2023年中国主要厂家防护腿套收入排名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中国市场主要厂家防护腿套销售价格（2019-2023）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全球主要厂家防护腿套总部及产地分布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全球主要厂家成立时间及防护腿套商业化日期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全球主要厂家防护腿套产品类型及应用</w:t>
      </w:r>
      <w:r>
        <w:rPr>
          <w:rFonts w:hint="eastAsia"/>
        </w:rPr>
        <w:br/>
      </w:r>
      <w:r>
        <w:rPr>
          <w:rFonts w:hint="eastAsia"/>
        </w:rPr>
        <w:t>　　3.7 防护腿套行业集中度、竞争程度分析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防护腿套行业集中度分析：2023年全球Top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全球防护腿套第一梯队、第二梯队和第三梯队厂家（品牌）及市场份额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全球防护腿套主要地区分析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全球主要地区防护腿套市场规模分析：2019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全球主要地区防护腿套销售收入及市场份额（2019-2023年）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全球主要地区防护腿套销售收入预测（2024-2030年）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全球主要地区防护腿套销量分析：2019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全球主要地区防护腿套销量及市场份额（2019-2023年）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全球主要地区防护腿套销量及市场份额预测（2024-2030）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北美市场防护腿套销量、收入及增长率（2019-2030）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欧洲市场防护腿套销量、收入及增长率（2019-2030）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中国市场防护腿套销量、收入及增长率（2019-2030）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日本市场防护腿套销量、收入及增长率（2019-2030）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韩国市场防护腿套销量、收入及增长率（2019-2030）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全球防护腿套主要厂家分析</w:t>
      </w:r>
      <w:r>
        <w:rPr>
          <w:rFonts w:hint="eastAsia"/>
        </w:rPr>
        <w:br/>
      </w:r>
      <w:r>
        <w:rPr>
          <w:rFonts w:hint="eastAsia"/>
        </w:rPr>
        <w:t>　　5.1 防护腿套厂家（一）</w:t>
      </w:r>
      <w:r>
        <w:rPr>
          <w:rFonts w:hint="eastAsia"/>
        </w:rPr>
        <w:br/>
      </w:r>
      <w:r>
        <w:rPr>
          <w:rFonts w:hint="eastAsia"/>
        </w:rPr>
        <w:t>　　　　5.1.1 防护腿套厂家（一）基本信息、防护腿套生产基地、销售区域、竞争对手及市场地位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防护腿套厂家（一）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防护腿套厂家（一）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防护腿套厂家（一）公司简介及主要业务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防护腿套厂家（一）企业最新动态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防护腿套厂家（二）</w:t>
      </w:r>
      <w:r>
        <w:rPr>
          <w:rFonts w:hint="eastAsia"/>
        </w:rPr>
        <w:br/>
      </w:r>
      <w:r>
        <w:rPr>
          <w:rFonts w:hint="eastAsia"/>
        </w:rPr>
        <w:t>　　　　5.2.1 防护腿套厂家（二）基本信息、防护腿套生产基地、销售区域、竞争对手及市场地位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防护腿套厂家（二）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防护腿套厂家（二）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防护腿套厂家（二）公司简介及主要业务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防护腿套厂家（二）企业最新动态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防护腿套厂家（三）</w:t>
      </w:r>
      <w:r>
        <w:rPr>
          <w:rFonts w:hint="eastAsia"/>
        </w:rPr>
        <w:br/>
      </w:r>
      <w:r>
        <w:rPr>
          <w:rFonts w:hint="eastAsia"/>
        </w:rPr>
        <w:t>　　　　5.3.1 防护腿套厂家（三）基本信息、防护腿套生产基地、销售区域、竞争对手及市场地位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防护腿套厂家（三）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防护腿套厂家（三）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防护腿套厂家（三）公司简介及主要业务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防护腿套厂家（三）企业最新动态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防护腿套厂家（四）</w:t>
      </w:r>
      <w:r>
        <w:rPr>
          <w:rFonts w:hint="eastAsia"/>
        </w:rPr>
        <w:br/>
      </w:r>
      <w:r>
        <w:rPr>
          <w:rFonts w:hint="eastAsia"/>
        </w:rPr>
        <w:t>　　　　5.4.1 防护腿套厂家（四）基本信息、防护腿套生产基地、销售区域、竞争对手及市场地位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防护腿套厂家（四）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防护腿套厂家（四）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防护腿套厂家（四）公司简介及主要业务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防护腿套厂家（四）企业最新动态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防护腿套厂家（五）</w:t>
      </w:r>
      <w:r>
        <w:rPr>
          <w:rFonts w:hint="eastAsia"/>
        </w:rPr>
        <w:br/>
      </w:r>
      <w:r>
        <w:rPr>
          <w:rFonts w:hint="eastAsia"/>
        </w:rPr>
        <w:t>　　　　5.5.1 防护腿套厂家（五）基本信息、防护腿套生产基地、销售区域、竞争对手及市场地位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防护腿套厂家（五）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防护腿套厂家（五）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防护腿套厂家（五）公司简介及主要业务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防护腿套厂家（五）企业最新动态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防护腿套厂家（六）</w:t>
      </w:r>
      <w:r>
        <w:rPr>
          <w:rFonts w:hint="eastAsia"/>
        </w:rPr>
        <w:br/>
      </w:r>
      <w:r>
        <w:rPr>
          <w:rFonts w:hint="eastAsia"/>
        </w:rPr>
        <w:t>　　　　5.6.1 防护腿套厂家（六）基本信息、防护腿套生产基地、销售区域、竞争对手及市场地位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防护腿套厂家（六）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防护腿套厂家（六）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防护腿套厂家（六）公司简介及主要业务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防护腿套厂家（六）企业最新动态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防护腿套厂家（七）</w:t>
      </w:r>
      <w:r>
        <w:rPr>
          <w:rFonts w:hint="eastAsia"/>
        </w:rPr>
        <w:br/>
      </w:r>
      <w:r>
        <w:rPr>
          <w:rFonts w:hint="eastAsia"/>
        </w:rPr>
        <w:t>　　　　5.7.1 防护腿套厂家（七）基本信息、防护腿套生产基地、销售区域、竞争对手及市场地位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防护腿套厂家（七）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防护腿套厂家（七）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防护腿套厂家（七）公司简介及主要业务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防护腿套厂家（七）企业最新动态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防护腿套厂家（八）</w:t>
      </w:r>
      <w:r>
        <w:rPr>
          <w:rFonts w:hint="eastAsia"/>
        </w:rPr>
        <w:br/>
      </w:r>
      <w:r>
        <w:rPr>
          <w:rFonts w:hint="eastAsia"/>
        </w:rPr>
        <w:t>　　　　5.8.1 防护腿套厂家（八）基本信息、防护腿套生产基地、销售区域、竞争对手及市场地位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防护腿套厂家（八）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防护腿套厂家（八）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防护腿套厂家（八）公司简介及主要业务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防护腿套厂家（八）企业最新动态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不同产品类型防护腿套分析</w:t>
      </w:r>
      <w:r>
        <w:rPr>
          <w:rFonts w:hint="eastAsia"/>
        </w:rPr>
        <w:br/>
      </w:r>
      <w:r>
        <w:rPr>
          <w:rFonts w:hint="eastAsia"/>
        </w:rPr>
        <w:t>　　6.1 全球不同产品类型防护腿套销量（2019-2030）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全球不同产品类型防护腿套销量及市场份额（2019-2023）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全球不同产品类型防护腿套销量预测（2024-2030）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全球不同产品类型防护腿套收入（2019-2030）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全球不同产品类型防护腿套收入及市场份额（2019-2023）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全球不同产品类型防护腿套收入预测（2024-2030）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全球不同产品类型防护腿套价格走势（2019-2030）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不同应用防护腿套分析</w:t>
      </w:r>
      <w:r>
        <w:rPr>
          <w:rFonts w:hint="eastAsia"/>
        </w:rPr>
        <w:br/>
      </w:r>
      <w:r>
        <w:rPr>
          <w:rFonts w:hint="eastAsia"/>
        </w:rPr>
        <w:t>　　7.1 全球不同应用防护腿套销量（2019-2030）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全球不同应用防护腿套销量及市场份额（2019-2023）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全球不同应用防护腿套销量预测（2024-2030）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全球不同应用防护腿套收入（2019-2030）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全球不同应用防护腿套收入及市场份额（2019-2023）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全球不同应用防护腿套收入预测（2024-2030）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全球不同应用防护腿套价格走势（2019-2030）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防护腿套产业链分析</w:t>
      </w:r>
      <w:r>
        <w:rPr>
          <w:rFonts w:hint="eastAsia"/>
        </w:rPr>
        <w:br/>
      </w:r>
      <w:r>
        <w:rPr>
          <w:rFonts w:hint="eastAsia"/>
        </w:rPr>
        <w:t>　　8.2 防护腿套产业上游供应分析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防护腿套下游典型客户</w:t>
      </w:r>
      <w:r>
        <w:rPr>
          <w:rFonts w:hint="eastAsia"/>
        </w:rPr>
        <w:br/>
      </w:r>
      <w:r>
        <w:rPr>
          <w:rFonts w:hint="eastAsia"/>
        </w:rPr>
        <w:t>　　8.4 防护腿套销售渠道分析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防护腿套行业发展机遇及主要驱动因素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防护腿套行业发展面临的风险</w:t>
      </w:r>
      <w:r>
        <w:rPr>
          <w:rFonts w:hint="eastAsia"/>
        </w:rPr>
        <w:br/>
      </w:r>
      <w:r>
        <w:rPr>
          <w:rFonts w:hint="eastAsia"/>
        </w:rPr>
        <w:t>　　9.3 防护腿套行业政策分析</w:t>
      </w:r>
      <w:r>
        <w:rPr>
          <w:rFonts w:hint="eastAsia"/>
        </w:rPr>
        <w:br/>
      </w:r>
      <w:r>
        <w:rPr>
          <w:rFonts w:hint="eastAsia"/>
        </w:rPr>
        <w:t>　　9.4 防护腿套中国企业SWOT分析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防护腿套产品图片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全球不同产品类型防护腿套销售额2019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全球不同产品类型防护腿套市场份额2023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全球不同应用防护腿套销售额2019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全球不同应用防护腿套市场份额2023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2023年全球前五大品牌防护腿套市场份额</w:t>
      </w:r>
      <w:r>
        <w:rPr>
          <w:rFonts w:hint="eastAsia"/>
        </w:rPr>
        <w:br/>
      </w:r>
      <w:r>
        <w:rPr>
          <w:rFonts w:hint="eastAsia"/>
        </w:rPr>
        <w:t>　　图 2023年全球防护腿套第一梯队、第二梯队和第三梯队厂商及市场份额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全球防护腿套产能、产量、产能利用率及发展趋势（2019-2030）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全球防护腿套产量、需求量及发展趋势（2019-2030）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全球主要地区防护腿套产量市场份额（2019-2030）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中国防护腿套产能、产量、产能利用率及发展趋势（2019-2030）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中国防护腿套产量、市场需求量及发展趋势（2019-2030）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全球防护腿套市场销售额及增长率（2019-2030）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全球市场防护腿套市场规模：2019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全球市场防护腿套销量及增长率（2019-2030）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全球市场防护腿套价格趋势（2019-2030）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全球主要地区防护腿套销售收入（2019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全球主要地区防护腿套销售收入市场份额（2019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北美市场防护腿套销量及增长率（2019-2030）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北美市场防护腿套收入及增长率（2019-2030）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欧洲市场防护腿套销量及增长率（2019-2030）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欧洲市场防护腿套收入及增长率（2019-2030）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中国市场防护腿套销量及增长率（2019-2030）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中国市场防护腿套收入及增长率（2019-2030）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日本市场防护腿套销量及增长率（2019-2030）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日本市场防护腿套收入及增长率（2019-2030）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东南亚市场防护腿套销量及增长率（2019-2030）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东南亚市场防护腿套收入及增长率（2019-2030）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印度市场防护腿套销量及增长率（2019-2030）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印度市场防护腿套收入及增长率（2019-2030）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全球不同产品类型防护腿套价格走势（2019-2030）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全球不同应用防护腿套价格走势（2019-2030）</w:t>
      </w:r>
      <w:r>
        <w:rPr>
          <w:rFonts w:hint="eastAsia"/>
        </w:rPr>
        <w:br/>
      </w:r>
      <w:r>
        <w:rPr>
          <w:rFonts w:hint="eastAsia"/>
        </w:rPr>
        <w:t>　　图 中国防护腿套企业防护腿套优势、劣势、机会、威胁分析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防护腿套产业链</w:t>
      </w:r>
      <w:r>
        <w:rPr>
          <w:rFonts w:hint="eastAsia"/>
        </w:rPr>
        <w:br/>
      </w:r>
      <w:r>
        <w:rPr>
          <w:rFonts w:hint="eastAsia"/>
        </w:rPr>
        <w:t>　　图 防护腿套行业采购模式分析</w:t>
      </w:r>
      <w:r>
        <w:rPr>
          <w:rFonts w:hint="eastAsia"/>
        </w:rPr>
        <w:br/>
      </w:r>
      <w:r>
        <w:rPr>
          <w:rFonts w:hint="eastAsia"/>
        </w:rPr>
        <w:t>　　图 防护腿套行业生产模式分析</w:t>
      </w:r>
      <w:r>
        <w:rPr>
          <w:rFonts w:hint="eastAsia"/>
        </w:rPr>
        <w:br/>
      </w:r>
      <w:r>
        <w:rPr>
          <w:rFonts w:hint="eastAsia"/>
        </w:rPr>
        <w:t>　　图 防护腿套行业销售模式分析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按产品类型细分，全球防护腿套市场规模2019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按应用细分，全球防护腿套市场规模2019 VS 2023 VS 2030</w:t>
      </w:r>
      <w:r>
        <w:rPr>
          <w:rFonts w:hint="eastAsia"/>
        </w:rPr>
        <w:br/>
      </w:r>
      <w:r>
        <w:rPr>
          <w:rFonts w:hint="eastAsia"/>
        </w:rPr>
        <w:t>　　表 防护腿套行业发展主要特点</w:t>
      </w:r>
      <w:r>
        <w:rPr>
          <w:rFonts w:hint="eastAsia"/>
        </w:rPr>
        <w:br/>
      </w:r>
      <w:r>
        <w:rPr>
          <w:rFonts w:hint="eastAsia"/>
        </w:rPr>
        <w:t>　　表 防护腿套行业发展有利因素分析</w:t>
      </w:r>
      <w:r>
        <w:rPr>
          <w:rFonts w:hint="eastAsia"/>
        </w:rPr>
        <w:br/>
      </w:r>
      <w:r>
        <w:rPr>
          <w:rFonts w:hint="eastAsia"/>
        </w:rPr>
        <w:t>　　表 防护腿套行业发展不利因素分析</w:t>
      </w:r>
      <w:r>
        <w:rPr>
          <w:rFonts w:hint="eastAsia"/>
        </w:rPr>
        <w:br/>
      </w:r>
      <w:r>
        <w:rPr>
          <w:rFonts w:hint="eastAsia"/>
        </w:rPr>
        <w:t>　　表 防护腿套技术 标准</w:t>
      </w:r>
      <w:r>
        <w:rPr>
          <w:rFonts w:hint="eastAsia"/>
        </w:rPr>
        <w:br/>
      </w:r>
      <w:r>
        <w:rPr>
          <w:rFonts w:hint="eastAsia"/>
        </w:rPr>
        <w:t>　　表 进入防护腿套行业壁垒</w:t>
      </w:r>
      <w:r>
        <w:rPr>
          <w:rFonts w:hint="eastAsia"/>
        </w:rPr>
        <w:br/>
      </w:r>
      <w:r>
        <w:rPr>
          <w:rFonts w:hint="eastAsia"/>
        </w:rPr>
        <w:t>　　表 防护腿套主要企业在国际市场占有率（按销量，2019-2023）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2023年防护腿套主要企业在国际市场排名（按销量）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全球市场主要企业防护腿套销量（2019-2023）</w:t>
      </w:r>
      <w:r>
        <w:rPr>
          <w:rFonts w:hint="eastAsia"/>
        </w:rPr>
        <w:br/>
      </w:r>
      <w:r>
        <w:rPr>
          <w:rFonts w:hint="eastAsia"/>
        </w:rPr>
        <w:t>　　表 防护腿套主要企业在国际市场占有率（按收入，2019-2023）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2023年防护腿套主要企业在国际市场排名（按收入）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全球市场主要企业防护腿套销售收入（2019-2023）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全球市场主要企业防护腿套销售价格（2019-2023）</w:t>
      </w:r>
      <w:r>
        <w:rPr>
          <w:rFonts w:hint="eastAsia"/>
        </w:rPr>
        <w:br/>
      </w:r>
      <w:r>
        <w:rPr>
          <w:rFonts w:hint="eastAsia"/>
        </w:rPr>
        <w:t>　　表 防护腿套主要企业在中国市场占有率（按销量，2019-2023）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2023年防护腿套主要企业在中国市场排名（按销量）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中国市场主要企业防护腿套销量（2019-2023）</w:t>
      </w:r>
      <w:r>
        <w:rPr>
          <w:rFonts w:hint="eastAsia"/>
        </w:rPr>
        <w:br/>
      </w:r>
      <w:r>
        <w:rPr>
          <w:rFonts w:hint="eastAsia"/>
        </w:rPr>
        <w:t>　　表 防护腿套主要企业在中国市场占有率（按收入，2019-2023）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2023年防护腿套主要企业在中国市场排名（按收入）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中国市场主要企业防护腿套销售收入（2019-2023）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全球主要厂商防护腿套总部及产地分布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全球主要厂商成立时间及防护腿套商业化日期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全球主要厂商防护腿套产品类型及应用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2023年全球防护腿套主要厂商市场地位（第一梯队、第二梯队和第三梯队）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全球防护腿套市场投资、并购等现状分析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全球主要地区防护腿套产量增速（CAGR）（2019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全球主要地区防护腿套产量（2019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全球主要地区防护腿套产量（2019-2023）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全球主要地区防护腿套产量（2024-2030）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全球主要地区防护腿套产量市场份额（2019-2023）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全球主要地区防护腿套产量（2024-2030）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全球主要地区防护腿套销售收入增速（2019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全球主要地区防护腿套销售收入（2019-2023）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全球主要地区防护腿套销售收入市场份额（2019-2023）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全球主要地区防护腿套收入（2024-2030）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全球主要地区防护腿套收入市场份额（2024-2030）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全球主要地区防护腿套销量：2019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全球主要地区防护腿套销量（2019-2023）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全球主要地区防护腿套销量市场份额（2019-2023）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全球主要地区防护腿套销量（2024-2030）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全球主要地区防护腿套销量份额（2024-2030）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防护腿套生产基地、销售区域、竞争对手及市场地位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防护腿套产品规格、参数及市场应用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防护腿套销量、收入、价格及毛利率（2019-2023）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全球不同产品类型防护腿套销量（2019-2023年）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全球不同产品类型防护腿套销量市场份额（2019-2023）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全球不同产品类型防护腿套销量预测（2024-2030）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全球市场不同产品类型防护腿套销量市场份额预测（2024-2030）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全球不同产品类型防护腿套收入（2019-2023年）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全球不同产品类型防护腿套收入市场份额（2019-2023）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全球不同产品类型防护腿套收入预测（2024-2030）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全球不同产品类型防护腿套收入市场份额预测（2024-2030）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全球不同应用防护腿套销量（2019-2023年）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全球不同应用防护腿套销量市场份额（2019-2023）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全球不同应用防护腿套销量预测（2024-2030）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全球市场不同应用防护腿套销量市场份额预测（2024-2030）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全球不同应用防护腿套收入（2019-2023年）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全球不同应用防护腿套收入市场份额（2019-2023）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全球不同应用防护腿套收入预测（2024-2030）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全球不同应用防护腿套收入市场份额预测（2024-2030）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防护腿套行业发展趋势</w:t>
      </w:r>
      <w:r>
        <w:rPr>
          <w:rFonts w:hint="eastAsia"/>
        </w:rPr>
        <w:br/>
      </w:r>
      <w:r>
        <w:rPr>
          <w:rFonts w:hint="eastAsia"/>
        </w:rPr>
        <w:t>　　表 防护腿套市场前景</w:t>
      </w:r>
      <w:r>
        <w:rPr>
          <w:rFonts w:hint="eastAsia"/>
        </w:rPr>
        <w:br/>
      </w:r>
      <w:r>
        <w:rPr>
          <w:rFonts w:hint="eastAsia"/>
        </w:rPr>
        <w:t>　　表 防护腿套行业主要驱动因素</w:t>
      </w:r>
      <w:r>
        <w:rPr>
          <w:rFonts w:hint="eastAsia"/>
        </w:rPr>
        <w:br/>
      </w:r>
      <w:r>
        <w:rPr>
          <w:rFonts w:hint="eastAsia"/>
        </w:rPr>
        <w:t>　　表 防护腿套行业供应链分析</w:t>
      </w:r>
      <w:r>
        <w:rPr>
          <w:rFonts w:hint="eastAsia"/>
        </w:rPr>
        <w:br/>
      </w:r>
      <w:r>
        <w:rPr>
          <w:rFonts w:hint="eastAsia"/>
        </w:rPr>
        <w:t>　　表 防护腿套上游原料供应商</w:t>
      </w:r>
      <w:r>
        <w:rPr>
          <w:rFonts w:hint="eastAsia"/>
        </w:rPr>
        <w:br/>
      </w:r>
      <w:r>
        <w:rPr>
          <w:rFonts w:hint="eastAsia"/>
        </w:rPr>
        <w:t>　　表 防护腿套行业主要下游客户</w:t>
      </w:r>
      <w:r>
        <w:rPr>
          <w:rFonts w:hint="eastAsia"/>
        </w:rPr>
        <w:br/>
      </w:r>
      <w:r>
        <w:rPr>
          <w:rFonts w:hint="eastAsia"/>
        </w:rPr>
        <w:t>　　表 防护腿套行业典型经销商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0f7298e24d3f" w:history="1">
        <w:r>
          <w:rPr>
            <w:rStyle w:val="Hyperlink"/>
          </w:rPr>
          <w:t>2024-2030年全球与中国防护腿套发展现状分析及市场前景报告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10f7298e24d3f" w:history="1">
        <w:r>
          <w:rPr>
            <w:rStyle w:val="Hyperlink"/>
          </w:rPr>
          <w:t>https://www.20087.com/0/81/FangHuTuiTaoDeFaZhanQianJing.html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3bab30d1847e9" w:history="1">
      <w:r>
        <w:rPr>
          <w:rStyle w:val="Hyperlink"/>
        </w:rPr>
        <w:t>2024-2030年全球与中国防护腿套发展现状分析及市场前景报告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angHuTuiTaoDeFaZhanQianJing.html" TargetMode="External" Id="R55910f7298e2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angHuTuiTaoDeFaZhanQianJing.html" TargetMode="External" Id="Rbb93bab30d18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2024-10-21T03:14:45Z</dcterms:created>
  <dcterms:modified xsi:type="dcterms:W3CDTF">2024-10-21T04:14:45Z</dcterms:modified>
  <dc:subject>2024-2030年全球与中国防护腿套发展现状分析及市场前景报告</dc:subject>
  <dc:title>2024-2030年全球与中国防护腿套发展现状分析及市场前景报告</dc:title>
  <cp:keywords>2024-2030年全球与中国防护腿套发展现状分析及市场前景报告</cp:keywords>
  <dc:description>2024-2030年全球与中国防护腿套发展现状分析及市场前景报告</dc:description>
</cp:coreProperties>
</file>