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c94254ab34ce3" w:history="1">
              <w:r>
                <w:rPr>
                  <w:rStyle w:val="Hyperlink"/>
                </w:rPr>
                <w:t>2025-2031年全球与中国MicroLED市场分析及发展趋势研究报告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c94254ab34ce3" w:history="1">
              <w:r>
                <w:rPr>
                  <w:rStyle w:val="Hyperlink"/>
                </w:rPr>
                <w:t>2025-2031年全球与中国MicroLED市场分析及发展趋势研究报告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c94254ab34ce3" w:history="1">
                <w:r>
                  <w:rPr>
                    <w:rStyle w:val="Hyperlink"/>
                  </w:rPr>
                  <w:t>https://www.20087.com/0/01/MicroLEDDeFaZhanQuShi.html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LED是一种基于微米级LED阵列的显示技术，以其高亮度、低功耗和长寿命等特点受到广泛关注，广泛应用于高端电视、智能手机及可穿戴设备中。近年来，随着显示技术的进步和制造工艺的改进，MicroLED在像素密度、色彩表现及成本控制方面取得了长足进步。现代MicroLED不仅提高了显示分辨率和对比度，还通过采用先进的转移印刷技术降低了生产成本，并且一些企业开始探索MicroLED在透明显示和柔性显示领域的应用潜力。</w:t>
      </w:r>
      <w:r>
        <w:rPr>
          <w:rFonts w:hint="eastAsia"/>
        </w:rPr>
        <w:br/>
      </w:r>
      <w:r>
        <w:rPr>
          <w:rFonts w:hint="eastAsia"/>
        </w:rPr>
        <w:t>　　未来，MicroLED的发展将更加注重高效能与多功能集成。一方面，借助先进的材料科学研究和技术革新，进一步优化发光效率和可靠性，提供更高的显示质量和稳定性；另一方面，结合多学科交叉应用，开发出能够支持多种应用场景的综合解决方案，如高效的透明显示器或新型柔性显示设备。此外，随着全球对产品质量和安全性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c94254ab34ce3" w:history="1">
        <w:r>
          <w:rPr>
            <w:rStyle w:val="Hyperlink"/>
          </w:rPr>
          <w:t>2025-2031年全球与中国MicroLED市场分析及发展趋势研究报告</w:t>
        </w:r>
      </w:hyperlink>
      <w:r>
        <w:rPr>
          <w:rFonts w:hint="eastAsia"/>
        </w:rPr>
        <w:t>》系统分析了全球及我国MicroLED行业的市场规模、市场需求及价格动态，深入探讨了MicroLED产业链结构与发展特点。报告对MicroLED细分市场进行了详细剖析，基于科学数据预测了市场前景及未来发展趋势，同时聚焦MicroLED重点企业，评估了品牌影响力、市场竞争力及行业集中度变化。通过专业分析与客观洞察，报告为投资者、产业链相关企业及政府决策部门提供了重要参考，是把握MicroLED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MicroLED行业概述及发展现状</w:t>
      </w:r>
      <w:r>
        <w:rPr>
          <w:rFonts w:hint="eastAsia"/>
        </w:rPr>
        <w:br/>
      </w:r>
      <w:r>
        <w:rPr>
          <w:rFonts w:hint="eastAsia"/>
        </w:rPr>
        <w:t>　　1.1 MicroLED行业介绍</w:t>
      </w:r>
      <w:r>
        <w:rPr>
          <w:rFonts w:hint="eastAsia"/>
        </w:rPr>
        <w:br/>
      </w:r>
      <w:r>
        <w:rPr>
          <w:rFonts w:hint="eastAsia"/>
        </w:rPr>
        <w:t>　　1.2 MicroLED主要种类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2024年不同种类MicroLED产量占比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2020-2031年不同种类MicroLED价格走势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MicroLED主要应用领域分析</w:t>
      </w:r>
      <w:r>
        <w:rPr>
          <w:rFonts w:hint="eastAsia"/>
        </w:rPr>
        <w:br/>
      </w:r>
      <w:r>
        <w:rPr>
          <w:rFonts w:hint="eastAsia"/>
        </w:rPr>
        <w:t>　　　　1.3.1 MicroLED主要应用领域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2024年全球MicroLED不同应用领域消费量占比分析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全球与中国MicroLED市场发展现状对比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2020-2031年全球MicroLED市场现状及发展趋势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2020-2031年中国MicroLED市场现状及发展趋势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2020-2031年全球MicroLED供需现状及趋势预测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2020-2031年全球MicroLED产能、产量、产能利用率情况及趋势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2020-2031年全球MicroLED产量、表观消费量情况及趋势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2020-2031年中国MicroLED供需现状及趋势预测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2020-2031年中国MicroLED产能、产量、产能利用率情况及趋势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2020-2031年中国MicroLED产量、表观消费量情况及趋势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2020-2031年中国MicroLED产量、需求量、市场缺口情况及趋势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中国MicroLED行业政策分析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全球与中国MicroLED重点企业产量、产值、集中度分析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全球市场MicroLED重点企业2024和2025年产量、产值对比分析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全球市场MicroLED重点企业2024和2025年产量对比分析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全球市场MicroLED重点企业2024和2025年产值对比分析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全球市场MicroLED重点企业2024和2025年产品价格分析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中国市场MicroLED重点企业2024和2025年产量、产值对比分析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中国市场MicroLED重点企业2024和2025年产量对比分析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中国市场MicroLED重点企业2024和2025年产值对比分析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MicroLED重点厂商总部</w:t>
      </w:r>
      <w:r>
        <w:rPr>
          <w:rFonts w:hint="eastAsia"/>
        </w:rPr>
        <w:br/>
      </w:r>
      <w:r>
        <w:rPr>
          <w:rFonts w:hint="eastAsia"/>
        </w:rPr>
        <w:t>　　2.4 MicroLED行业企业集中度分析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全球重点MicroLED企业SWOT分析</w:t>
      </w:r>
      <w:r>
        <w:rPr>
          <w:rFonts w:hint="eastAsia"/>
        </w:rPr>
        <w:br/>
      </w:r>
      <w:r>
        <w:rPr>
          <w:rFonts w:hint="eastAsia"/>
        </w:rPr>
        <w:t>　　2.6 中国重点MicroLED企业SWOT分析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2020-2031年全球主要地区MicroLED产量、产值、市场份额情况及趋势预测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2020-2031年全球主要地区MicroLED产量、产值及市场份额情况及趋势预测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2020-2031年全球主要地区MicroLED产量及市场份额情况及趋势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2020-2031年全球主要地区MicroLED产值及市场份额情况及趋势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2020-2031年中国市场MicroLED产量、产值情况及趋势预测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2020-2031年北美市场MicroLED产量、产值情况及趋势预测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2020-2031年欧洲市场MicroLED产量、产值情况及趋势预测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2020-2031年日本市场MicroLED产量、产值情况及趋势预测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2020-2031年全球主要地区MicroLED消费量、市场份额及发展趋势分析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2020-2031年全球主要地区MicroLED消费量、市场份额及发展趋势预测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2020-2031年中国市场MicroLED消费情况及发展趋势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2020-2031年北美市场MicroLED消费情况及发展趋势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2020-2031年欧洲市场MicroLED消费情况及发展趋势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2020-2031年日本市场MicroLED消费情况及发展趋势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MicroLED行业重点企业调研分析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企业MicroLED产品</w:t>
      </w:r>
      <w:r>
        <w:rPr>
          <w:rFonts w:hint="eastAsia"/>
        </w:rPr>
        <w:br/>
      </w:r>
      <w:r>
        <w:rPr>
          <w:rFonts w:hint="eastAsia"/>
        </w:rPr>
        <w:t>　　　　5.1.3 企业MicroLED产量、价格、收入、成本、毛利情况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企业MicroLED产品</w:t>
      </w:r>
      <w:r>
        <w:rPr>
          <w:rFonts w:hint="eastAsia"/>
        </w:rPr>
        <w:br/>
      </w:r>
      <w:r>
        <w:rPr>
          <w:rFonts w:hint="eastAsia"/>
        </w:rPr>
        <w:t>　　　　5.2.3 企业MicroLED产量、价格、收入、成本、毛利情况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企业MicroLED产品</w:t>
      </w:r>
      <w:r>
        <w:rPr>
          <w:rFonts w:hint="eastAsia"/>
        </w:rPr>
        <w:br/>
      </w:r>
      <w:r>
        <w:rPr>
          <w:rFonts w:hint="eastAsia"/>
        </w:rPr>
        <w:t>　　　　5.3.3 企业MicroLED产量、价格、收入、成本、毛利情况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企业MicroLED产品</w:t>
      </w:r>
      <w:r>
        <w:rPr>
          <w:rFonts w:hint="eastAsia"/>
        </w:rPr>
        <w:br/>
      </w:r>
      <w:r>
        <w:rPr>
          <w:rFonts w:hint="eastAsia"/>
        </w:rPr>
        <w:t>　　　　5.4.3 企业MicroLED产量、价格、收入、成本、毛利情况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企业MicroLED产品</w:t>
      </w:r>
      <w:r>
        <w:rPr>
          <w:rFonts w:hint="eastAsia"/>
        </w:rPr>
        <w:br/>
      </w:r>
      <w:r>
        <w:rPr>
          <w:rFonts w:hint="eastAsia"/>
        </w:rPr>
        <w:t>　　　　5.5.3 企业MicroLED产量、价格、收入、成本、毛利情况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企业MicroLED产品</w:t>
      </w:r>
      <w:r>
        <w:rPr>
          <w:rFonts w:hint="eastAsia"/>
        </w:rPr>
        <w:br/>
      </w:r>
      <w:r>
        <w:rPr>
          <w:rFonts w:hint="eastAsia"/>
        </w:rPr>
        <w:t>　　　　5.6.3 企业MicroLED产量、价格、收入、成本、毛利情况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企业MicroLED产品</w:t>
      </w:r>
      <w:r>
        <w:rPr>
          <w:rFonts w:hint="eastAsia"/>
        </w:rPr>
        <w:br/>
      </w:r>
      <w:r>
        <w:rPr>
          <w:rFonts w:hint="eastAsia"/>
        </w:rPr>
        <w:t>　　　　5.7.3 企业MicroLED产量、价格、收入、成本、毛利情况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企业MicroLED产品</w:t>
      </w:r>
      <w:r>
        <w:rPr>
          <w:rFonts w:hint="eastAsia"/>
        </w:rPr>
        <w:br/>
      </w:r>
      <w:r>
        <w:rPr>
          <w:rFonts w:hint="eastAsia"/>
        </w:rPr>
        <w:t>　　　　5.8.3 企业MicroLED产量、价格、收入、成本、毛利情况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企业MicroLED产品</w:t>
      </w:r>
      <w:r>
        <w:rPr>
          <w:rFonts w:hint="eastAsia"/>
        </w:rPr>
        <w:br/>
      </w:r>
      <w:r>
        <w:rPr>
          <w:rFonts w:hint="eastAsia"/>
        </w:rPr>
        <w:t>　　　　5.9.3 企业MicroLED产量、价格、收入、成本、毛利情况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企业MicroLED产品</w:t>
      </w:r>
      <w:r>
        <w:rPr>
          <w:rFonts w:hint="eastAsia"/>
        </w:rPr>
        <w:br/>
      </w:r>
      <w:r>
        <w:rPr>
          <w:rFonts w:hint="eastAsia"/>
        </w:rPr>
        <w:t>　　　　5.10.3 企业MicroLED产量、价格、收入、成本、毛利情况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2020-2031不同种类MicroLED产量、价格、产值及市场份额情况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全球市场不同种类MicroLED产量、产值及市场份额情况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2020-2031年全球市场不同种类MicroLED产量、市场份额情况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2020-2031年全球市场不同种类MicroLED产值、市场份额情况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2020-2031年全球市场不同种类MicroLED价格走势分析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中国市场不同种类MicroLED产量、产值及市场份额情况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2020-2031年中国市场不同种类MicroLED产量、市场份额情况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2020-2031年中国市场不同种类MicroLED产值、市场份额情况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2020-2031年中国市场不同种类MicroLED价格走势分析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MicroLED上游原料及下游主要应用领域分析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MicroLED产业链分析</w:t>
      </w:r>
      <w:r>
        <w:rPr>
          <w:rFonts w:hint="eastAsia"/>
        </w:rPr>
        <w:br/>
      </w:r>
      <w:r>
        <w:rPr>
          <w:rFonts w:hint="eastAsia"/>
        </w:rPr>
        <w:t>　　7.2 MicroLED产业上游供应分析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2020-2031年全球市场MicroLED下游主要应用领域消费量、市场份额情况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2020-2031年中国市场MicroLED下游主要应用领域消费量、市场份额及增长情况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2020-2031年中国市场MicroLED产量、消费量、进出口分析及发展趋势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2020-2031年中国市场MicroLED产量、消费量、进出口分析及发展趋势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2020-2031年中国市场MicroLED进出口贸易趋势</w:t>
      </w:r>
      <w:r>
        <w:rPr>
          <w:rFonts w:hint="eastAsia"/>
        </w:rPr>
        <w:br/>
      </w:r>
      <w:r>
        <w:rPr>
          <w:rFonts w:hint="eastAsia"/>
        </w:rPr>
        <w:t>　　8.3 中国市场MicroLED主要进口来源</w:t>
      </w:r>
      <w:r>
        <w:rPr>
          <w:rFonts w:hint="eastAsia"/>
        </w:rPr>
        <w:br/>
      </w:r>
      <w:r>
        <w:rPr>
          <w:rFonts w:hint="eastAsia"/>
        </w:rPr>
        <w:t>　　8.4 中国市场MicroLED主要出口目的地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2025年中国市场MicroLED主要地区分布</w:t>
      </w:r>
      <w:r>
        <w:rPr>
          <w:rFonts w:hint="eastAsia"/>
        </w:rPr>
        <w:br/>
      </w:r>
      <w:r>
        <w:rPr>
          <w:rFonts w:hint="eastAsia"/>
        </w:rPr>
        <w:t>　　9.1 中国MicroLED生产地区分布</w:t>
      </w:r>
      <w:r>
        <w:rPr>
          <w:rFonts w:hint="eastAsia"/>
        </w:rPr>
        <w:br/>
      </w:r>
      <w:r>
        <w:rPr>
          <w:rFonts w:hint="eastAsia"/>
        </w:rPr>
        <w:t>　　9.2 中国MicroLED消费地区分布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影响中国市场MicroLED供需因素分析</w:t>
      </w:r>
      <w:r>
        <w:rPr>
          <w:rFonts w:hint="eastAsia"/>
        </w:rPr>
        <w:br/>
      </w:r>
      <w:r>
        <w:rPr>
          <w:rFonts w:hint="eastAsia"/>
        </w:rPr>
        <w:t>　　10.1 MicroLED及相关行业技术发展概况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2020-2031年MicroLED进出口贸易现状及趋势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2020-2031年MicroLED产品技术趋势与价格走势预测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MicroLED行业市场环境发展趋势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2020-2031年不同种类MicroLED产品技术发展趋势</w:t>
      </w:r>
      <w:r>
        <w:rPr>
          <w:rFonts w:hint="eastAsia"/>
        </w:rPr>
        <w:br/>
      </w:r>
      <w:r>
        <w:rPr>
          <w:rFonts w:hint="eastAsia"/>
        </w:rPr>
        <w:t>　　11.3 2020-2031年MicroLED价格走势预测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MicroLED销售渠道分析及建议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国内市场MicroLED销售渠道分析</w:t>
      </w:r>
      <w:r>
        <w:rPr>
          <w:rFonts w:hint="eastAsia"/>
        </w:rPr>
        <w:br/>
      </w:r>
      <w:r>
        <w:rPr>
          <w:rFonts w:hint="eastAsia"/>
        </w:rPr>
        <w:t>　　　　12.1.1 当前MicroLED主要销售模式及销售渠道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2020-2031年国内市场MicroLED销售模式及销售渠道趋势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海外市场MicroLED销售渠道分析</w:t>
      </w:r>
      <w:r>
        <w:rPr>
          <w:rFonts w:hint="eastAsia"/>
        </w:rPr>
        <w:br/>
      </w:r>
      <w:r>
        <w:rPr>
          <w:rFonts w:hint="eastAsia"/>
        </w:rPr>
        <w:t>　　12.3 MicroLED行业营销策略建议</w:t>
      </w:r>
      <w:r>
        <w:rPr>
          <w:rFonts w:hint="eastAsia"/>
        </w:rPr>
        <w:br/>
      </w:r>
      <w:r>
        <w:rPr>
          <w:rFonts w:hint="eastAsia"/>
        </w:rPr>
        <w:t>　　　　12.3.1 MicroLED市场定位及目标消费者分析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MicroLED行业营销模式及销售渠道建议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MicroLED产品介绍</w:t>
      </w:r>
      <w:r>
        <w:rPr>
          <w:rFonts w:hint="eastAsia"/>
        </w:rPr>
        <w:br/>
      </w:r>
      <w:r>
        <w:rPr>
          <w:rFonts w:hint="eastAsia"/>
        </w:rPr>
        <w:t>　　表 MicroLED产品分类</w:t>
      </w:r>
      <w:r>
        <w:rPr>
          <w:rFonts w:hint="eastAsia"/>
        </w:rPr>
        <w:br/>
      </w:r>
      <w:r>
        <w:rPr>
          <w:rFonts w:hint="eastAsia"/>
        </w:rPr>
        <w:t>　　图 2025年全球不同种类MicroLED产量份额</w:t>
      </w:r>
      <w:r>
        <w:rPr>
          <w:rFonts w:hint="eastAsia"/>
        </w:rPr>
        <w:br/>
      </w:r>
      <w:r>
        <w:rPr>
          <w:rFonts w:hint="eastAsia"/>
        </w:rPr>
        <w:t>　　表 2020-2031年不同种类MicroLED价格及趋势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MicroLED主要应用领域</w:t>
      </w:r>
      <w:r>
        <w:rPr>
          <w:rFonts w:hint="eastAsia"/>
        </w:rPr>
        <w:br/>
      </w:r>
      <w:r>
        <w:rPr>
          <w:rFonts w:hint="eastAsia"/>
        </w:rPr>
        <w:t>　　图 全球2025年MicroLED不同应用领域消费量份额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2020-2031年全球市场MicroLED产量及增长情况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2020-2031年全球市场MicroLED产值及增长情况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2020-2031年中国市场MicroLED产量、增长率及趋势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2020-2031年中国市场MicroLED产值、增长率及趋势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2020-2031年全球MicroLED产能、产量、产能利用率及趋势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2020-2031年全球MicroLED产量、表观消费量及趋势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2020-2031年中国MicroLED产能、产量、产能利用率及趋势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2020-2031年中国MicroLED产量、表观消费量及趋势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2020-2031年中国MicroLED产量、市场需求量及趋势</w:t>
      </w:r>
      <w:r>
        <w:rPr>
          <w:rFonts w:hint="eastAsia"/>
        </w:rPr>
        <w:br/>
      </w:r>
      <w:r>
        <w:rPr>
          <w:rFonts w:hint="eastAsia"/>
        </w:rPr>
        <w:t>　　表 MicroLED行业政策分析</w:t>
      </w:r>
      <w:r>
        <w:rPr>
          <w:rFonts w:hint="eastAsia"/>
        </w:rPr>
        <w:br/>
      </w:r>
      <w:r>
        <w:rPr>
          <w:rFonts w:hint="eastAsia"/>
        </w:rPr>
        <w:t>　　表 全球市场MicroLED重点企业2024和2025年产量对比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全球市场MicroLED重点企业2024和2025年产量、市场份额统计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全球市场MicroLED重点企业2025年产量、市场份额统计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全球市场MicroLED重点企业2025年产量、市场份额统计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全球市场MicroLED重点企业2024和2025年产值对比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全球市场MicroLED重点企业2024和2025年产值市场份额统计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全球市场MicroLED重点企业2025年产值、市场份额统计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全球市场MicroLED重点企业2025年产值、市场份额统计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全球市场MicroLED重点企业2024和2025年产品价格统计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中国市场MicroLED重点企业2024和2025年产量对比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中国市场MicroLED重点企业2024和2025年产量市场份额统计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中国市场MicroLED重点企业2025年产量、市场份额统计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中国市场MicroLED重点企业2025年产量、市场份额统计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中国市场MicroLED重点企业2024和2025年产值对比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中国市场MicroLED重点企业2024和2025年产值市场份额统计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中国市场MicroLED重点企业2025年产值、市场份额统计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中国市场MicroLED重点企业2025年产值、市场份额统计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MicroLED企业总部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2024和2025年全球市场MicroLED重点企业产值市场份额对比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全球MicroLED重点企业SWOT分析</w:t>
      </w:r>
      <w:r>
        <w:rPr>
          <w:rFonts w:hint="eastAsia"/>
        </w:rPr>
        <w:br/>
      </w:r>
      <w:r>
        <w:rPr>
          <w:rFonts w:hint="eastAsia"/>
        </w:rPr>
        <w:t>　　表 中国MicroLED重点企业SWOT分析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2020-2025年全球主要地区MicroLED产量统计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2025-2031年全球主要地区MicroLED产量预测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2020-2031年全球主要地区MicroLED产量市场份额统计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2025年全球主要地区MicroLED产量市场份额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2020-2025年全球主要地区MicroLED产值统计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2025-2031年全球主要地区MicroLED产值预测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2020-2031年全球主要地区MicroLED产值市场份额统计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2025年全球主要地区MicroLED产值市场份额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2020-2031年中国市场MicroLED产量及增长情况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2020-2031年中国市场MicroLED产值及增长情况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2020-2031年北美市场MicroLED产量及增长情况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2020-2031年北美市场MicroLED产值及增长情况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2020-2031年欧洲市场MicroLED产量及增长情况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2020-2031年欧洲市场MicroLED产值及增长情况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2020-2031年日本市场MicroLED产量及增长情况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2020-2031年日本市场MicroLED产值及增长情况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2020-2025年全球主要地区MicroLED消费量统计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2025-2031年全球主要地区MicroLED消费量预测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2020-2031年全球主要地区MicroLED消费量市场份额统计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2025年全球主要地区MicroLED消费量市场份额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2020-2031年中国市场MicroLED消费量、增长率及趋势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2020-2031年北美市场MicroLED消费量、增长率及趋势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2020-2031年欧洲市场MicroLED消费量、增长率及趋势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2020-2031年日本市场MicroLED消费量、增长率及趋势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重点企业（一）MicroLED产品情况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重点企业（二）MicroLED产品情况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重点企业（三）MicroLED产品情况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重点企业（四）MicroLED产品情况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重点企业（五）MicroLED产品情况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重点企业（六）MicroLED产品情况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重点企业（七）MicroLED产品情况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重点企业（八）MicroLED产品情况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重点企业（九）MicroLED产品情况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重点企业（十）MicroLED产品情况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重点企业（十）2024-2025年MicroLED产量、价格、收入、成本、毛利情况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2020-2025年全球市场不同种类MicroLED产量统计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2025-2031年全球市场不同种类MicroLED产量预测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2020-2031年全球市场不同种类MicroLED产量市场份额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2020-2025年全球市场不同种类MicroLED产值统计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2025-2031年全球市场不同种类MicroLED产值预测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2020-2031年全球市场不同种类MicroLED产值市场份额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2020-2031年全球市场不同种类MicroLED价格走势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2020-2025年中国市场不同种类MicroLED产量统计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2025-2031年中国市场不同种类MicroLED产量预测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2020-2031年中国市场不同种类MicroLED产量市场份额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2020-2025年中国市场不同种类MicroLED产值统计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2025-2031年中国市场不同种类MicroLED产值预测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2020-2031年中国市场不同种类MicroLED产值市场份额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2020-2031年中国市场不同种类MicroLED价格走势</w:t>
      </w:r>
      <w:r>
        <w:rPr>
          <w:rFonts w:hint="eastAsia"/>
        </w:rPr>
        <w:br/>
      </w:r>
      <w:r>
        <w:rPr>
          <w:rFonts w:hint="eastAsia"/>
        </w:rPr>
        <w:t>　　图 MicroLED产业链</w:t>
      </w:r>
      <w:r>
        <w:rPr>
          <w:rFonts w:hint="eastAsia"/>
        </w:rPr>
        <w:br/>
      </w:r>
      <w:r>
        <w:rPr>
          <w:rFonts w:hint="eastAsia"/>
        </w:rPr>
        <w:t>　　表 MicroLED原材料</w:t>
      </w:r>
      <w:r>
        <w:rPr>
          <w:rFonts w:hint="eastAsia"/>
        </w:rPr>
        <w:br/>
      </w:r>
      <w:r>
        <w:rPr>
          <w:rFonts w:hint="eastAsia"/>
        </w:rPr>
        <w:t>　　表 MicroLED上游原料供应商及联系方式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2020-2025年全球市场MicroLED主要应用领域消费量统计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2025-2031年全球市场MicroLED主要应用领域消费量预测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2020-2031年全球市场MicroLED主要应用领域消费量市场份额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2025年全球市场MicroLED主要应用领域消费量市场份额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2020-2031年全球市场MicroLED主要应用领域消费量增长率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2020-2025年中国市场MicroLED主要应用领域消费量统计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2025-2031年中国市场MicroLED主要应用领域消费量预测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2020-2031年中国市场MicroLED主要应用领域消费量市场份额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2020-2031年中国市场MicroLED主要应用领域消费量增长率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2020-2025年中国市场MicroLED产量、消费量、进出口情况分析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2025-2031年中国市场MicroLED产量、消费量、进出口情况预测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2020-2031年中国市场MicroLED进出口量</w:t>
      </w:r>
      <w:r>
        <w:rPr>
          <w:rFonts w:hint="eastAsia"/>
        </w:rPr>
        <w:br/>
      </w:r>
      <w:r>
        <w:rPr>
          <w:rFonts w:hint="eastAsia"/>
        </w:rPr>
        <w:t>　　图 2025年MicroLED生产地区分布</w:t>
      </w:r>
      <w:r>
        <w:rPr>
          <w:rFonts w:hint="eastAsia"/>
        </w:rPr>
        <w:br/>
      </w:r>
      <w:r>
        <w:rPr>
          <w:rFonts w:hint="eastAsia"/>
        </w:rPr>
        <w:t>　　图 2025年MicroLED消费地区分布</w:t>
      </w:r>
      <w:r>
        <w:rPr>
          <w:rFonts w:hint="eastAsia"/>
        </w:rPr>
        <w:br/>
      </w:r>
      <w:r>
        <w:rPr>
          <w:rFonts w:hint="eastAsia"/>
        </w:rPr>
        <w:t>　　图 2020-2031年中国MicroLED进口量及趋势预测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2020-2031年中国MicroLED出口量及趋势预测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2025-2031年不同种类MicroLED产量占比</w:t>
      </w:r>
      <w:r>
        <w:rPr>
          <w:rFonts w:hint="eastAsia"/>
        </w:rPr>
        <w:br/>
      </w:r>
      <w:r>
        <w:rPr>
          <w:rFonts w:hint="eastAsia"/>
        </w:rPr>
        <w:t>　　图 2025-2031年MicroLED价格走势预测</w:t>
      </w:r>
      <w:r>
        <w:rPr>
          <w:rFonts w:hint="eastAsia"/>
        </w:rPr>
        <w:br/>
      </w:r>
      <w:r>
        <w:rPr>
          <w:rFonts w:hint="eastAsia"/>
        </w:rPr>
        <w:t>　　图 国内市场MicroLED未来销售渠道趋势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c94254ab34ce3" w:history="1">
        <w:r>
          <w:rPr>
            <w:rStyle w:val="Hyperlink"/>
          </w:rPr>
          <w:t>2025-2031年全球与中国MicroLED市场分析及发展趋势研究报告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c94254ab34ce3" w:history="1">
        <w:r>
          <w:rPr>
            <w:rStyle w:val="Hyperlink"/>
          </w:rPr>
          <w:t>https://www.20087.com/0/01/MicroLEDDeFaZhanQuShi.html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热点：MicroLED谁家最先进、MicroLED龙头企业、micro led 技术详解、MicroLED和oled哪个好、MicroLED国内领先企业、MicroLED会烧屏吗、micro-led、MicroLED和miniled、三安光电MicroLED进展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1410ab3f94f87" w:history="1">
      <w:r>
        <w:rPr>
          <w:rStyle w:val="Hyperlink"/>
        </w:rPr>
        <w:t>2025-2031年全球与中国MicroLED市场分析及发展趋势研究报告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icroLEDDeFaZhanQuShi.html" TargetMode="External" Id="R733c94254ab3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icroLEDDeFaZhanQuShi.html" TargetMode="External" Id="Rc661410ab3f9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2025-01-24T01:05:00Z</dcterms:created>
  <dcterms:modified xsi:type="dcterms:W3CDTF">2025-01-24T02:05:00Z</dcterms:modified>
  <dc:subject>2025-2031年全球与中国MicroLED市场分析及发展趋势研究报告</dc:subject>
  <dc:title>2025-2031年全球与中国MicroLED市场分析及发展趋势研究报告</dc:title>
  <cp:keywords>2025-2031年全球与中国MicroLED市场分析及发展趋势研究报告</cp:keywords>
  <dc:description>2025-2031年全球与中国MicroLED市场分析及发展趋势研究报告</dc:description>
</cp:coreProperties>
</file>