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fc5fc1ac164e70" w:history="1">
              <w:r>
                <w:rPr>
                  <w:rStyle w:val="Hyperlink"/>
                </w:rPr>
                <w:t>全球与中国PTFE（聚四氟乙烯）市场调研及发展前景预测报告（2024-2030年）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fc5fc1ac164e70" w:history="1">
              <w:r>
                <w:rPr>
                  <w:rStyle w:val="Hyperlink"/>
                </w:rPr>
                <w:t>全球与中国PTFE（聚四氟乙烯）市场调研及发展前景预测报告（2024-2030年）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fc5fc1ac164e70" w:history="1">
                <w:r>
                  <w:rPr>
                    <w:rStyle w:val="Hyperlink"/>
                  </w:rPr>
                  <w:t>https://www.20087.com/0/31/PTFE-JuSiFuYiXi-DeXianZhuangYuQianJing.html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（PTFE）以其优异的耐腐蚀性、低摩擦系数和高温稳定性，在化工、机械、电子和航空航天等行业有着广泛的应用。近年来，随着PTFE加工技术的进步和改性材料的开发，其应用范围进一步扩大，特别是在极端环境下的密封件、涂层和薄膜产品中表现出色。</w:t>
      </w:r>
      <w:r>
        <w:rPr>
          <w:rFonts w:hint="eastAsia"/>
        </w:rPr>
        <w:br/>
      </w:r>
      <w:r>
        <w:rPr>
          <w:rFonts w:hint="eastAsia"/>
        </w:rPr>
        <w:t>　　未来，PTFE的发展将更加侧重于高性能和多功能化。一方面，通过纳米技术和复合材料技术，提高PTFE的力学性能和耐磨性，拓宽其在高端制造业的应用。另一方面，PTFE将被进一步改性，以满足特定行业的特殊需求，如增加导电性、光学透明度或生物兼容性，使其在电子产品、光学器件和医疗器械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c5fc1ac164e70" w:history="1">
        <w:r>
          <w:rPr>
            <w:rStyle w:val="Hyperlink"/>
          </w:rPr>
          <w:t>全球与中国PTFE（聚四氟乙烯）市场调研及发展前景预测报告（2024-2030年）</w:t>
        </w:r>
      </w:hyperlink>
      <w:r>
        <w:rPr>
          <w:rFonts w:hint="eastAsia"/>
        </w:rPr>
        <w:t>》是PTFE（聚四氟乙烯）项目研究团队依托多年行业监测经验，结合全球及我国PTFE（聚四氟乙烯）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PTFE（聚四氟乙烯）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PTFE（聚四氟乙烯）市场概述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按照不同产品类型，PTFE（聚四氟乙烯）主要可以分为如下几个类别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全球不同产品类型PTFE（聚四氟乙烯）销售额增长趋势2019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从不同应用，PTFE（聚四氟乙烯）主要包括如下几个方面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全球不同应用PTFE（聚四氟乙烯）销售额增长趋势2019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PTFE（聚四氟乙烯）行业背景、发展历史、现状及趋势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PTFE（聚四氟乙烯）行业目前现状分析</w:t>
      </w:r>
      <w:r>
        <w:rPr>
          <w:rFonts w:hint="eastAsia"/>
        </w:rPr>
        <w:br/>
      </w:r>
      <w:r>
        <w:rPr>
          <w:rFonts w:hint="eastAsia"/>
        </w:rPr>
        <w:t>　　　　1.4.2 PTFE（聚四氟乙烯）发展趋势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全球PTFE（聚四氟乙烯）总体规模分析</w:t>
      </w:r>
      <w:r>
        <w:rPr>
          <w:rFonts w:hint="eastAsia"/>
        </w:rPr>
        <w:br/>
      </w:r>
      <w:r>
        <w:rPr>
          <w:rFonts w:hint="eastAsia"/>
        </w:rPr>
        <w:t>　　2.1 全球PTFE（聚四氟乙烯）供需现状及预测（2019-2030）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全球PTFE（聚四氟乙烯）产能、产量、产能利用率及发展趋势（2019-2030）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全球PTFE（聚四氟乙烯）产量、需求量及发展趋势（2019-2030）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全球主要地区PTFE（聚四氟乙烯）产量及发展趋势（2019-2030）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全球主要地区PTFE（聚四氟乙烯）产量（2019-2023）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全球主要地区PTFE（聚四氟乙烯）产量（2024-2030）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全球主要地区PTFE（聚四氟乙烯）产量市场份额（2019-2030）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中国PTFE（聚四氟乙烯）供需现状及预测（2019-2030）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中国PTFE（聚四氟乙烯）产能、产量、产能利用率及发展趋势（2019-2030）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中国PTFE（聚四氟乙烯）产量、市场需求量及发展趋势（2019-2030）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全球PTFE（聚四氟乙烯）销量及销售额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全球市场PTFE（聚四氟乙烯）销售额（2019-2030）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全球市场PTFE（聚四氟乙烯）销量（2019-2030）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全球市场PTFE（聚四氟乙烯）价格趋势（2019-2030）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全球市场主要厂家PTFE（聚四氟乙烯）产能市场份额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全球市场主要厂家PTFE（聚四氟乙烯）销量（2019-2023）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全球市场主要厂家PTFE（聚四氟乙烯）销量（2019-2023）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全球市场主要厂家PTFE（聚四氟乙烯）销售收入（2019-2023）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全球市场主要厂家PTFE（聚四氟乙烯）销售价格（2019-2023）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2023年全球主要厂家PTFE（聚四氟乙烯）收入排名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中国市场主要厂家PTFE（聚四氟乙烯）销量（2019-2023）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中国市场主要厂家PTFE（聚四氟乙烯）销量（2019-2023）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中国市场主要厂家PTFE（聚四氟乙烯）销售收入（2019-2023）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2023年中国主要厂家PTFE（聚四氟乙烯）收入排名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中国市场主要厂家PTFE（聚四氟乙烯）销售价格（2019-2023）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全球主要厂家PTFE（聚四氟乙烯）总部及产地分布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全球主要厂家成立时间及PTFE（聚四氟乙烯）商业化日期</w:t>
      </w:r>
      <w:r>
        <w:rPr>
          <w:rFonts w:hint="eastAsia"/>
        </w:rPr>
        <w:br/>
      </w:r>
      <w:r>
        <w:rPr>
          <w:rFonts w:hint="eastAsia"/>
        </w:rPr>
        <w:t>　　3.6 全球主要厂家PTFE（聚四氟乙烯）产品类型及应用</w:t>
      </w:r>
      <w:r>
        <w:rPr>
          <w:rFonts w:hint="eastAsia"/>
        </w:rPr>
        <w:br/>
      </w:r>
      <w:r>
        <w:rPr>
          <w:rFonts w:hint="eastAsia"/>
        </w:rPr>
        <w:t>　　3.7 PTFE（聚四氟乙烯）行业集中度、竞争程度分析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PTFE（聚四氟乙烯）行业集中度分析：2023年全球Top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全球PTFE（聚四氟乙烯）第一梯队、第二梯队和第三梯队厂家（品牌）及市场份额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全球PTFE（聚四氟乙烯）主要地区分析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全球主要地区PTFE（聚四氟乙烯）市场规模分析：2019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全球主要地区PTFE（聚四氟乙烯）销售收入及市场份额（2019-2023年）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全球主要地区PTFE（聚四氟乙烯）销售收入预测（2024-2030年）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全球主要地区PTFE（聚四氟乙烯）销量分析：2019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全球主要地区PTFE（聚四氟乙烯）销量及市场份额（2019-2023年）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全球主要地区PTFE（聚四氟乙烯）销量及市场份额预测（2024-2030）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北美市场PTFE（聚四氟乙烯）销量、收入及增长率（2019-2030）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欧洲市场PTFE（聚四氟乙烯）销量、收入及增长率（2019-2030）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中国市场PTFE（聚四氟乙烯）销量、收入及增长率（2019-2030）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日本市场PTFE（聚四氟乙烯）销量、收入及增长率（2019-2030）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韩国市场PTFE（聚四氟乙烯）销量、收入及增长率（2019-2030）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全球PTFE（聚四氟乙烯）主要厂家分析</w:t>
      </w:r>
      <w:r>
        <w:rPr>
          <w:rFonts w:hint="eastAsia"/>
        </w:rPr>
        <w:br/>
      </w:r>
      <w:r>
        <w:rPr>
          <w:rFonts w:hint="eastAsia"/>
        </w:rPr>
        <w:t>　　5.1 PTFE（聚四氟乙烯）厂家（一）</w:t>
      </w:r>
      <w:r>
        <w:rPr>
          <w:rFonts w:hint="eastAsia"/>
        </w:rPr>
        <w:br/>
      </w:r>
      <w:r>
        <w:rPr>
          <w:rFonts w:hint="eastAsia"/>
        </w:rPr>
        <w:t>　　　　5.1.1 PTFE（聚四氟乙烯）厂家（一）基本信息、PTFE（聚四氟乙烯）生产基地、销售区域、竞争对手及市场地位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PTFE（聚四氟乙烯）厂家（一） PTFE（聚四氟乙烯）产品规格、参数及市场应用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PTFE（聚四氟乙烯）厂家（一） PTFE（聚四氟乙烯）销量、收入、价格及毛利率（2019-2023）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PTFE（聚四氟乙烯）厂家（一）公司简介及主要业务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PTFE（聚四氟乙烯）厂家（一）企业最新动态</w:t>
      </w:r>
      <w:r>
        <w:rPr>
          <w:rFonts w:hint="eastAsia"/>
        </w:rPr>
        <w:br/>
      </w:r>
      <w:r>
        <w:rPr>
          <w:rFonts w:hint="eastAsia"/>
        </w:rPr>
        <w:t>　　5.2 PTFE（聚四氟乙烯）厂家（二）</w:t>
      </w:r>
      <w:r>
        <w:rPr>
          <w:rFonts w:hint="eastAsia"/>
        </w:rPr>
        <w:br/>
      </w:r>
      <w:r>
        <w:rPr>
          <w:rFonts w:hint="eastAsia"/>
        </w:rPr>
        <w:t>　　　　5.2.1 PTFE（聚四氟乙烯）厂家（二）基本信息、PTFE（聚四氟乙烯）生产基地、销售区域、竞争对手及市场地位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PTFE（聚四氟乙烯）厂家（二） PTFE（聚四氟乙烯）产品规格、参数及市场应用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PTFE（聚四氟乙烯）厂家（二） PTFE（聚四氟乙烯）销量、收入、价格及毛利率（2019-2023）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PTFE（聚四氟乙烯）厂家（二）公司简介及主要业务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PTFE（聚四氟乙烯）厂家（二）企业最新动态</w:t>
      </w:r>
      <w:r>
        <w:rPr>
          <w:rFonts w:hint="eastAsia"/>
        </w:rPr>
        <w:br/>
      </w:r>
      <w:r>
        <w:rPr>
          <w:rFonts w:hint="eastAsia"/>
        </w:rPr>
        <w:t>　　5.3 PTFE（聚四氟乙烯）厂家（三）</w:t>
      </w:r>
      <w:r>
        <w:rPr>
          <w:rFonts w:hint="eastAsia"/>
        </w:rPr>
        <w:br/>
      </w:r>
      <w:r>
        <w:rPr>
          <w:rFonts w:hint="eastAsia"/>
        </w:rPr>
        <w:t>　　　　5.3.1 PTFE（聚四氟乙烯）厂家（三）基本信息、PTFE（聚四氟乙烯）生产基地、销售区域、竞争对手及市场地位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PTFE（聚四氟乙烯）厂家（三） PTFE（聚四氟乙烯）产品规格、参数及市场应用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PTFE（聚四氟乙烯）厂家（三） PTFE（聚四氟乙烯）销量、收入、价格及毛利率（2019-2023）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PTFE（聚四氟乙烯）厂家（三）公司简介及主要业务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PTFE（聚四氟乙烯）厂家（三）企业最新动态</w:t>
      </w:r>
      <w:r>
        <w:rPr>
          <w:rFonts w:hint="eastAsia"/>
        </w:rPr>
        <w:br/>
      </w:r>
      <w:r>
        <w:rPr>
          <w:rFonts w:hint="eastAsia"/>
        </w:rPr>
        <w:t>　　5.4 PTFE（聚四氟乙烯）厂家（四）</w:t>
      </w:r>
      <w:r>
        <w:rPr>
          <w:rFonts w:hint="eastAsia"/>
        </w:rPr>
        <w:br/>
      </w:r>
      <w:r>
        <w:rPr>
          <w:rFonts w:hint="eastAsia"/>
        </w:rPr>
        <w:t>　　　　5.4.1 PTFE（聚四氟乙烯）厂家（四）基本信息、PTFE（聚四氟乙烯）生产基地、销售区域、竞争对手及市场地位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PTFE（聚四氟乙烯）厂家（四） PTFE（聚四氟乙烯）产品规格、参数及市场应用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PTFE（聚四氟乙烯）厂家（四） PTFE（聚四氟乙烯）销量、收入、价格及毛利率（2019-2023）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PTFE（聚四氟乙烯）厂家（四）公司简介及主要业务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PTFE（聚四氟乙烯）厂家（四）企业最新动态</w:t>
      </w:r>
      <w:r>
        <w:rPr>
          <w:rFonts w:hint="eastAsia"/>
        </w:rPr>
        <w:br/>
      </w:r>
      <w:r>
        <w:rPr>
          <w:rFonts w:hint="eastAsia"/>
        </w:rPr>
        <w:t>　　5.5 PTFE（聚四氟乙烯）厂家（五）</w:t>
      </w:r>
      <w:r>
        <w:rPr>
          <w:rFonts w:hint="eastAsia"/>
        </w:rPr>
        <w:br/>
      </w:r>
      <w:r>
        <w:rPr>
          <w:rFonts w:hint="eastAsia"/>
        </w:rPr>
        <w:t>　　　　5.5.1 PTFE（聚四氟乙烯）厂家（五）基本信息、PTFE（聚四氟乙烯）生产基地、销售区域、竞争对手及市场地位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PTFE（聚四氟乙烯）厂家（五） PTFE（聚四氟乙烯）产品规格、参数及市场应用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PTFE（聚四氟乙烯）厂家（五） PTFE（聚四氟乙烯）销量、收入、价格及毛利率（2019-2023）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PTFE（聚四氟乙烯）厂家（五）公司简介及主要业务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PTFE（聚四氟乙烯）厂家（五）企业最新动态</w:t>
      </w:r>
      <w:r>
        <w:rPr>
          <w:rFonts w:hint="eastAsia"/>
        </w:rPr>
        <w:br/>
      </w:r>
      <w:r>
        <w:rPr>
          <w:rFonts w:hint="eastAsia"/>
        </w:rPr>
        <w:t>　　5.6 PTFE（聚四氟乙烯）厂家（六）</w:t>
      </w:r>
      <w:r>
        <w:rPr>
          <w:rFonts w:hint="eastAsia"/>
        </w:rPr>
        <w:br/>
      </w:r>
      <w:r>
        <w:rPr>
          <w:rFonts w:hint="eastAsia"/>
        </w:rPr>
        <w:t>　　　　5.6.1 PTFE（聚四氟乙烯）厂家（六）基本信息、PTFE（聚四氟乙烯）生产基地、销售区域、竞争对手及市场地位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PTFE（聚四氟乙烯）厂家（六） PTFE（聚四氟乙烯）产品规格、参数及市场应用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PTFE（聚四氟乙烯）厂家（六） PTFE（聚四氟乙烯）销量、收入、价格及毛利率（2019-2023）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PTFE（聚四氟乙烯）厂家（六）公司简介及主要业务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PTFE（聚四氟乙烯）厂家（六）企业最新动态</w:t>
      </w:r>
      <w:r>
        <w:rPr>
          <w:rFonts w:hint="eastAsia"/>
        </w:rPr>
        <w:br/>
      </w:r>
      <w:r>
        <w:rPr>
          <w:rFonts w:hint="eastAsia"/>
        </w:rPr>
        <w:t>　　5.7 PTFE（聚四氟乙烯）厂家（七）</w:t>
      </w:r>
      <w:r>
        <w:rPr>
          <w:rFonts w:hint="eastAsia"/>
        </w:rPr>
        <w:br/>
      </w:r>
      <w:r>
        <w:rPr>
          <w:rFonts w:hint="eastAsia"/>
        </w:rPr>
        <w:t>　　　　5.7.1 PTFE（聚四氟乙烯）厂家（七）基本信息、PTFE（聚四氟乙烯）生产基地、销售区域、竞争对手及市场地位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PTFE（聚四氟乙烯）厂家（七） PTFE（聚四氟乙烯）产品规格、参数及市场应用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PTFE（聚四氟乙烯）厂家（七） PTFE（聚四氟乙烯）销量、收入、价格及毛利率（2019-2023）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PTFE（聚四氟乙烯）厂家（七）公司简介及主要业务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PTFE（聚四氟乙烯）厂家（七）企业最新动态</w:t>
      </w:r>
      <w:r>
        <w:rPr>
          <w:rFonts w:hint="eastAsia"/>
        </w:rPr>
        <w:br/>
      </w:r>
      <w:r>
        <w:rPr>
          <w:rFonts w:hint="eastAsia"/>
        </w:rPr>
        <w:t>　　5.8 PTFE（聚四氟乙烯）厂家（八）</w:t>
      </w:r>
      <w:r>
        <w:rPr>
          <w:rFonts w:hint="eastAsia"/>
        </w:rPr>
        <w:br/>
      </w:r>
      <w:r>
        <w:rPr>
          <w:rFonts w:hint="eastAsia"/>
        </w:rPr>
        <w:t>　　　　5.8.1 PTFE（聚四氟乙烯）厂家（八）基本信息、PTFE（聚四氟乙烯）生产基地、销售区域、竞争对手及市场地位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PTFE（聚四氟乙烯）厂家（八） PTFE（聚四氟乙烯）产品规格、参数及市场应用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PTFE（聚四氟乙烯）厂家（八） PTFE（聚四氟乙烯）销量、收入、价格及毛利率（2019-2023）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PTFE（聚四氟乙烯）厂家（八）公司简介及主要业务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PTFE（聚四氟乙烯）厂家（八）企业最新动态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不同产品类型PTFE（聚四氟乙烯）分析</w:t>
      </w:r>
      <w:r>
        <w:rPr>
          <w:rFonts w:hint="eastAsia"/>
        </w:rPr>
        <w:br/>
      </w:r>
      <w:r>
        <w:rPr>
          <w:rFonts w:hint="eastAsia"/>
        </w:rPr>
        <w:t>　　6.1 全球不同产品类型PTFE（聚四氟乙烯）销量（2019-2030）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全球不同产品类型PTFE（聚四氟乙烯）销量及市场份额（2019-2023）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全球不同产品类型PTFE（聚四氟乙烯）销量预测（2024-2030）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全球不同产品类型PTFE（聚四氟乙烯）收入（2019-2030）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全球不同产品类型PTFE（聚四氟乙烯）收入及市场份额（2019-2023）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全球不同产品类型PTFE（聚四氟乙烯）收入预测（2024-2030）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全球不同产品类型PTFE（聚四氟乙烯）价格走势（2019-2030）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不同应用PTFE（聚四氟乙烯）分析</w:t>
      </w:r>
      <w:r>
        <w:rPr>
          <w:rFonts w:hint="eastAsia"/>
        </w:rPr>
        <w:br/>
      </w:r>
      <w:r>
        <w:rPr>
          <w:rFonts w:hint="eastAsia"/>
        </w:rPr>
        <w:t>　　7.1 全球不同应用PTFE（聚四氟乙烯）销量（2019-2030）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全球不同应用PTFE（聚四氟乙烯）销量及市场份额（2019-2023）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全球不同应用PTFE（聚四氟乙烯）销量预测（2024-2030）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全球不同应用PTFE（聚四氟乙烯）收入（2019-2030）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全球不同应用PTFE（聚四氟乙烯）收入及市场份额（2019-2023）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全球不同应用PTFE（聚四氟乙烯）收入预测（2024-2030）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全球不同应用PTFE（聚四氟乙烯）价格走势（2019-2030）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PTFE（聚四氟乙烯）产业链分析</w:t>
      </w:r>
      <w:r>
        <w:rPr>
          <w:rFonts w:hint="eastAsia"/>
        </w:rPr>
        <w:br/>
      </w:r>
      <w:r>
        <w:rPr>
          <w:rFonts w:hint="eastAsia"/>
        </w:rPr>
        <w:t>　　8.2 PTFE（聚四氟乙烯）产业上游供应分析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PTFE（聚四氟乙烯）下游典型客户</w:t>
      </w:r>
      <w:r>
        <w:rPr>
          <w:rFonts w:hint="eastAsia"/>
        </w:rPr>
        <w:br/>
      </w:r>
      <w:r>
        <w:rPr>
          <w:rFonts w:hint="eastAsia"/>
        </w:rPr>
        <w:t>　　8.4 PTFE（聚四氟乙烯）销售渠道分析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PTFE（聚四氟乙烯）行业发展机遇及主要驱动因素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PTFE（聚四氟乙烯）行业发展面临的风险</w:t>
      </w:r>
      <w:r>
        <w:rPr>
          <w:rFonts w:hint="eastAsia"/>
        </w:rPr>
        <w:br/>
      </w:r>
      <w:r>
        <w:rPr>
          <w:rFonts w:hint="eastAsia"/>
        </w:rPr>
        <w:t>　　9.3 PTFE（聚四氟乙烯）行业政策分析</w:t>
      </w:r>
      <w:r>
        <w:rPr>
          <w:rFonts w:hint="eastAsia"/>
        </w:rPr>
        <w:br/>
      </w:r>
      <w:r>
        <w:rPr>
          <w:rFonts w:hint="eastAsia"/>
        </w:rPr>
        <w:t>　　9.4 PTFE（聚四氟乙烯）中国企业SWOT分析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PTFE（聚四氟乙烯）产品图片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全球不同产品类型PTFE（聚四氟乙烯）规模2019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全球不同产品类型PTFE（聚四氟乙烯）市场份额2023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全球不同应用PTFE（聚四氟乙烯）规模2019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全球不同应用PTFE（聚四氟乙烯）市场份额2023 VS 2030</w:t>
      </w:r>
      <w:r>
        <w:rPr>
          <w:rFonts w:hint="eastAsia"/>
        </w:rPr>
        <w:br/>
      </w:r>
      <w:r>
        <w:rPr>
          <w:rFonts w:hint="eastAsia"/>
        </w:rPr>
        <w:t>　　图 全球PTFE（聚四氟乙烯）产能、产量、产能利用率及发展趋势（2019-2030）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全球PTFE（聚四氟乙烯）产量、需求量及发展趋势（2019-2030）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全球主要地区PTFE（聚四氟乙烯）产量规模：2019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全球主要地区PTFE（聚四氟乙烯）产量市场份额（2019-2030）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中国PTFE（聚四氟乙烯）产能、产量、产能利用率及发展趋势（2019-2030）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中国PTFE（聚四氟乙烯）产量、市场需求量及发展趋势（2019-2030）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中国PTFE（聚四氟乙烯）总产能占全球比重（2019-2030）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中国PTFE（聚四氟乙烯）总产量占全球比重（2019-2030）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全球PTFE（聚四氟乙烯）市场收入及增长率:（2019-2030）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全球市场PTFE（聚四氟乙烯）市场规模：2019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全球市场PTFE（聚四氟乙烯）销量及增长率（2019-2030）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全球市场PTFE（聚四氟乙烯）价格趋势（2019-2030）</w:t>
      </w:r>
      <w:r>
        <w:rPr>
          <w:rFonts w:hint="eastAsia"/>
        </w:rPr>
        <w:br/>
      </w:r>
      <w:r>
        <w:rPr>
          <w:rFonts w:hint="eastAsia"/>
        </w:rPr>
        <w:t>　　图 中国PTFE（聚四氟乙烯）市场收入及增长率:（2019-2030）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中国市场PTFE（聚四氟乙烯）市场规模：2019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中国市场PTFE（聚四氟乙烯）销量及增长率（2019-2030）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中国市场PTFE（聚四氟乙烯）销量占全球比重（2019-2030）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中国PTFE（聚四氟乙烯）收入占全球比重（2019-2030）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全球主要地区PTFE（聚四氟乙烯）销售收入规模：2019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全球主要地区PTFE（聚四氟乙烯）销售收入市场份额（2019-2023）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全球主要地区PTFE（聚四氟乙烯）销售收入市场份额（2019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全球主要地区PTFE（聚四氟乙烯）收入市场份额（2024-2030）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北美（美国和加拿大）PTFE（聚四氟乙烯）销量（2019-2030）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北美（美国和加拿大）PTFE（聚四氟乙烯）销量份额（2019-2030）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北美（美国和加拿大）PTFE（聚四氟乙烯）收入（2019-2030）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北美（美国和加拿大）PTFE（聚四氟乙烯）收入份额（2019-2030）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欧洲（德国、英国、法国和意大利等国家）PTFE（聚四氟乙烯）销量（2019-2030）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欧洲（德国、英国、法国和意大利等国家）PTFE（聚四氟乙烯）销量份额（2019-2030）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欧洲（德国、英国、法国和意大利等国家）PTFE（聚四氟乙烯）收入（2019-2030）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欧洲（德国、英国、法国和意大利等国家）PTFE（聚四氟乙烯）收入份额（2019-2030）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亚太（中国、日本、韩国、中国台湾、印度和东南亚等）PTFE（聚四氟乙烯）销量（2019-2030）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亚太（中国、日本、韩国、中国台湾、印度和东南亚等）PTFE（聚四氟乙烯）销量份额（2019-2030）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亚太（中国、日本、韩国、中国台湾、印度和东南亚等）PTFE（聚四氟乙烯）收入（2019-2030）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亚太（中国、日本、韩国、中国台湾、印度和东南亚等）PTFE（聚四氟乙烯）收入份额（2019-2030）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拉美地区（墨西哥、巴西等国家）PTFE（聚四氟乙烯）销量（2019-2030）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拉美地区（墨西哥、巴西等国家）PTFE（聚四氟乙烯）销量份额（2019-2030）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拉美地区（墨西哥、巴西等国家）PTFE（聚四氟乙烯）收入（2019-2030）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拉美地区（墨西哥、巴西等国家）PTFE（聚四氟乙烯）收入份额（2019-2030）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中东及非洲（土耳其、沙特等国家）PTFE（聚四氟乙烯）销量（2019-2030）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中东及非洲（土耳其、沙特等国家）PTFE（聚四氟乙烯）销量份额（2019-2030）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中东及非洲（土耳其、沙特等国家）PTFE（聚四氟乙烯）收入（2019-2030）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中东及非洲（土耳其、沙特等国家）PTFE（聚四氟乙烯）收入份额（2019-2030）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2023年全球市场主要厂商PTFE（聚四氟乙烯）销量市场份额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2023年全球市场主要厂商PTFE（聚四氟乙烯）收入市场份额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2023年中国市场主要厂商PTFE（聚四氟乙烯）销量市场份额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2023年中国市场主要厂商PTFE（聚四氟乙烯）收入市场份额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2023年全球前五大生产商PTFE（聚四氟乙烯）市场份额</w:t>
      </w:r>
      <w:r>
        <w:rPr>
          <w:rFonts w:hint="eastAsia"/>
        </w:rPr>
        <w:br/>
      </w:r>
      <w:r>
        <w:rPr>
          <w:rFonts w:hint="eastAsia"/>
        </w:rPr>
        <w:t>　　图 全球PTFE（聚四氟乙烯）第一梯队、第二梯队和第三梯队生产商（品牌）及市场份额（2023）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全球不同产品类型PTFE（聚四氟乙烯）价格走势（2019-2030）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全球不同应用PTFE（聚四氟乙烯）价格走势（2019-2030）</w:t>
      </w:r>
      <w:r>
        <w:rPr>
          <w:rFonts w:hint="eastAsia"/>
        </w:rPr>
        <w:br/>
      </w:r>
      <w:r>
        <w:rPr>
          <w:rFonts w:hint="eastAsia"/>
        </w:rPr>
        <w:t>　　图 PTFE（聚四氟乙烯）中国企业SWOT分析</w:t>
      </w:r>
      <w:r>
        <w:rPr>
          <w:rFonts w:hint="eastAsia"/>
        </w:rPr>
        <w:br/>
      </w:r>
      <w:r>
        <w:rPr>
          <w:rFonts w:hint="eastAsia"/>
        </w:rPr>
        <w:t>　　图 PTFE（聚四氟乙烯）产业链</w:t>
      </w:r>
      <w:r>
        <w:rPr>
          <w:rFonts w:hint="eastAsia"/>
        </w:rPr>
        <w:br/>
      </w:r>
      <w:r>
        <w:rPr>
          <w:rFonts w:hint="eastAsia"/>
        </w:rPr>
        <w:t>　　图 PTFE（聚四氟乙烯）行业采购模式分析</w:t>
      </w:r>
      <w:r>
        <w:rPr>
          <w:rFonts w:hint="eastAsia"/>
        </w:rPr>
        <w:br/>
      </w:r>
      <w:r>
        <w:rPr>
          <w:rFonts w:hint="eastAsia"/>
        </w:rPr>
        <w:t>　　图 PTFE（聚四氟乙烯）行业生产模式分析</w:t>
      </w:r>
      <w:r>
        <w:rPr>
          <w:rFonts w:hint="eastAsia"/>
        </w:rPr>
        <w:br/>
      </w:r>
      <w:r>
        <w:rPr>
          <w:rFonts w:hint="eastAsia"/>
        </w:rPr>
        <w:t>　　图 PTFE（聚四氟乙烯）行业销售模式分析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全球不同产品类型PTFE（聚四氟乙烯）增长趋势2019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不同应用PTFE（聚四氟乙烯）增长趋势2019 VS 2023 VS 2030</w:t>
      </w:r>
      <w:r>
        <w:rPr>
          <w:rFonts w:hint="eastAsia"/>
        </w:rPr>
        <w:br/>
      </w:r>
      <w:r>
        <w:rPr>
          <w:rFonts w:hint="eastAsia"/>
        </w:rPr>
        <w:t>　　表 PTFE（聚四氟乙烯）行业发展主要特点</w:t>
      </w:r>
      <w:r>
        <w:rPr>
          <w:rFonts w:hint="eastAsia"/>
        </w:rPr>
        <w:br/>
      </w:r>
      <w:r>
        <w:rPr>
          <w:rFonts w:hint="eastAsia"/>
        </w:rPr>
        <w:t>　　表 PTFE（聚四氟乙烯）行业发展有利因素分析</w:t>
      </w:r>
      <w:r>
        <w:rPr>
          <w:rFonts w:hint="eastAsia"/>
        </w:rPr>
        <w:br/>
      </w:r>
      <w:r>
        <w:rPr>
          <w:rFonts w:hint="eastAsia"/>
        </w:rPr>
        <w:t>　　表 PTFE（聚四氟乙烯）行业发展不利因素分析</w:t>
      </w:r>
      <w:r>
        <w:rPr>
          <w:rFonts w:hint="eastAsia"/>
        </w:rPr>
        <w:br/>
      </w:r>
      <w:r>
        <w:rPr>
          <w:rFonts w:hint="eastAsia"/>
        </w:rPr>
        <w:t>　　表 进入PTFE（聚四氟乙烯）行业壁垒</w:t>
      </w:r>
      <w:r>
        <w:rPr>
          <w:rFonts w:hint="eastAsia"/>
        </w:rPr>
        <w:br/>
      </w:r>
      <w:r>
        <w:rPr>
          <w:rFonts w:hint="eastAsia"/>
        </w:rPr>
        <w:t>　　表 全球主要地区PTFE（聚四氟乙烯）产量：2019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全球主要地区PTFE（聚四氟乙烯）产量（2019-2023）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全球主要地区PTFE（聚四氟乙烯）产量市场份额（2019-2023）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全球主要地区PTFE（聚四氟乙烯）产量（2024-2030）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全球主要地区PTFE（聚四氟乙烯）销售收入：2019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全球主要地区PTFE（聚四氟乙烯）销售收入（2019-2023）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全球主要地区PTFE（聚四氟乙烯）销售收入市场份额（2019-2023）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全球主要地区PTFE（聚四氟乙烯）收入（2024-2030）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全球主要地区PTFE（聚四氟乙烯）收入市场份额（2024-2030）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全球主要地区PTFE（聚四氟乙烯）销量：2019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全球主要地区PTFE（聚四氟乙烯）销量（2019-2023）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全球主要地区PTFE（聚四氟乙烯）销量市场份额（2019-2023）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全球主要地区PTFE（聚四氟乙烯）销量（2024-2030）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全球主要地区PTFE（聚四氟乙烯）销量份额（2024-2030）</w:t>
      </w:r>
      <w:r>
        <w:rPr>
          <w:rFonts w:hint="eastAsia"/>
        </w:rPr>
        <w:br/>
      </w:r>
      <w:r>
        <w:rPr>
          <w:rFonts w:hint="eastAsia"/>
        </w:rPr>
        <w:t>　　表 北美PTFE（聚四氟乙烯）基本情况分析</w:t>
      </w:r>
      <w:r>
        <w:rPr>
          <w:rFonts w:hint="eastAsia"/>
        </w:rPr>
        <w:br/>
      </w:r>
      <w:r>
        <w:rPr>
          <w:rFonts w:hint="eastAsia"/>
        </w:rPr>
        <w:t>　　表 欧洲PTFE（聚四氟乙烯）基本情况分析</w:t>
      </w:r>
      <w:r>
        <w:rPr>
          <w:rFonts w:hint="eastAsia"/>
        </w:rPr>
        <w:br/>
      </w:r>
      <w:r>
        <w:rPr>
          <w:rFonts w:hint="eastAsia"/>
        </w:rPr>
        <w:t>　　表 亚太地区PTFE（聚四氟乙烯）基本情况分析</w:t>
      </w:r>
      <w:r>
        <w:rPr>
          <w:rFonts w:hint="eastAsia"/>
        </w:rPr>
        <w:br/>
      </w:r>
      <w:r>
        <w:rPr>
          <w:rFonts w:hint="eastAsia"/>
        </w:rPr>
        <w:t>　　表 拉美地区PTFE（聚四氟乙烯）基本情况分析</w:t>
      </w:r>
      <w:r>
        <w:rPr>
          <w:rFonts w:hint="eastAsia"/>
        </w:rPr>
        <w:br/>
      </w:r>
      <w:r>
        <w:rPr>
          <w:rFonts w:hint="eastAsia"/>
        </w:rPr>
        <w:t>　　表 中东及非洲PTFE（聚四氟乙烯）基本情况分析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全球市场主要厂商PTFE（聚四氟乙烯）产能（2023-2024）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全球市场主要厂商PTFE（聚四氟乙烯）销量（2019-2023）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全球市场主要厂商PTFE（聚四氟乙烯）销量市场份额（2019-2023）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全球市场主要厂商PTFE（聚四氟乙烯）销售收入（2019-2023）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全球市场主要厂商PTFE（聚四氟乙烯）销售收入市场份额（2019-2023）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全球市场主要厂商PTFE（聚四氟乙烯）销售价格（2019-2023）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2023年全球主要生产商PTFE（聚四氟乙烯）收入排名</w:t>
      </w:r>
      <w:r>
        <w:rPr>
          <w:rFonts w:hint="eastAsia"/>
        </w:rPr>
        <w:br/>
      </w:r>
      <w:r>
        <w:rPr>
          <w:rFonts w:hint="eastAsia"/>
        </w:rPr>
        <w:t>　　表 中国市场主要厂商PTFE（聚四氟乙烯）销量（2019-2023）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中国市场主要厂商PTFE（聚四氟乙烯）销量市场份额（2019-2023）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中国市场主要厂商PTFE（聚四氟乙烯）销售收入（2019-2023）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中国市场主要厂商PTFE（聚四氟乙烯）销售收入市场份额（2019-2023）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中国市场主要厂商PTFE（聚四氟乙烯）销售价格（2019-2023）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2023年中国主要生产商PTFE（聚四氟乙烯）收入排名</w:t>
      </w:r>
      <w:r>
        <w:rPr>
          <w:rFonts w:hint="eastAsia"/>
        </w:rPr>
        <w:br/>
      </w:r>
      <w:r>
        <w:rPr>
          <w:rFonts w:hint="eastAsia"/>
        </w:rPr>
        <w:t>　　表 全球主要厂商PTFE（聚四氟乙烯）总部及产地分布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全球主要厂商PTFE（聚四氟乙烯）商业化日期</w:t>
      </w:r>
      <w:r>
        <w:rPr>
          <w:rFonts w:hint="eastAsia"/>
        </w:rPr>
        <w:br/>
      </w:r>
      <w:r>
        <w:rPr>
          <w:rFonts w:hint="eastAsia"/>
        </w:rPr>
        <w:t>　　表 全球主要厂商PTFE（聚四氟乙烯）产品类型及应用</w:t>
      </w:r>
      <w:r>
        <w:rPr>
          <w:rFonts w:hint="eastAsia"/>
        </w:rPr>
        <w:br/>
      </w:r>
      <w:r>
        <w:rPr>
          <w:rFonts w:hint="eastAsia"/>
        </w:rPr>
        <w:t>　　表 2023年全球PTFE（聚四氟乙烯）主要厂商市场地位（第一梯队、第二梯队和第三梯队）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全球不同产品类型PTFE（聚四氟乙烯）销量（2019-2023年）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全球不同产品类型PTFE（聚四氟乙烯）销量市场份额（2019-2023）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全球不同产品类型PTFE（聚四氟乙烯）销量预测（2024-2030）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全球市场不同产品类型PTFE（聚四氟乙烯）销量市场份额预测（2024-2030）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全球不同产品类型PTFE（聚四氟乙烯）收入（2019-2023年）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全球不同产品类型PTFE（聚四氟乙烯）收入市场份额（2019-2023）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全球不同产品类型PTFE（聚四氟乙烯）收入预测（2024-2030）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全球不同产品类型PTFE（聚四氟乙烯）收入市场份额预测（2024-2030）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中国不同产品类型PTFE（聚四氟乙烯）销量（2019-2023年）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中国不同产品类型PTFE（聚四氟乙烯）销量市场份额（2019-2023）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中国不同产品类型PTFE（聚四氟乙烯）销量预测（2024-2030）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中国不同产品类型PTFE（聚四氟乙烯）销量市场份额预测（2024-2030）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中国不同产品类型PTFE（聚四氟乙烯）收入（2019-2023年）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中国不同产品类型PTFE（聚四氟乙烯）收入市场份额（2019-2023）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中国不同产品类型PTFE（聚四氟乙烯）收入预测（2024-2030）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中国不同产品类型PTFE（聚四氟乙烯）收入市场份额预测（2024-2030）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全球不同应用PTFE（聚四氟乙烯）销量（2019-2023年）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全球不同应用PTFE（聚四氟乙烯）销量市场份额（2019-2023）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全球不同应用PTFE（聚四氟乙烯）销量预测（2024-2030）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全球市场不同应用PTFE（聚四氟乙烯）销量市场份额预测（2024-2030）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全球不同应用PTFE（聚四氟乙烯）收入（2019-2023年）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全球不同应用PTFE（聚四氟乙烯）收入市场份额（2019-2023）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全球不同应用PTFE（聚四氟乙烯）收入预测（2024-2030）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全球不同应用PTFE（聚四氟乙烯）收入市场份额预测（2024-2030）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中国不同应用PTFE（聚四氟乙烯）销量（2019-2023年）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中国不同应用PTFE（聚四氟乙烯）销量市场份额（2019-2023）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中国不同应用PTFE（聚四氟乙烯）销量预测（2024-2030）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中国不同应用PTFE（聚四氟乙烯）销量市场份额预测（2024-2030）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中国不同应用PTFE（聚四氟乙烯）收入（2019-2023年）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中国不同应用PTFE（聚四氟乙烯）收入市场份额（2019-2023）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中国不同应用PTFE（聚四氟乙烯）收入预测（2024-2030）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中国不同应用PTFE（聚四氟乙烯）收入市场份额预测（2024-2030）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PTFE（聚四氟乙烯）行业技术发展趋势</w:t>
      </w:r>
      <w:r>
        <w:rPr>
          <w:rFonts w:hint="eastAsia"/>
        </w:rPr>
        <w:br/>
      </w:r>
      <w:r>
        <w:rPr>
          <w:rFonts w:hint="eastAsia"/>
        </w:rPr>
        <w:t>　　表 PTFE（聚四氟乙烯）行业主要驱动因素</w:t>
      </w:r>
      <w:r>
        <w:rPr>
          <w:rFonts w:hint="eastAsia"/>
        </w:rPr>
        <w:br/>
      </w:r>
      <w:r>
        <w:rPr>
          <w:rFonts w:hint="eastAsia"/>
        </w:rPr>
        <w:t>　　表 PTFE（聚四氟乙烯）行业供应链分析</w:t>
      </w:r>
      <w:r>
        <w:rPr>
          <w:rFonts w:hint="eastAsia"/>
        </w:rPr>
        <w:br/>
      </w:r>
      <w:r>
        <w:rPr>
          <w:rFonts w:hint="eastAsia"/>
        </w:rPr>
        <w:t>　　表 PTFE（聚四氟乙烯）上游原料供应商</w:t>
      </w:r>
      <w:r>
        <w:rPr>
          <w:rFonts w:hint="eastAsia"/>
        </w:rPr>
        <w:br/>
      </w:r>
      <w:r>
        <w:rPr>
          <w:rFonts w:hint="eastAsia"/>
        </w:rPr>
        <w:t>　　表 PTFE（聚四氟乙烯）行业主要下游客户</w:t>
      </w:r>
      <w:r>
        <w:rPr>
          <w:rFonts w:hint="eastAsia"/>
        </w:rPr>
        <w:br/>
      </w:r>
      <w:r>
        <w:rPr>
          <w:rFonts w:hint="eastAsia"/>
        </w:rPr>
        <w:t>　　表 PTFE（聚四氟乙烯）行业典型经销商</w:t>
      </w:r>
      <w:r>
        <w:rPr>
          <w:rFonts w:hint="eastAsia"/>
        </w:rPr>
        <w:br/>
      </w:r>
      <w:r>
        <w:rPr>
          <w:rFonts w:hint="eastAsia"/>
        </w:rPr>
        <w:t>　　表 PTFE（聚四氟乙烯）厂商（一） PTFE（聚四氟乙烯）生产基地、销售区域、竞争对手及市场地位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PTFE（聚四氟乙烯）厂商（一） PTFE（聚四氟乙烯）产品规格、参数及市场应用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PTFE（聚四氟乙烯）厂商（一） PTFE（聚四氟乙烯）销量、收入、价格（美元/件）及毛利率（2019-2023）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PTFE（聚四氟乙烯）厂商（一）公司简介及主要业务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PTFE（聚四氟乙烯）厂商（一）企业最新动态</w:t>
      </w:r>
      <w:r>
        <w:rPr>
          <w:rFonts w:hint="eastAsia"/>
        </w:rPr>
        <w:br/>
      </w:r>
      <w:r>
        <w:rPr>
          <w:rFonts w:hint="eastAsia"/>
        </w:rPr>
        <w:t>　　表 PTFE（聚四氟乙烯）厂商（二） PTFE（聚四氟乙烯）生产基地、销售区域、竞争对手及市场地位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PTFE（聚四氟乙烯）厂商（二） PTFE（聚四氟乙烯）产品规格、参数及市场应用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PTFE（聚四氟乙烯）厂商（二） PTFE（聚四氟乙烯）销量、收入、价格（美元/件）及毛利率（2019-2023）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PTFE（聚四氟乙烯）厂商（二）公司简介及主要业务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PTFE（聚四氟乙烯）厂商（二）企业最新动态</w:t>
      </w:r>
      <w:r>
        <w:rPr>
          <w:rFonts w:hint="eastAsia"/>
        </w:rPr>
        <w:br/>
      </w:r>
      <w:r>
        <w:rPr>
          <w:rFonts w:hint="eastAsia"/>
        </w:rPr>
        <w:t>　　表 PTFE（聚四氟乙烯）厂商（三） PTFE（聚四氟乙烯）生产基地、销售区域、竞争对手及市场地位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PTFE（聚四氟乙烯）厂商（三） PTFE（聚四氟乙烯）产品规格、参数及市场应用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PTFE（聚四氟乙烯）厂商（三） PTFE（聚四氟乙烯）销量、收入、价格（美元/件）及毛利率（2019-2023）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PTFE（聚四氟乙烯）厂商（三）公司简介及主要业务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PTFE（聚四氟乙烯）厂商（三）企业最新动态</w:t>
      </w:r>
      <w:r>
        <w:rPr>
          <w:rFonts w:hint="eastAsia"/>
        </w:rPr>
        <w:br/>
      </w:r>
      <w:r>
        <w:rPr>
          <w:rFonts w:hint="eastAsia"/>
        </w:rPr>
        <w:t>　　表 PTFE（聚四氟乙烯）厂商（四） PTFE（聚四氟乙烯）生产基地、销售区域、竞争对手及市场地位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PTFE（聚四氟乙烯）厂商（四） PTFE（聚四氟乙烯）产品规格、参数及市场应用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PTFE（聚四氟乙烯）厂商（四） PTFE（聚四氟乙烯）销量、收入、价格（美元/件）及毛利率（2019-2023）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PTFE（聚四氟乙烯）厂商（四）公司简介及主要业务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PTFE（聚四氟乙烯）厂商（四）企业最新动态</w:t>
      </w:r>
      <w:r>
        <w:rPr>
          <w:rFonts w:hint="eastAsia"/>
        </w:rPr>
        <w:br/>
      </w:r>
      <w:r>
        <w:rPr>
          <w:rFonts w:hint="eastAsia"/>
        </w:rPr>
        <w:t>　　表 PTFE（聚四氟乙烯）厂商（五） PTFE（聚四氟乙烯）生产基地、销售区域、竞争对手及市场地位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PTFE（聚四氟乙烯）厂商（五） PTFE（聚四氟乙烯）产品规格、参数及市场应用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PTFE（聚四氟乙烯）厂商（五） PTFE（聚四氟乙烯）销量、收入、价格（美元/件）及毛利率（2019-2023）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PTFE（聚四氟乙烯）厂商（五）公司简介及主要业务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PTFE（聚四氟乙烯）厂商（五）企业最新动态</w:t>
      </w:r>
      <w:r>
        <w:rPr>
          <w:rFonts w:hint="eastAsia"/>
        </w:rPr>
        <w:br/>
      </w:r>
      <w:r>
        <w:rPr>
          <w:rFonts w:hint="eastAsia"/>
        </w:rPr>
        <w:t>　　表 PTFE（聚四氟乙烯）厂商（六） PTFE（聚四氟乙烯）生产基地、销售区域、竞争对手及市场地位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PTFE（聚四氟乙烯）厂商（六） PTFE（聚四氟乙烯）产品规格、参数及市场应用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PTFE（聚四氟乙烯）厂商（六） PTFE（聚四氟乙烯）销量、收入、价格（美元/件）及毛利率（2019-2023）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PTFE（聚四氟乙烯）厂商（六）公司简介及主要业务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PTFE（聚四氟乙烯）厂商（六）企业最新动态</w:t>
      </w:r>
      <w:r>
        <w:rPr>
          <w:rFonts w:hint="eastAsia"/>
        </w:rPr>
        <w:br/>
      </w:r>
      <w:r>
        <w:rPr>
          <w:rFonts w:hint="eastAsia"/>
        </w:rPr>
        <w:t>　　表 PTFE（聚四氟乙烯）厂商（七） PTFE（聚四氟乙烯）生产基地、销售区域、竞争对手及市场地位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PTFE（聚四氟乙烯）厂商（七） PTFE（聚四氟乙烯）产品规格、参数及市场应用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PTFE（聚四氟乙烯）厂商（七） PTFE（聚四氟乙烯）销量、收入、价格（美元/件）及毛利率（2019-2023）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PTFE（聚四氟乙烯）厂商（七）公司简介及主要业务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PTFE（聚四氟乙烯）厂商（七）企业最新动态</w:t>
      </w:r>
      <w:r>
        <w:rPr>
          <w:rFonts w:hint="eastAsia"/>
        </w:rPr>
        <w:br/>
      </w:r>
      <w:r>
        <w:rPr>
          <w:rFonts w:hint="eastAsia"/>
        </w:rPr>
        <w:t>　　表 PTFE（聚四氟乙烯）厂商（八） PTFE（聚四氟乙烯）生产基地、销售区域、竞争对手及市场地位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PTFE（聚四氟乙烯）厂商（八） PTFE（聚四氟乙烯）产品规格、参数及市场应用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PTFE（聚四氟乙烯）厂商（八） PTFE（聚四氟乙烯）销量、收入、价格（美元/件）及毛利率（2019-2023）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PTFE（聚四氟乙烯）厂商（八）公司简介及主要业务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PTFE（聚四氟乙烯）厂商（八）企业最新动态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中国市场PTFE（聚四氟乙烯）产量、销量、进出口（2019-2023年）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中国市场PTFE（聚四氟乙烯）产量、销量、进出口预测（2024-2030）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中国市场PTFE（聚四氟乙烯）进出口贸易趋势</w:t>
      </w:r>
      <w:r>
        <w:rPr>
          <w:rFonts w:hint="eastAsia"/>
        </w:rPr>
        <w:br/>
      </w:r>
      <w:r>
        <w:rPr>
          <w:rFonts w:hint="eastAsia"/>
        </w:rPr>
        <w:t>　　表 中国市场PTFE（聚四氟乙烯）主要进口来源</w:t>
      </w:r>
      <w:r>
        <w:rPr>
          <w:rFonts w:hint="eastAsia"/>
        </w:rPr>
        <w:br/>
      </w:r>
      <w:r>
        <w:rPr>
          <w:rFonts w:hint="eastAsia"/>
        </w:rPr>
        <w:t>　　表 中国市场PTFE（聚四氟乙烯）主要出口目的地</w:t>
      </w:r>
      <w:r>
        <w:rPr>
          <w:rFonts w:hint="eastAsia"/>
        </w:rPr>
        <w:br/>
      </w:r>
      <w:r>
        <w:rPr>
          <w:rFonts w:hint="eastAsia"/>
        </w:rPr>
        <w:t>　　表 中国PTFE（聚四氟乙烯）生产地区分布</w:t>
      </w:r>
      <w:r>
        <w:rPr>
          <w:rFonts w:hint="eastAsia"/>
        </w:rPr>
        <w:br/>
      </w:r>
      <w:r>
        <w:rPr>
          <w:rFonts w:hint="eastAsia"/>
        </w:rPr>
        <w:t>　　表 中国PTFE（聚四氟乙烯）消费地区分布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fc5fc1ac164e70" w:history="1">
        <w:r>
          <w:rPr>
            <w:rStyle w:val="Hyperlink"/>
          </w:rPr>
          <w:t>全球与中国PTFE（聚四氟乙烯）市场调研及发展前景预测报告（2024-2030年）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fc5fc1ac164e70" w:history="1">
        <w:r>
          <w:rPr>
            <w:rStyle w:val="Hyperlink"/>
          </w:rPr>
          <w:t>https://www.20087.com/0/31/PTFE-JuSiFuYiXi-DeXianZhuangYuQianJing.html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02f8a8a6554a43" w:history="1">
      <w:r>
        <w:rPr>
          <w:rStyle w:val="Hyperlink"/>
        </w:rPr>
        <w:t>全球与中国PTFE（聚四氟乙烯）市场调研及发展前景预测报告（2024-2030年）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PTFE-JuSiFuYiXi-DeXianZhuangYuQianJing.html" TargetMode="External" Id="Ra6fc5fc1ac164e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PTFE-JuSiFuYiXi-DeXianZhuangYuQianJing.html" TargetMode="External" Id="R4202f8a8a655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2024-09-10T03:48:17Z</dcterms:created>
  <dcterms:modified xsi:type="dcterms:W3CDTF">2024-09-10T04:48:17Z</dcterms:modified>
  <dc:subject>全球与中国PTFE（聚四氟乙烯）市场调研及发展前景预测报告（2024-2030年）</dc:subject>
  <dc:title>全球与中国PTFE（聚四氟乙烯）市场调研及发展前景预测报告（2024-2030年）</dc:title>
  <cp:keywords>全球与中国PTFE（聚四氟乙烯）市场调研及发展前景预测报告（2024-2030年）</cp:keywords>
  <dc:description>全球与中国PTFE（聚四氟乙烯）市场调研及发展前景预测报告（2024-2030年）</dc:description>
</cp:coreProperties>
</file>