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3684927dc44719" w:history="1">
              <w:r>
                <w:rPr>
                  <w:rStyle w:val="Hyperlink"/>
                </w:rPr>
                <w:t>2024-2030年全球与中国pH值传感器行业现状调研分析及市场前景预测报告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3684927dc44719" w:history="1">
              <w:r>
                <w:rPr>
                  <w:rStyle w:val="Hyperlink"/>
                </w:rPr>
                <w:t>2024-2030年全球与中国pH值传感器行业现状调研分析及市场前景预测报告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3684927dc44719" w:history="1">
                <w:r>
                  <w:rPr>
                    <w:rStyle w:val="Hyperlink"/>
                  </w:rPr>
                  <w:t>https://www.20087.com/0/31/pHZhiChuanGanQiQianJing.html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H值传感器是一种用于测量液体酸碱度的设备，广泛应用于工业、环境监测、食品加工等领域。目前，这类传感器通常采用玻璃电极或固体电极技术，能够提供准确的pH值测量结果。然而，如何提高传感器的长期稳定性和抗干扰能力，以及如何简化维护过程，是技术发展中面临的主要挑战之一。</w:t>
      </w:r>
      <w:r>
        <w:rPr>
          <w:rFonts w:hint="eastAsia"/>
        </w:rPr>
        <w:br/>
      </w:r>
      <w:r>
        <w:rPr>
          <w:rFonts w:hint="eastAsia"/>
        </w:rPr>
        <w:t>　　未来，pH值传感器的发展将更加注重长期稳定性和易用性。随着材料科学的进步，可能会开发出具有更高稳定性和更低维护需求的新型电极材料，提高传感器的使用寿命。此外，随着物联网技术的应用，pH值传感器将能够实现远程监控和数据实时传输，提高检测效率。同时，随着微型化技术的发展，传感器将更加紧凑和便携，适用于更多应用场景。随着技术的进步，对高稳定性和易用性的pH值传感器的需求将持续增长，推动其技术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3684927dc44719" w:history="1">
        <w:r>
          <w:rPr>
            <w:rStyle w:val="Hyperlink"/>
          </w:rPr>
          <w:t>2024-2030年全球与中国pH值传感器行业现状调研分析及市场前景预测报告</w:t>
        </w:r>
      </w:hyperlink>
      <w:r>
        <w:rPr>
          <w:rFonts w:hint="eastAsia"/>
        </w:rPr>
        <w:t>》基于深入的市场调研及国家统计局、商务部、发改委等多方权威数据，全面分析了全球及中国pH值传感器行业的整体运行状况及子行业发展情况。报告立足于宏观经济、政策环境，探讨了行业影响因素，并对未来趋势进行了科学预测。该研究报告数据详实、图表丰富，为pH值传感器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pH值传感器市场概述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按照不同产品类型，pH值传感器主要可以分为如下几个类别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全球不同产品类型pH值传感器销售额增长趋势2019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从不同应用，pH值传感器主要包括如下几个方面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全球不同应用pH值传感器销售额增长趋势2019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pH值传感器行业背景、发展历史、现状及趋势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pH值传感器行业目前现状分析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pH值传感器发展趋势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全球pH值传感器总体规模分析</w:t>
      </w:r>
      <w:r>
        <w:rPr>
          <w:rFonts w:hint="eastAsia"/>
        </w:rPr>
        <w:br/>
      </w:r>
      <w:r>
        <w:rPr>
          <w:rFonts w:hint="eastAsia"/>
        </w:rPr>
        <w:t>　　2.1 全球pH值传感器供需现状及预测（2019-2030）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全球pH值传感器产能、产量、产能利用率及发展趋势（2019-2030）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全球pH值传感器产量、需求量及发展趋势（2019-2030）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全球主要地区pH值传感器产量及发展趋势（2019-2030）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全球主要地区pH值传感器产量（2019-2023）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全球主要地区pH值传感器产量（2024-2030）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全球主要地区pH值传感器产量市场份额（2019-2030）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中国pH值传感器供需现状及预测（2019-2030）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中国pH值传感器产能、产量、产能利用率及发展趋势（2019-2030）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中国pH值传感器产量、市场需求量及发展趋势（2019-2030）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全球pH值传感器销量及销售额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全球市场pH值传感器销售额（2019-2030）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全球市场pH值传感器销量（2019-2030）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全球市场pH值传感器价格趋势（2019-2030）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全球市场主要厂家pH值传感器产能市场份额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全球市场主要厂家pH值传感器销量（2019-2023）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全球市场主要厂家pH值传感器销量（2019-2023）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全球市场主要厂家pH值传感器销售收入（2019-2023）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全球市场主要厂家pH值传感器销售价格（2019-2023）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2023年全球主要厂家pH值传感器收入排名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中国市场主要厂家pH值传感器销量（2019-2023）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中国市场主要厂家pH值传感器销量（2019-2023）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中国市场主要厂家pH值传感器销售收入（2019-2023）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2023年中国主要厂家pH值传感器收入排名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中国市场主要厂家pH值传感器销售价格（2019-2023）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全球主要厂家pH值传感器总部及产地分布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全球主要厂家成立时间及pH值传感器商业化日期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全球主要厂家pH值传感器产品类型及应用</w:t>
      </w:r>
      <w:r>
        <w:rPr>
          <w:rFonts w:hint="eastAsia"/>
        </w:rPr>
        <w:br/>
      </w:r>
      <w:r>
        <w:rPr>
          <w:rFonts w:hint="eastAsia"/>
        </w:rPr>
        <w:t>　　3.7 pH值传感器行业集中度、竞争程度分析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pH值传感器行业集中度分析：2023年全球Top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全球pH值传感器第一梯队、第二梯队和第三梯队厂家（品牌）及市场份额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全球pH值传感器主要地区分析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全球主要地区pH值传感器市场规模分析：2019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全球主要地区pH值传感器销售收入及市场份额（2019-2023年）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全球主要地区pH值传感器销售收入预测（2024-2030年）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全球主要地区pH值传感器销量分析：2019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全球主要地区pH值传感器销量及市场份额（2019-2023年）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全球主要地区pH值传感器销量及市场份额预测（2024-2030）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北美市场pH值传感器销量、收入及增长率（2019-2030）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欧洲市场pH值传感器销量、收入及增长率（2019-2030）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中国市场pH值传感器销量、收入及增长率（2019-2030）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日本市场pH值传感器销量、收入及增长率（2019-2030）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韩国市场pH值传感器销量、收入及增长率（2019-2030）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全球pH值传感器主要厂家分析</w:t>
      </w:r>
      <w:r>
        <w:rPr>
          <w:rFonts w:hint="eastAsia"/>
        </w:rPr>
        <w:br/>
      </w:r>
      <w:r>
        <w:rPr>
          <w:rFonts w:hint="eastAsia"/>
        </w:rPr>
        <w:t>　　5.1 pH值传感器厂家（一）</w:t>
      </w:r>
      <w:r>
        <w:rPr>
          <w:rFonts w:hint="eastAsia"/>
        </w:rPr>
        <w:br/>
      </w:r>
      <w:r>
        <w:rPr>
          <w:rFonts w:hint="eastAsia"/>
        </w:rPr>
        <w:t>　　　　5.1.1 pH值传感器厂家（一）基本信息、pH值传感器生产基地、销售区域、竞争对手及市场地位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pH值传感器厂家（一） pH值传感器产品规格、参数及市场应用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pH值传感器厂家（一） pH值传感器销量、收入、价格及毛利率（2019-2023）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pH值传感器厂家（一）公司简介及主要业务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pH值传感器厂家（一）企业最新动态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pH值传感器厂家（二）</w:t>
      </w:r>
      <w:r>
        <w:rPr>
          <w:rFonts w:hint="eastAsia"/>
        </w:rPr>
        <w:br/>
      </w:r>
      <w:r>
        <w:rPr>
          <w:rFonts w:hint="eastAsia"/>
        </w:rPr>
        <w:t>　　　　5.2.1 pH值传感器厂家（二）基本信息、pH值传感器生产基地、销售区域、竞争对手及市场地位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pH值传感器厂家（二） pH值传感器产品规格、参数及市场应用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pH值传感器厂家（二） pH值传感器销量、收入、价格及毛利率（2019-2023）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pH值传感器厂家（二）公司简介及主要业务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pH值传感器厂家（二）企业最新动态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pH值传感器厂家（三）</w:t>
      </w:r>
      <w:r>
        <w:rPr>
          <w:rFonts w:hint="eastAsia"/>
        </w:rPr>
        <w:br/>
      </w:r>
      <w:r>
        <w:rPr>
          <w:rFonts w:hint="eastAsia"/>
        </w:rPr>
        <w:t>　　　　5.3.1 pH值传感器厂家（三）基本信息、pH值传感器生产基地、销售区域、竞争对手及市场地位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pH值传感器厂家（三） pH值传感器产品规格、参数及市场应用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pH值传感器厂家（三） pH值传感器销量、收入、价格及毛利率（2019-2023）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pH值传感器厂家（三）公司简介及主要业务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pH值传感器厂家（三）企业最新动态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pH值传感器厂家（四）</w:t>
      </w:r>
      <w:r>
        <w:rPr>
          <w:rFonts w:hint="eastAsia"/>
        </w:rPr>
        <w:br/>
      </w:r>
      <w:r>
        <w:rPr>
          <w:rFonts w:hint="eastAsia"/>
        </w:rPr>
        <w:t>　　　　5.4.1 pH值传感器厂家（四）基本信息、pH值传感器生产基地、销售区域、竞争对手及市场地位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pH值传感器厂家（四） pH值传感器产品规格、参数及市场应用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pH值传感器厂家（四） pH值传感器销量、收入、价格及毛利率（2019-2023）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pH值传感器厂家（四）公司简介及主要业务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pH值传感器厂家（四）企业最新动态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pH值传感器厂家（五）</w:t>
      </w:r>
      <w:r>
        <w:rPr>
          <w:rFonts w:hint="eastAsia"/>
        </w:rPr>
        <w:br/>
      </w:r>
      <w:r>
        <w:rPr>
          <w:rFonts w:hint="eastAsia"/>
        </w:rPr>
        <w:t>　　　　5.5.1 pH值传感器厂家（五）基本信息、pH值传感器生产基地、销售区域、竞争对手及市场地位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pH值传感器厂家（五） pH值传感器产品规格、参数及市场应用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pH值传感器厂家（五） pH值传感器销量、收入、价格及毛利率（2019-2023）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pH值传感器厂家（五）公司简介及主要业务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pH值传感器厂家（五）企业最新动态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pH值传感器厂家（六）</w:t>
      </w:r>
      <w:r>
        <w:rPr>
          <w:rFonts w:hint="eastAsia"/>
        </w:rPr>
        <w:br/>
      </w:r>
      <w:r>
        <w:rPr>
          <w:rFonts w:hint="eastAsia"/>
        </w:rPr>
        <w:t>　　　　5.6.1 pH值传感器厂家（六）基本信息、pH值传感器生产基地、销售区域、竞争对手及市场地位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pH值传感器厂家（六） pH值传感器产品规格、参数及市场应用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pH值传感器厂家（六） pH值传感器销量、收入、价格及毛利率（2019-2023）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pH值传感器厂家（六）公司简介及主要业务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pH值传感器厂家（六）企业最新动态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pH值传感器厂家（七）</w:t>
      </w:r>
      <w:r>
        <w:rPr>
          <w:rFonts w:hint="eastAsia"/>
        </w:rPr>
        <w:br/>
      </w:r>
      <w:r>
        <w:rPr>
          <w:rFonts w:hint="eastAsia"/>
        </w:rPr>
        <w:t>　　　　5.7.1 pH值传感器厂家（七）基本信息、pH值传感器生产基地、销售区域、竞争对手及市场地位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pH值传感器厂家（七） pH值传感器产品规格、参数及市场应用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pH值传感器厂家（七） pH值传感器销量、收入、价格及毛利率（2019-2023）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pH值传感器厂家（七）公司简介及主要业务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pH值传感器厂家（七）企业最新动态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pH值传感器厂家（八）</w:t>
      </w:r>
      <w:r>
        <w:rPr>
          <w:rFonts w:hint="eastAsia"/>
        </w:rPr>
        <w:br/>
      </w:r>
      <w:r>
        <w:rPr>
          <w:rFonts w:hint="eastAsia"/>
        </w:rPr>
        <w:t>　　　　5.8.1 pH值传感器厂家（八）基本信息、pH值传感器生产基地、销售区域、竞争对手及市场地位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pH值传感器厂家（八） pH值传感器产品规格、参数及市场应用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pH值传感器厂家（八） pH值传感器销量、收入、价格及毛利率（2019-2023）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pH值传感器厂家（八）公司简介及主要业务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pH值传感器厂家（八）企业最新动态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不同产品类型pH值传感器分析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全球不同产品类型pH值传感器销量（2019-2030）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全球不同产品类型pH值传感器销量及市场份额（2019-2023）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全球不同产品类型pH值传感器销量预测（2024-2030）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全球不同产品类型pH值传感器收入（2019-2030）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全球不同产品类型pH值传感器收入及市场份额（2019-2023）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全球不同产品类型pH值传感器收入预测（2024-2030）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全球不同产品类型pH值传感器价格走势（2019-2030）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不同应用pH值传感器分析</w:t>
      </w:r>
      <w:r>
        <w:rPr>
          <w:rFonts w:hint="eastAsia"/>
        </w:rPr>
        <w:br/>
      </w:r>
      <w:r>
        <w:rPr>
          <w:rFonts w:hint="eastAsia"/>
        </w:rPr>
        <w:t>　　7.1 全球不同应用pH值传感器销量（2019-2030）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全球不同应用pH值传感器销量及市场份额（2019-2023）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全球不同应用pH值传感器销量预测（2024-2030）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全球不同应用pH值传感器收入（2019-2030）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全球不同应用pH值传感器收入及市场份额（2019-2023）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全球不同应用pH值传感器收入预测（2024-2030）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全球不同应用pH值传感器价格走势（2019-2030）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pH值传感器产业链分析</w:t>
      </w:r>
      <w:r>
        <w:rPr>
          <w:rFonts w:hint="eastAsia"/>
        </w:rPr>
        <w:br/>
      </w:r>
      <w:r>
        <w:rPr>
          <w:rFonts w:hint="eastAsia"/>
        </w:rPr>
        <w:t>　　8.2 pH值传感器产业上游供应分析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pH值传感器下游典型客户</w:t>
      </w:r>
      <w:r>
        <w:rPr>
          <w:rFonts w:hint="eastAsia"/>
        </w:rPr>
        <w:br/>
      </w:r>
      <w:r>
        <w:rPr>
          <w:rFonts w:hint="eastAsia"/>
        </w:rPr>
        <w:t>　　8.4 pH值传感器销售渠道分析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pH值传感器行业发展机遇及主要驱动因素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pH值传感器行业发展面临的风险</w:t>
      </w:r>
      <w:r>
        <w:rPr>
          <w:rFonts w:hint="eastAsia"/>
        </w:rPr>
        <w:br/>
      </w:r>
      <w:r>
        <w:rPr>
          <w:rFonts w:hint="eastAsia"/>
        </w:rPr>
        <w:t>　　9.3 pH值传感器行业政策分析</w:t>
      </w:r>
      <w:r>
        <w:rPr>
          <w:rFonts w:hint="eastAsia"/>
        </w:rPr>
        <w:br/>
      </w:r>
      <w:r>
        <w:rPr>
          <w:rFonts w:hint="eastAsia"/>
        </w:rPr>
        <w:t>　　9.4 pH值传感器中国企业SWOT分析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pH值传感器产品图片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全球不同产品类型pH值传感器规模2019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全球不同产品类型pH值传感器市场份额2023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全球不同应用pH值传感器规模2019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全球不同应用pH值传感器市场份额2023 VS 2030</w:t>
      </w:r>
      <w:r>
        <w:rPr>
          <w:rFonts w:hint="eastAsia"/>
        </w:rPr>
        <w:br/>
      </w:r>
      <w:r>
        <w:rPr>
          <w:rFonts w:hint="eastAsia"/>
        </w:rPr>
        <w:t>　　图 全球pH值传感器产能、产量、产能利用率及发展趋势（2019-2030）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全球pH值传感器产量、需求量及发展趋势（2019-2030）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全球主要地区pH值传感器产量规模：2019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全球主要地区pH值传感器产量市场份额（2019-2030）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中国pH值传感器产能、产量、产能利用率及发展趋势（2019-2030）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中国pH值传感器产量、市场需求量及发展趋势（2019-2030）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中国pH值传感器总产能占全球比重（2019-2030）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中国pH值传感器总产量占全球比重（2019-2030）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全球pH值传感器市场收入及增长率:（2019-2030）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全球市场pH值传感器市场规模：2019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全球市场pH值传感器销量及增长率（2019-2030）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全球市场pH值传感器价格趋势（2019-2030）</w:t>
      </w:r>
      <w:r>
        <w:rPr>
          <w:rFonts w:hint="eastAsia"/>
        </w:rPr>
        <w:br/>
      </w:r>
      <w:r>
        <w:rPr>
          <w:rFonts w:hint="eastAsia"/>
        </w:rPr>
        <w:t>　　图 中国pH值传感器市场收入及增长率:（2019-2030）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中国市场pH值传感器市场规模：2019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中国市场pH值传感器销量及增长率（2019-2030）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中国市场pH值传感器销量占全球比重（2019-2030）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中国pH值传感器收入占全球比重（2019-2030）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全球主要地区pH值传感器销售收入规模：2019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全球主要地区pH值传感器销售收入市场份额（2019-2023）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全球主要地区pH值传感器销售收入市场份额（2019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全球主要地区pH值传感器收入市场份额（2024-2030）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北美（美国和加拿大）pH值传感器销量（2019-2030）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北美（美国和加拿大）pH值传感器销量份额（2019-2030）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北美（美国和加拿大）pH值传感器收入（2019-2030）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北美（美国和加拿大）pH值传感器收入份额（2019-2030）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欧洲（德国、英国、法国和意大利等国家）pH值传感器销量（2019-2030）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欧洲（德国、英国、法国和意大利等国家）pH值传感器销量份额（2019-2030）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欧洲（德国、英国、法国和意大利等国家）pH值传感器收入（2019-2030）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欧洲（德国、英国、法国和意大利等国家）pH值传感器收入份额（2019-2030）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亚太（中国、日本、韩国、中国台湾、印度和东南亚等）pH值传感器销量（2019-2030）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亚太（中国、日本、韩国、中国台湾、印度和东南亚等）pH值传感器销量份额（2019-2030）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亚太（中国、日本、韩国、中国台湾、印度和东南亚等）pH值传感器收入（2019-2030）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亚太（中国、日本、韩国、中国台湾、印度和东南亚等）pH值传感器收入份额（2019-2030）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拉美地区（墨西哥、巴西等国家）pH值传感器销量（2019-2030）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拉美地区（墨西哥、巴西等国家）pH值传感器销量份额（2019-2030）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拉美地区（墨西哥、巴西等国家）pH值传感器收入（2019-2030）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拉美地区（墨西哥、巴西等国家）pH值传感器收入份额（2019-2030）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中东及非洲（土耳其、沙特等国家）pH值传感器销量（2019-2030）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中东及非洲（土耳其、沙特等国家）pH值传感器销量份额（2019-2030）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中东及非洲（土耳其、沙特等国家）pH值传感器收入（2019-2030）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中东及非洲（土耳其、沙特等国家）pH值传感器收入份额（2019-2030）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2023年全球市场主要厂商pH值传感器销量市场份额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2023年全球市场主要厂商pH值传感器收入市场份额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2023年中国市场主要厂商pH值传感器销量市场份额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2023年中国市场主要厂商pH值传感器收入市场份额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2023年全球前五大生产商pH值传感器市场份额</w:t>
      </w:r>
      <w:r>
        <w:rPr>
          <w:rFonts w:hint="eastAsia"/>
        </w:rPr>
        <w:br/>
      </w:r>
      <w:r>
        <w:rPr>
          <w:rFonts w:hint="eastAsia"/>
        </w:rPr>
        <w:t>　　图 全球pH值传感器第一梯队、第二梯队和第三梯队生产商（品牌）及市场份额（2023）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全球不同产品类型pH值传感器价格走势（2019-2030）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全球不同应用pH值传感器价格走势（2019-2030）</w:t>
      </w:r>
      <w:r>
        <w:rPr>
          <w:rFonts w:hint="eastAsia"/>
        </w:rPr>
        <w:br/>
      </w:r>
      <w:r>
        <w:rPr>
          <w:rFonts w:hint="eastAsia"/>
        </w:rPr>
        <w:t>　　图 pH值传感器中国企业SWOT分析</w:t>
      </w:r>
      <w:r>
        <w:rPr>
          <w:rFonts w:hint="eastAsia"/>
        </w:rPr>
        <w:br/>
      </w:r>
      <w:r>
        <w:rPr>
          <w:rFonts w:hint="eastAsia"/>
        </w:rPr>
        <w:t>　　图 pH值传感器产业链</w:t>
      </w:r>
      <w:r>
        <w:rPr>
          <w:rFonts w:hint="eastAsia"/>
        </w:rPr>
        <w:br/>
      </w:r>
      <w:r>
        <w:rPr>
          <w:rFonts w:hint="eastAsia"/>
        </w:rPr>
        <w:t>　　图 pH值传感器行业采购模式分析</w:t>
      </w:r>
      <w:r>
        <w:rPr>
          <w:rFonts w:hint="eastAsia"/>
        </w:rPr>
        <w:br/>
      </w:r>
      <w:r>
        <w:rPr>
          <w:rFonts w:hint="eastAsia"/>
        </w:rPr>
        <w:t>　　图 pH值传感器行业生产模式分析</w:t>
      </w:r>
      <w:r>
        <w:rPr>
          <w:rFonts w:hint="eastAsia"/>
        </w:rPr>
        <w:br/>
      </w:r>
      <w:r>
        <w:rPr>
          <w:rFonts w:hint="eastAsia"/>
        </w:rPr>
        <w:t>　　图 pH值传感器行业销售模式分析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全球不同产品类型pH值传感器增长趋势2019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不同应用pH值传感器增长趋势2019 VS 2023 VS 2030</w:t>
      </w:r>
      <w:r>
        <w:rPr>
          <w:rFonts w:hint="eastAsia"/>
        </w:rPr>
        <w:br/>
      </w:r>
      <w:r>
        <w:rPr>
          <w:rFonts w:hint="eastAsia"/>
        </w:rPr>
        <w:t>　　表 pH值传感器行业发展主要特点</w:t>
      </w:r>
      <w:r>
        <w:rPr>
          <w:rFonts w:hint="eastAsia"/>
        </w:rPr>
        <w:br/>
      </w:r>
      <w:r>
        <w:rPr>
          <w:rFonts w:hint="eastAsia"/>
        </w:rPr>
        <w:t>　　表 pH值传感器行业发展有利因素分析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 pH值传感器行业发展不利因素分析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进入pH值传感器行业壁垒</w:t>
      </w:r>
      <w:r>
        <w:rPr>
          <w:rFonts w:hint="eastAsia"/>
        </w:rPr>
        <w:br/>
      </w:r>
      <w:r>
        <w:rPr>
          <w:rFonts w:hint="eastAsia"/>
        </w:rPr>
        <w:t>　　表 全球主要地区pH值传感器产量：2019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全球主要地区pH值传感器产量（2019-2023）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全球主要地区pH值传感器产量市场份额（2019-2023）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全球主要地区pH值传感器产量（2024-2030）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全球主要地区pH值传感器销售收入：2019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全球主要地区pH值传感器销售收入（2019-2023）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全球主要地区pH值传感器销售收入市场份额（2019-2023）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全球主要地区pH值传感器收入（2024-2030）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全球主要地区pH值传感器收入市场份额（2024-2030）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全球主要地区pH值传感器销量：2019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全球主要地区pH值传感器销量（2019-2023）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全球主要地区pH值传感器销量市场份额（2019-2023）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全球主要地区pH值传感器销量（2024-2030）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全球主要地区pH值传感器销量份额（2024-2030）</w:t>
      </w:r>
      <w:r>
        <w:rPr>
          <w:rFonts w:hint="eastAsia"/>
        </w:rPr>
        <w:br/>
      </w:r>
      <w:r>
        <w:rPr>
          <w:rFonts w:hint="eastAsia"/>
        </w:rPr>
        <w:t>　　表 北美pH值传感器基本情况分析</w:t>
      </w:r>
      <w:r>
        <w:rPr>
          <w:rFonts w:hint="eastAsia"/>
        </w:rPr>
        <w:br/>
      </w:r>
      <w:r>
        <w:rPr>
          <w:rFonts w:hint="eastAsia"/>
        </w:rPr>
        <w:t>　　表 欧洲pH值传感器基本情况分析</w:t>
      </w:r>
      <w:r>
        <w:rPr>
          <w:rFonts w:hint="eastAsia"/>
        </w:rPr>
        <w:br/>
      </w:r>
      <w:r>
        <w:rPr>
          <w:rFonts w:hint="eastAsia"/>
        </w:rPr>
        <w:t>　　表 亚太地区pH值传感器基本情况分析</w:t>
      </w:r>
      <w:r>
        <w:rPr>
          <w:rFonts w:hint="eastAsia"/>
        </w:rPr>
        <w:br/>
      </w:r>
      <w:r>
        <w:rPr>
          <w:rFonts w:hint="eastAsia"/>
        </w:rPr>
        <w:t>　　表 拉美地区pH值传感器基本情况分析</w:t>
      </w:r>
      <w:r>
        <w:rPr>
          <w:rFonts w:hint="eastAsia"/>
        </w:rPr>
        <w:br/>
      </w:r>
      <w:r>
        <w:rPr>
          <w:rFonts w:hint="eastAsia"/>
        </w:rPr>
        <w:t>　　表 中东及非洲pH值传感器基本情况分析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全球市场主要厂商pH值传感器产能（2023-2024）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全球市场主要厂商pH值传感器销量（2019-2023）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全球市场主要厂商pH值传感器销量市场份额（2019-2023）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全球市场主要厂商pH值传感器销售收入（2019-2023）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全球市场主要厂商pH值传感器销售收入市场份额（2019-2023）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全球市场主要厂商pH值传感器销售价格（2019-2023）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2023年全球主要生产商pH值传感器收入排名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中国市场主要厂商pH值传感器销量（2019-2023）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中国市场主要厂商pH值传感器销量市场份额（2019-2023）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中国市场主要厂商pH值传感器销售收入（2019-2023）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中国市场主要厂商pH值传感器销售收入市场份额（2019-2023）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中国市场主要厂商pH值传感器销售价格（2019-2023）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2023年中国主要生产商pH值传感器收入排名</w:t>
      </w:r>
      <w:r>
        <w:rPr>
          <w:rFonts w:hint="eastAsia"/>
        </w:rPr>
        <w:br/>
      </w:r>
      <w:r>
        <w:rPr>
          <w:rFonts w:hint="eastAsia"/>
        </w:rPr>
        <w:t>　　表 全球主要厂商pH值传感器总部及产地分布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全球主要厂商pH值传感器商业化日期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全球主要厂商pH值传感器产品类型及应用</w:t>
      </w:r>
      <w:r>
        <w:rPr>
          <w:rFonts w:hint="eastAsia"/>
        </w:rPr>
        <w:br/>
      </w:r>
      <w:r>
        <w:rPr>
          <w:rFonts w:hint="eastAsia"/>
        </w:rPr>
        <w:t>　　表 2023年全球pH值传感器主要厂商市场地位（第一梯队、第二梯队和第三梯队）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全球不同产品类型pH值传感器销量（2019-2023年）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全球不同产品类型pH值传感器销量市场份额（2019-2023）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全球不同产品类型pH值传感器销量预测（2024-2030）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全球市场不同产品类型pH值传感器销量市场份额预测（2024-2030）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全球不同产品类型pH值传感器收入（2019-2023年）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全球不同产品类型pH值传感器收入市场份额（2019-2023）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全球不同产品类型pH值传感器收入预测（2024-2030）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全球不同产品类型pH值传感器收入市场份额预测（2024-2030）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中国不同产品类型pH值传感器销量（2019-2023年）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中国不同产品类型pH值传感器销量市场份额（2019-2023）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中国不同产品类型pH值传感器销量预测（2024-2030）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中国不同产品类型pH值传感器销量市场份额预测（2024-2030）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中国不同产品类型pH值传感器收入（2019-2023年）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中国不同产品类型pH值传感器收入市场份额（2019-2023）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中国不同产品类型pH值传感器收入预测（2024-2030）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中国不同产品类型pH值传感器收入市场份额预测（2024-2030）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全球不同应用pH值传感器销量（2019-2023年）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全球不同应用pH值传感器销量市场份额（2019-2023）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全球不同应用pH值传感器销量预测（2024-2030）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全球市场不同应用pH值传感器销量市场份额预测（2024-2030）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全球不同应用pH值传感器收入（2019-2023年）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全球不同应用pH值传感器收入市场份额（2019-2023）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全球不同应用pH值传感器收入预测（2024-2030）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全球不同应用pH值传感器收入市场份额预测（2024-2030）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中国不同应用pH值传感器销量（2019-2023年）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中国不同应用pH值传感器销量市场份额（2019-2023）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中国不同应用pH值传感器销量预测（2024-2030）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中国不同应用pH值传感器销量市场份额预测（2024-2030）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中国不同应用pH值传感器收入（2019-2023年）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中国不同应用pH值传感器收入市场份额（2019-2023）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中国不同应用pH值传感器收入预测（2024-2030）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中国不同应用pH值传感器收入市场份额预测（2024-2030）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pH值传感器行业技术发展趋势</w:t>
      </w:r>
      <w:r>
        <w:rPr>
          <w:rFonts w:hint="eastAsia"/>
        </w:rPr>
        <w:br/>
      </w:r>
      <w:r>
        <w:rPr>
          <w:rFonts w:hint="eastAsia"/>
        </w:rPr>
        <w:t>　　表 pH值传感器行业主要驱动因素</w:t>
      </w:r>
      <w:r>
        <w:rPr>
          <w:rFonts w:hint="eastAsia"/>
        </w:rPr>
        <w:br/>
      </w:r>
      <w:r>
        <w:rPr>
          <w:rFonts w:hint="eastAsia"/>
        </w:rPr>
        <w:t>　　表 pH值传感器行业供应链分析</w:t>
      </w:r>
      <w:r>
        <w:rPr>
          <w:rFonts w:hint="eastAsia"/>
        </w:rPr>
        <w:br/>
      </w:r>
      <w:r>
        <w:rPr>
          <w:rFonts w:hint="eastAsia"/>
        </w:rPr>
        <w:t>　　表 pH值传感器上游原料供应商</w:t>
      </w:r>
      <w:r>
        <w:rPr>
          <w:rFonts w:hint="eastAsia"/>
        </w:rPr>
        <w:br/>
      </w:r>
      <w:r>
        <w:rPr>
          <w:rFonts w:hint="eastAsia"/>
        </w:rPr>
        <w:t>　　表 pH值传感器行业主要下游客户</w:t>
      </w:r>
      <w:r>
        <w:rPr>
          <w:rFonts w:hint="eastAsia"/>
        </w:rPr>
        <w:br/>
      </w:r>
      <w:r>
        <w:rPr>
          <w:rFonts w:hint="eastAsia"/>
        </w:rPr>
        <w:t>　　表 pH值传感器行业典型经销商</w:t>
      </w:r>
      <w:r>
        <w:rPr>
          <w:rFonts w:hint="eastAsia"/>
        </w:rPr>
        <w:br/>
      </w:r>
      <w:r>
        <w:rPr>
          <w:rFonts w:hint="eastAsia"/>
        </w:rPr>
        <w:t>　　表 pH值传感器厂商（一） pH值传感器生产基地、销售区域、竞争对手及市场地位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pH值传感器厂商（一） pH值传感器产品规格、参数及市场应用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pH值传感器厂商（一） pH值传感器销量、收入、价格（美元/件）及毛利率（2019-2023）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pH值传感器厂商（一）公司简介及主要业务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pH值传感器厂商（一）企业最新动态</w:t>
      </w:r>
      <w:r>
        <w:rPr>
          <w:rFonts w:hint="eastAsia"/>
        </w:rPr>
        <w:br/>
      </w:r>
      <w:r>
        <w:rPr>
          <w:rFonts w:hint="eastAsia"/>
        </w:rPr>
        <w:t>　　表 pH值传感器厂商（二） pH值传感器生产基地、销售区域、竞争对手及市场地位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pH值传感器厂商（二） pH值传感器产品规格、参数及市场应用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pH值传感器厂商（二） pH值传感器销量、收入、价格（美元/件）及毛利率（2019-2023）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pH值传感器厂商（二）公司简介及主要业务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pH值传感器厂商（二）企业最新动态</w:t>
      </w:r>
      <w:r>
        <w:rPr>
          <w:rFonts w:hint="eastAsia"/>
        </w:rPr>
        <w:br/>
      </w:r>
      <w:r>
        <w:rPr>
          <w:rFonts w:hint="eastAsia"/>
        </w:rPr>
        <w:t>　　表 pH值传感器厂商（三） pH值传感器生产基地、销售区域、竞争对手及市场地位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pH值传感器厂商（三） pH值传感器产品规格、参数及市场应用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pH值传感器厂商（三） pH值传感器销量、收入、价格（美元/件）及毛利率（2019-2023）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pH值传感器厂商（三）公司简介及主要业务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pH值传感器厂商（三）企业最新动态</w:t>
      </w:r>
      <w:r>
        <w:rPr>
          <w:rFonts w:hint="eastAsia"/>
        </w:rPr>
        <w:br/>
      </w:r>
      <w:r>
        <w:rPr>
          <w:rFonts w:hint="eastAsia"/>
        </w:rPr>
        <w:t>　　表 pH值传感器厂商（四） pH值传感器生产基地、销售区域、竞争对手及市场地位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pH值传感器厂商（四） pH值传感器产品规格、参数及市场应用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pH值传感器厂商（四） pH值传感器销量、收入、价格（美元/件）及毛利率（2019-2023）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pH值传感器厂商（四）公司简介及主要业务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pH值传感器厂商（四）企业最新动态</w:t>
      </w:r>
      <w:r>
        <w:rPr>
          <w:rFonts w:hint="eastAsia"/>
        </w:rPr>
        <w:br/>
      </w:r>
      <w:r>
        <w:rPr>
          <w:rFonts w:hint="eastAsia"/>
        </w:rPr>
        <w:t>　　表 pH值传感器厂商（五） pH值传感器生产基地、销售区域、竞争对手及市场地位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pH值传感器厂商（五） pH值传感器产品规格、参数及市场应用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pH值传感器厂商（五） pH值传感器销量、收入、价格（美元/件）及毛利率（2019-2023）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pH值传感器厂商（五）公司简介及主要业务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pH值传感器厂商（五）企业最新动态</w:t>
      </w:r>
      <w:r>
        <w:rPr>
          <w:rFonts w:hint="eastAsia"/>
        </w:rPr>
        <w:br/>
      </w:r>
      <w:r>
        <w:rPr>
          <w:rFonts w:hint="eastAsia"/>
        </w:rPr>
        <w:t>　　表 pH值传感器厂商（六） pH值传感器生产基地、销售区域、竞争对手及市场地位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pH值传感器厂商（六） pH值传感器产品规格、参数及市场应用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pH值传感器厂商（六） pH值传感器销量、收入、价格（美元/件）及毛利率（2019-2023）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pH值传感器厂商（六）公司简介及主要业务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pH值传感器厂商（六）企业最新动态</w:t>
      </w:r>
      <w:r>
        <w:rPr>
          <w:rFonts w:hint="eastAsia"/>
        </w:rPr>
        <w:br/>
      </w:r>
      <w:r>
        <w:rPr>
          <w:rFonts w:hint="eastAsia"/>
        </w:rPr>
        <w:t>　　表 pH值传感器厂商（七） pH值传感器生产基地、销售区域、竞争对手及市场地位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pH值传感器厂商（七） pH值传感器产品规格、参数及市场应用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pH值传感器厂商（七） pH值传感器销量、收入、价格（美元/件）及毛利率（2019-2023）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pH值传感器厂商（七）公司简介及主要业务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pH值传感器厂商（七）企业最新动态</w:t>
      </w:r>
      <w:r>
        <w:rPr>
          <w:rFonts w:hint="eastAsia"/>
        </w:rPr>
        <w:br/>
      </w:r>
      <w:r>
        <w:rPr>
          <w:rFonts w:hint="eastAsia"/>
        </w:rPr>
        <w:t>　　表 pH值传感器厂商（八） pH值传感器生产基地、销售区域、竞争对手及市场地位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pH值传感器厂商（八） pH值传感器产品规格、参数及市场应用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pH值传感器厂商（八） pH值传感器销量、收入、价格（美元/件）及毛利率（2019-2023）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pH值传感器厂商（八）公司简介及主要业务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pH值传感器厂商（八）企业最新动态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中国市场pH值传感器产量、销量、进出口（2019-2023年）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中国市场pH值传感器产量、销量、进出口预测（2024-2030）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中国市场pH值传感器进出口贸易趋势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中国市场pH值传感器主要进口来源</w:t>
      </w:r>
      <w:r>
        <w:rPr>
          <w:rFonts w:hint="eastAsia"/>
        </w:rPr>
        <w:br/>
      </w:r>
      <w:r>
        <w:rPr>
          <w:rFonts w:hint="eastAsia"/>
        </w:rPr>
        <w:t>　　表 中国市场pH值传感器主要出口目的地</w:t>
      </w:r>
      <w:r>
        <w:rPr>
          <w:rFonts w:hint="eastAsia"/>
        </w:rPr>
        <w:br/>
      </w:r>
      <w:r>
        <w:rPr>
          <w:rFonts w:hint="eastAsia"/>
        </w:rPr>
        <w:t>　　表 中国pH值传感器生产地区分布</w:t>
      </w:r>
      <w:r>
        <w:rPr>
          <w:rFonts w:hint="eastAsia"/>
        </w:rPr>
        <w:br/>
      </w:r>
      <w:r>
        <w:rPr>
          <w:rFonts w:hint="eastAsia"/>
        </w:rPr>
        <w:t>　　表 中国pH值传感器消费地区分布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3684927dc44719" w:history="1">
        <w:r>
          <w:rPr>
            <w:rStyle w:val="Hyperlink"/>
          </w:rPr>
          <w:t>2024-2030年全球与中国pH值传感器行业现状调研分析及市场前景预测报告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3684927dc44719" w:history="1">
        <w:r>
          <w:rPr>
            <w:rStyle w:val="Hyperlink"/>
          </w:rPr>
          <w:t>https://www.20087.com/0/31/pHZhiChuanGanQiQianJing.html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d1acbed944fbd" w:history="1">
      <w:r>
        <w:rPr>
          <w:rStyle w:val="Hyperlink"/>
        </w:rPr>
        <w:t>2024-2030年全球与中国pH值传感器行业现状调研分析及市场前景预测报告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pHZhiChuanGanQiQianJing.html" TargetMode="External" Id="R1e3684927dc4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pHZhiChuanGanQiQianJing.html" TargetMode="External" Id="R32fd1acbed944f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2024-10-02T01:05:44Z</dcterms:created>
  <dcterms:modified xsi:type="dcterms:W3CDTF">2024-10-02T02:05:44Z</dcterms:modified>
  <dc:subject>2024-2030年全球与中国pH值传感器行业现状调研分析及市场前景预测报告</dc:subject>
  <dc:title>2024-2030年全球与中国pH值传感器行业现状调研分析及市场前景预测报告</dc:title>
  <cp:keywords>2024-2030年全球与中国pH值传感器行业现状调研分析及市场前景预测报告</cp:keywords>
  <dc:description>2024-2030年全球与中国pH值传感器行业现状调研分析及市场前景预测报告</dc:description>
</cp:coreProperties>
</file>