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76f296a14a4371" w:history="1">
              <w:r>
                <w:rPr>
                  <w:rStyle w:val="Hyperlink"/>
                </w:rPr>
                <w:t>2026-2032年全球与中国pH盐市场现状调研及发展前景分析报告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76f296a14a4371" w:history="1">
              <w:r>
                <w:rPr>
                  <w:rStyle w:val="Hyperlink"/>
                </w:rPr>
                <w:t>2026-2032年全球与中国pH盐市场现状调研及发展前景分析报告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76f296a14a4371" w:history="1">
                <w:r>
                  <w:rPr>
                    <w:rStyle w:val="Hyperlink"/>
                  </w:rPr>
                  <w:t>https://www.20087.com/0/81/pHYanDeXianZhuangYuFaZhanQianJing.html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H盐是分析化学、环境监测、工业过程控制及生命科学领域中，用于校准和标定pH计及离子选择性电极的核心基准物质。目前，pH盐行业高度依赖于高纯度合成工艺与严格的质量控制体系。随着全球对食品安全、水质监测、制药合规及新能源电池材料检测的要求日益严苛，市场对高准确度、高稳定性及具备可追溯性的pH盐标准物质需求持续增长。现代pH盐产品的生产已普遍采用超纯水制备、亚微米级过滤及真空干燥等先进工艺，以确保极低的水分含量与杂质干扰。同时，具备权威认证（如NIST、ISO 17034）的标准物质供应商，在高端实验室与精密制造领域确立了极高的技术壁垒与市场信任度。</w:t>
      </w:r>
      <w:r>
        <w:rPr>
          <w:rFonts w:hint="eastAsia"/>
        </w:rPr>
        <w:br/>
      </w:r>
      <w:r>
        <w:rPr>
          <w:rFonts w:hint="eastAsia"/>
        </w:rPr>
        <w:t>　　未来，pH盐行业将全面迈向“极致纯度”、“智能溯源”与“绿色合成”的发展新阶段。市场调研网认为，在材料研发层面，针对极端工况（如超高温、强腐蚀、非水溶剂）及微量检测需求，新型特种缓冲盐与固态聚合物pH盐的开发将成为技术攻关的重点，以突破传统水溶液体系的测量极限。在质量控制端，区块链与物联网技术的引入，将为pH盐标准物质赋予不可篡改的数字身份，实现从原料采购、合成制备到终端使用的全生命周期数据追溯，彻底消除测量误差与合规风险。此外，随着全球环保法规的收紧，采用原子经济性反应、无重金属催化剂及水相合成的绿色制造工艺，将逐步替代传统的高污染制备路线，推动pH盐行业向低碳、可持续的现代化精细化工模式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a76f296a14a4371" w:history="1">
        <w:r>
          <w:rPr>
            <w:rStyle w:val="Hyperlink"/>
          </w:rPr>
          <w:t>2026-2032年全球与中国pH盐市场现状调研及发展前景分析报告</w:t>
        </w:r>
      </w:hyperlink>
      <w:r>
        <w:rPr>
          <w:rFonts w:hint="eastAsia"/>
        </w:rPr>
        <w:t>》，2025年pH盐行业市场规模达 亿元，预计2032年市场规模将达 亿元，期间年均复合增长率（CAGR）达 %。报告通过对pH盐行业的全面调研，系统分析了pH盐市场规模、技术现状及未来发展方向，揭示了行业竞争格局的演变趋势与潜在问题。同时，报告评估了pH盐行业投资价值与效益，识别了发展中的主要挑战与机遇，并结合SWOT分析为投资者和企业提供了科学的战略建议。此外，报告重点聚焦pH盐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按产品类型细分，全球pH盐市场规模2021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粉末状</w:t>
      </w:r>
      <w:r>
        <w:rPr>
          <w:rFonts w:hint="eastAsia"/>
        </w:rPr>
        <w:br/>
      </w:r>
      <w:r>
        <w:rPr>
          <w:rFonts w:hint="eastAsia"/>
        </w:rPr>
        <w:t>　　　　1.3.3 液态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按应用细分，全球pH盐市场规模2021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饮料</w:t>
      </w:r>
      <w:r>
        <w:rPr>
          <w:rFonts w:hint="eastAsia"/>
        </w:rPr>
        <w:br/>
      </w:r>
      <w:r>
        <w:rPr>
          <w:rFonts w:hint="eastAsia"/>
        </w:rPr>
        <w:t>　　　　1.4.3 面包</w:t>
      </w:r>
      <w:r>
        <w:rPr>
          <w:rFonts w:hint="eastAsia"/>
        </w:rPr>
        <w:br/>
      </w:r>
      <w:r>
        <w:rPr>
          <w:rFonts w:hint="eastAsia"/>
        </w:rPr>
        <w:t>　　　　1.4.4 糖果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pH盐行业发展总体概况</w:t>
      </w:r>
      <w:r>
        <w:rPr>
          <w:rFonts w:hint="eastAsia"/>
        </w:rPr>
        <w:br/>
      </w:r>
      <w:r>
        <w:rPr>
          <w:rFonts w:hint="eastAsia"/>
        </w:rPr>
        <w:t>　　　　1.5.2 pH盐行业发展主要特点</w:t>
      </w:r>
      <w:r>
        <w:rPr>
          <w:rFonts w:hint="eastAsia"/>
        </w:rPr>
        <w:br/>
      </w:r>
      <w:r>
        <w:rPr>
          <w:rFonts w:hint="eastAsia"/>
        </w:rPr>
        <w:t>　　　　1.5.3 pH盐行业发展影响因素</w:t>
      </w:r>
      <w:r>
        <w:rPr>
          <w:rFonts w:hint="eastAsia"/>
        </w:rPr>
        <w:br/>
      </w:r>
      <w:r>
        <w:rPr>
          <w:rFonts w:hint="eastAsia"/>
        </w:rPr>
        <w:t>　　　　1.5.3 .1 pH盐有利因素</w:t>
      </w:r>
      <w:r>
        <w:rPr>
          <w:rFonts w:hint="eastAsia"/>
        </w:rPr>
        <w:br/>
      </w:r>
      <w:r>
        <w:rPr>
          <w:rFonts w:hint="eastAsia"/>
        </w:rPr>
        <w:t>　　　　1.5.3 .2 pH盐不利因素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全球市场，近三年pH盐主要企业占有率及排名（按销量）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pH盐主要企业在国际市场占有率（按销量，2023-2026）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2025年pH盐主要企业在国际市场排名（按销量）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全球市场主要企业pH盐销量（2023-2026）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全球市场，近三年pH盐主要企业占有率及排名（按收入）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pH盐主要企业在国际市场占有率（按收入，2023-2026）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2025年pH盐主要企业在国际市场排名（按收入）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全球市场主要企业pH盐销售收入（2023-2026）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全球市场主要企业pH盐销售价格（2023-2026）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中国市场，近三年pH盐主要企业占有率及排名（按销量）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pH盐主要企业在中国市场占有率（按销量，2023-2026）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2025年pH盐主要企业在中国市场排名（按销量）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中国市场主要企业pH盐销量（2023-2026）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中国市场，近三年pH盐主要企业占有率及排名（按收入）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pH盐主要企业在中国市场占有率（按收入，2023-2026）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2025年pH盐主要企业在中国市场排名（按收入）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中国市场主要企业pH盐销售收入（2023-2026）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全球主要厂商pH盐总部及产地分布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全球主要厂商成立时间及pH盐商业化日期</w:t>
      </w:r>
      <w:r>
        <w:rPr>
          <w:rFonts w:hint="eastAsia"/>
        </w:rPr>
        <w:br/>
      </w:r>
      <w:r>
        <w:rPr>
          <w:rFonts w:hint="eastAsia"/>
        </w:rPr>
        <w:t>　　2.8 全球主要厂商pH盐产品类型及应用</w:t>
      </w:r>
      <w:r>
        <w:rPr>
          <w:rFonts w:hint="eastAsia"/>
        </w:rPr>
        <w:br/>
      </w:r>
      <w:r>
        <w:rPr>
          <w:rFonts w:hint="eastAsia"/>
        </w:rPr>
        <w:t>　　2.9 pH盐行业集中度、竞争程度分析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pH盐行业集中度分析：2025年全球Top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全球pH盐第一梯队、第二梯队和第三梯队生产商（品牌）及市场份额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全球pH盐总体规模分析</w:t>
      </w:r>
      <w:r>
        <w:rPr>
          <w:rFonts w:hint="eastAsia"/>
        </w:rPr>
        <w:br/>
      </w:r>
      <w:r>
        <w:rPr>
          <w:rFonts w:hint="eastAsia"/>
        </w:rPr>
        <w:t>　　3.1 全球pH盐供需现状及预测（2021-2032）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全球pH盐产能、产量、产能利用率及发展趋势（2021-2032）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全球pH盐产量、需求量及发展趋势（2021-2032）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全球主要地区pH盐产量及发展趋势（2021-2032）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全球主要地区pH盐产量（2021-2026）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全球主要地区pH盐产量（2027-2032）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全球主要地区pH盐产量市场份额（2021-2032）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中国pH盐供需现状及预测（2021-2032）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中国pH盐产能、产量、产能利用率及发展趋势（2021-2032）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中国pH盐产量、市场需求量及发展趋势（2021-2032）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中国市场pH盐进出口（2021-2032）</w:t>
      </w:r>
      <w:r>
        <w:rPr>
          <w:rFonts w:hint="eastAsia"/>
        </w:rPr>
        <w:br/>
      </w:r>
      <w:r>
        <w:rPr>
          <w:rFonts w:hint="eastAsia"/>
        </w:rPr>
        <w:t>　　3.4 全球pH盐销量及销售额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全球市场pH盐销售额（2021-2032）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全球市场pH盐销量（2021-2032）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全球市场pH盐价格趋势（2021-2032）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全球pH盐主要地区分析</w:t>
      </w:r>
      <w:r>
        <w:rPr>
          <w:rFonts w:hint="eastAsia"/>
        </w:rPr>
        <w:br/>
      </w:r>
      <w:r>
        <w:rPr>
          <w:rFonts w:hint="eastAsia"/>
        </w:rPr>
        <w:t>　　4.1 全球主要地区pH盐市场规模分析：2021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全球主要地区pH盐销售收入及市场份额（2021-2026）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全球主要地区pH盐销售收入预测（2027-2032）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全球主要地区pH盐销量分析：2021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全球主要地区pH盐销量及市场份额（2021-2026）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全球主要地区pH盐销量及市场份额预测（2027-2032）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北美市场pH盐销量、收入及增长率（2021-2032）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欧洲市场pH盐销量、收入及增长率（2021-2032）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中国市场pH盐销量、收入及增长率（2021-2032）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日本市场pH盐销量、收入及增长率（2021-2032）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东南亚市场pH盐销量、收入及增长率（2021-2032）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印度市场pH盐销量、收入及增长率（2021-2032）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南美市场pH盐销量、收入及增长率（2021-2032）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中东市场pH盐销量、收入及增长率（2021-2032）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重点企业（1）基本信息、pH盐生产基地、销售区域、竞争对手及市场地位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pH盐产品规格、参数及市场应用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pH盐销量、收入、价格及毛利率（2021-2026）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重点企业（2）基本信息、pH盐生产基地、销售区域、竞争对手及市场地位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pH盐产品规格、参数及市场应用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pH盐销量、收入、价格及毛利率（2021-2026）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重点企业（3）基本信息、pH盐生产基地、销售区域、竞争对手及市场地位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pH盐产品规格、参数及市场应用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pH盐销量、收入、价格及毛利率（2021-2026）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重点企业（4）基本信息、pH盐生产基地、销售区域、竞争对手及市场地位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pH盐产品规格、参数及市场应用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pH盐销量、收入、价格及毛利率（2021-2026）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重点企业（5）基本信息、pH盐生产基地、销售区域、竞争对手及市场地位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pH盐产品规格、参数及市场应用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pH盐销量、收入、价格及毛利率（2021-2026）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重点企业（6）基本信息、pH盐生产基地、销售区域、竞争对手及市场地位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pH盐产品规格、参数及市场应用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pH盐销量、收入、价格及毛利率（2021-2026）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重点企业（7）基本信息、pH盐生产基地、销售区域、竞争对手及市场地位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pH盐产品规格、参数及市场应用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pH盐销量、收入、价格及毛利率（2021-2026）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重点企业（8）基本信息、pH盐生产基地、销售区域、竞争对手及市场地位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pH盐产品规格、参数及市场应用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pH盐销量、收入、价格及毛利率（2021-2026）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不同产品类型pH盐分析</w:t>
      </w:r>
      <w:r>
        <w:rPr>
          <w:rFonts w:hint="eastAsia"/>
        </w:rPr>
        <w:br/>
      </w:r>
      <w:r>
        <w:rPr>
          <w:rFonts w:hint="eastAsia"/>
        </w:rPr>
        <w:t>　　6.1 全球不同产品类型pH盐销量（2021-2032）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全球不同产品类型pH盐销量及市场份额（2021-2026）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全球不同产品类型pH盐销量预测（2027-2032）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全球不同产品类型pH盐收入（2021-2032）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全球不同产品类型pH盐收入及市场份额（2021-2026）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全球不同产品类型pH盐收入预测（2027-2032）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全球不同产品类型pH盐价格走势（2021-2032）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中国不同产品类型pH盐销量（2021-2032）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中国不同产品类型pH盐销量及市场份额（2021-2026）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中国不同产品类型pH盐销量预测（2027-2032）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中国不同产品类型pH盐收入（2021-2032）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中国不同产品类型pH盐收入及市场份额（2021-2026）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中国不同产品类型pH盐收入预测（2027-2032）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不同应用pH盐分析</w:t>
      </w:r>
      <w:r>
        <w:rPr>
          <w:rFonts w:hint="eastAsia"/>
        </w:rPr>
        <w:br/>
      </w:r>
      <w:r>
        <w:rPr>
          <w:rFonts w:hint="eastAsia"/>
        </w:rPr>
        <w:t>　　7.1 全球不同应用pH盐销量（2021-2032）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全球不同应用pH盐销量及市场份额（2021-2026）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全球不同应用pH盐销量预测（2027-2032）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全球不同应用pH盐收入（2021-2032）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全球不同应用pH盐收入及市场份额（2021-2026）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全球不同应用pH盐收入预测（2027-2032）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全球不同应用pH盐价格走势（2021-2032）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中国不同应用pH盐销量（2021-2032）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中国不同应用pH盐销量及市场份额（2021-2026）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中国不同应用pH盐销量预测（2027-2032）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中国不同应用pH盐收入（2021-2032）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中国不同应用pH盐收入及市场份额（2021-2026）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中国不同应用pH盐收入预测（2027-2032）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pH盐行业发展趋势</w:t>
      </w:r>
      <w:r>
        <w:rPr>
          <w:rFonts w:hint="eastAsia"/>
        </w:rPr>
        <w:br/>
      </w:r>
      <w:r>
        <w:rPr>
          <w:rFonts w:hint="eastAsia"/>
        </w:rPr>
        <w:t>　　8.2 pH盐行业主要驱动因素</w:t>
      </w:r>
      <w:r>
        <w:rPr>
          <w:rFonts w:hint="eastAsia"/>
        </w:rPr>
        <w:br/>
      </w:r>
      <w:r>
        <w:rPr>
          <w:rFonts w:hint="eastAsia"/>
        </w:rPr>
        <w:t>　　8.3 pH盐中国企业SWOT分析</w:t>
      </w:r>
      <w:r>
        <w:rPr>
          <w:rFonts w:hint="eastAsia"/>
        </w:rPr>
        <w:br/>
      </w:r>
      <w:r>
        <w:rPr>
          <w:rFonts w:hint="eastAsia"/>
        </w:rPr>
        <w:t>　　8.4 中国pH盐行业政策环境分析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pH盐行业产业链简介</w:t>
      </w:r>
      <w:r>
        <w:rPr>
          <w:rFonts w:hint="eastAsia"/>
        </w:rPr>
        <w:br/>
      </w:r>
      <w:r>
        <w:rPr>
          <w:rFonts w:hint="eastAsia"/>
        </w:rPr>
        <w:t>　　　　9.1.1 pH盐行业供应链分析</w:t>
      </w:r>
      <w:r>
        <w:rPr>
          <w:rFonts w:hint="eastAsia"/>
        </w:rPr>
        <w:br/>
      </w:r>
      <w:r>
        <w:rPr>
          <w:rFonts w:hint="eastAsia"/>
        </w:rPr>
        <w:t>　　　　9.1.2 pH盐主要原料及供应情况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pH盐行业采购模式</w:t>
      </w:r>
      <w:r>
        <w:rPr>
          <w:rFonts w:hint="eastAsia"/>
        </w:rPr>
        <w:br/>
      </w:r>
      <w:r>
        <w:rPr>
          <w:rFonts w:hint="eastAsia"/>
        </w:rPr>
        <w:t>　　9.3 pH盐行业生产模式</w:t>
      </w:r>
      <w:r>
        <w:rPr>
          <w:rFonts w:hint="eastAsia"/>
        </w:rPr>
        <w:br/>
      </w:r>
      <w:r>
        <w:rPr>
          <w:rFonts w:hint="eastAsia"/>
        </w:rPr>
        <w:t>　　9.4 pH盐行业销售模式及销售渠道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中智-林-附录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按产品类型细分，全球pH盐市场规模2021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按应用细分，全球pH盐市场规模（CAGR）2021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pH盐行业发展主要特点</w:t>
      </w:r>
      <w:r>
        <w:rPr>
          <w:rFonts w:hint="eastAsia"/>
        </w:rPr>
        <w:br/>
      </w:r>
      <w:r>
        <w:rPr>
          <w:rFonts w:hint="eastAsia"/>
        </w:rPr>
        <w:t>　　表 4： pH盐行业发展有利因素分析</w:t>
      </w:r>
      <w:r>
        <w:rPr>
          <w:rFonts w:hint="eastAsia"/>
        </w:rPr>
        <w:br/>
      </w:r>
      <w:r>
        <w:rPr>
          <w:rFonts w:hint="eastAsia"/>
        </w:rPr>
        <w:t>　　表 5： pH盐行业发展不利因素分析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进入pH盐行业壁垒</w:t>
      </w:r>
      <w:r>
        <w:rPr>
          <w:rFonts w:hint="eastAsia"/>
        </w:rPr>
        <w:br/>
      </w:r>
      <w:r>
        <w:rPr>
          <w:rFonts w:hint="eastAsia"/>
        </w:rPr>
        <w:t>　　表 7： pH盐主要企业在国际市场占有率（按销量，2023-2026）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2025年pH盐主要企业在国际市场排名（按销量）&amp;（吨）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全球市场主要企业pH盐销量（2023-2026）&amp;（吨）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pH盐主要企业在国际市场占有率（按收入，2023-2026）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2025年pH盐主要企业在国际市场排名（按收入）&amp;（万元）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全球市场主要企业pH盐销售收入（2023-2026）&amp;（万元）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全球市场主要企业pH盐销售价格（2023-2026）&amp;（元/吨）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pH盐主要企业在中国市场占有率（按销量，2023-2026）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2025年pH盐主要企业在中国市场排名（按销量）&amp;（吨）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中国市场主要企业pH盐销量（2023-2026）&amp;（吨）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pH盐主要企业在中国市场占有率（按收入，2023-2026）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2025年pH盐主要企业在中国市场排名（按收入）&amp;（万元）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中国市场主要企业pH盐销售收入（2023-2026）&amp;（万元）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全球主要厂商pH盐总部及产地分布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全球主要厂商成立时间及pH盐商业化日期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全球主要厂商pH盐产品类型及应用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2025年全球pH盐主要厂商市场地位（第一梯队、第二梯队和第三梯队）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全球pH盐市场投资、并购等现状分析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全球主要地区pH盐产量增速（CAGR）：（2021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全球主要地区pH盐产量（2021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全球主要地区pH盐产量（2021-2026）&amp;（吨）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全球主要地区pH盐产量（2027-2032）&amp;（吨）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全球主要地区pH盐产量市场份额（2021-2026）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全球主要地区pH盐产量市场份额（2027-2032）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中国市场pH盐产量、销量、进出口（2021-2026）&amp;（吨）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中国市场pH盐产量、销量、进出口预测（2027-2032）&amp;（吨）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全球主要地区pH盐销售收入增速：（2021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全球主要地区pH盐销售收入（2021-2026）&amp;（万元）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全球主要地区pH盐销售收入市场份额（2021-2026）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全球主要地区pH盐收入（2027-2032）&amp;（万元）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全球主要地区pH盐收入市场份额（2027-2032）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全球主要地区pH盐销量（吨）：2021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全球主要地区pH盐销量（2021-2026）&amp;（吨）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全球主要地区pH盐销量市场份额（2021-2026）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全球主要地区pH盐销量（2027-2032）&amp;（吨）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全球主要地区pH盐销量份额（2027-2032）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pH盐生产基地、销售区域、竞争对手及市场地位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pH盐产品规格、参数及市场应用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pH盐销量（吨）、收入（万元）、价格（元/吨）及毛利率（2021-2026）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pH盐生产基地、销售区域、竞争对手及市场地位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pH盐产品规格、参数及市场应用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pH盐销量（吨）、收入（万元）、价格（元/吨）及毛利率（2021-2026）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pH盐生产基地、销售区域、竞争对手及市场地位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pH盐产品规格、参数及市场应用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pH盐销量（吨）、收入（万元）、价格（元/吨）及毛利率（2021-2026）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pH盐生产基地、销售区域、竞争对手及市场地位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pH盐产品规格、参数及市场应用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pH盐销量（吨）、收入（万元）、价格（元/吨）及毛利率（2021-2026）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pH盐生产基地、销售区域、竞争对手及市场地位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pH盐产品规格、参数及市场应用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pH盐销量（吨）、收入（万元）、价格（元/吨）及毛利率（2021-2026）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pH盐生产基地、销售区域、竞争对手及市场地位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pH盐产品规格、参数及市场应用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pH盐销量（吨）、收入（万元）、价格（元/吨）及毛利率（2021-2026）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pH盐生产基地、销售区域、竞争对手及市场地位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pH盐产品规格、参数及市场应用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pH盐销量（吨）、收入（万元）、价格（元/吨）及毛利率（2021-2026）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pH盐生产基地、销售区域、竞争对手及市场地位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pH盐产品规格、参数及市场应用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pH盐销量（吨）、收入（万元）、价格（元/吨）及毛利率（2021-2026）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全球不同产品类型pH盐销量（2021-2026）&amp;（吨）</w:t>
      </w:r>
      <w:r>
        <w:rPr>
          <w:rFonts w:hint="eastAsia"/>
        </w:rPr>
        <w:br/>
      </w:r>
      <w:r>
        <w:rPr>
          <w:rFonts w:hint="eastAsia"/>
        </w:rPr>
        <w:t>　　表 84： 全球不同产品类型pH盐销量市场份额（2021-2026）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全球不同产品类型pH盐销量预测（2027-2032）&amp;（吨）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全球市场不同产品类型pH盐销量市场份额预测（2027-2032）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全球不同产品类型pH盐收入（2021-2026）&amp;（万元）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全球不同产品类型pH盐收入市场份额（2021-2026）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全球不同产品类型pH盐收入预测（2027-2032）&amp;（万元）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全球不同产品类型pH盐收入市场份额预测（2027-2032）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中国不同产品类型pH盐销量（2021-2026）&amp;（吨）</w:t>
      </w:r>
      <w:r>
        <w:rPr>
          <w:rFonts w:hint="eastAsia"/>
        </w:rPr>
        <w:br/>
      </w:r>
      <w:r>
        <w:rPr>
          <w:rFonts w:hint="eastAsia"/>
        </w:rPr>
        <w:t>　　表 92： 中国不同产品类型pH盐销量市场份额（2021-2026）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中国不同产品类型pH盐销量预测（2027-2032）&amp;（吨）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94： 全球市场不同产品类型pH盐销量市场份额预测（2027-2032）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中国不同产品类型pH盐收入（2021-2026）&amp;（万元）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中国不同产品类型pH盐收入市场份额（2021-2026）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中国不同产品类型pH盐收入预测（2027-2032）&amp;（万元）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中国不同产品类型pH盐收入市场份额预测（2027-2032）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全球不同应用pH盐销量（2021-2026）&amp;（吨）</w:t>
      </w:r>
      <w:r>
        <w:rPr>
          <w:rFonts w:hint="eastAsia"/>
        </w:rPr>
        <w:br/>
      </w:r>
      <w:r>
        <w:rPr>
          <w:rFonts w:hint="eastAsia"/>
        </w:rPr>
        <w:t>　　表 100： 全球不同应用pH盐销量市场份额（2021-2026）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全球不同应用pH盐销量预测（2027-2032）&amp;（吨）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102： 全球市场不同应用pH盐销量市场份额预测（2027-2032）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全球不同应用pH盐收入（2021-2026）&amp;（万元）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全球不同应用pH盐收入市场份额（2021-2026）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全球不同应用pH盐收入预测（2027-2032）&amp;（万元）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全球不同应用pH盐收入市场份额预测（2027-2032）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中国不同应用pH盐销量（2021-2026）&amp;（吨）</w:t>
      </w:r>
      <w:r>
        <w:rPr>
          <w:rFonts w:hint="eastAsia"/>
        </w:rPr>
        <w:br/>
      </w:r>
      <w:r>
        <w:rPr>
          <w:rFonts w:hint="eastAsia"/>
        </w:rPr>
        <w:t>　　表 108： 中国不同应用pH盐销量市场份额（2021-2026）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中国不同应用pH盐销量预测（2027-2032）&amp;（吨）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110： 中国市场不同应用pH盐销量市场份额预测（2027-2032）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中国不同应用pH盐收入（2021-2026）&amp;（万元）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中国不同应用pH盐收入市场份额（2021-2026）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中国不同应用pH盐收入预测（2027-2032）&amp;（万元）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中国不同应用pH盐收入市场份额预测（2027-2032）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pH盐行业发展趋势</w:t>
      </w:r>
      <w:r>
        <w:rPr>
          <w:rFonts w:hint="eastAsia"/>
        </w:rPr>
        <w:br/>
      </w:r>
      <w:r>
        <w:rPr>
          <w:rFonts w:hint="eastAsia"/>
        </w:rPr>
        <w:t>　　表 116： pH盐行业主要驱动因素</w:t>
      </w:r>
      <w:r>
        <w:rPr>
          <w:rFonts w:hint="eastAsia"/>
        </w:rPr>
        <w:br/>
      </w:r>
      <w:r>
        <w:rPr>
          <w:rFonts w:hint="eastAsia"/>
        </w:rPr>
        <w:t>　　表 117： pH盐行业供应链分析</w:t>
      </w:r>
      <w:r>
        <w:rPr>
          <w:rFonts w:hint="eastAsia"/>
        </w:rPr>
        <w:br/>
      </w:r>
      <w:r>
        <w:rPr>
          <w:rFonts w:hint="eastAsia"/>
        </w:rPr>
        <w:t>　　表 118： pH盐上游原料供应商</w:t>
      </w:r>
      <w:r>
        <w:rPr>
          <w:rFonts w:hint="eastAsia"/>
        </w:rPr>
        <w:br/>
      </w:r>
      <w:r>
        <w:rPr>
          <w:rFonts w:hint="eastAsia"/>
        </w:rPr>
        <w:t>　　表 119： pH盐主要地区不同应用客户分析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120： pH盐典型经销商</w:t>
      </w:r>
      <w:r>
        <w:rPr>
          <w:rFonts w:hint="eastAsia"/>
        </w:rPr>
        <w:br/>
      </w:r>
      <w:r>
        <w:rPr>
          <w:rFonts w:hint="eastAsia"/>
        </w:rPr>
        <w:t>　　表 121： 研究范围</w:t>
      </w:r>
      <w:r>
        <w:rPr>
          <w:rFonts w:hint="eastAsia"/>
        </w:rPr>
        <w:br/>
      </w:r>
      <w:r>
        <w:rPr>
          <w:rFonts w:hint="eastAsia"/>
        </w:rPr>
        <w:t>　　表 122：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pH盐产品图片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全球不同产品类型pH盐销售额2021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全球不同产品类型pH盐市场份额2025 &amp; 2032</w:t>
      </w:r>
      <w:r>
        <w:rPr>
          <w:rFonts w:hint="eastAsia"/>
        </w:rPr>
        <w:br/>
      </w:r>
      <w:r>
        <w:rPr>
          <w:rFonts w:hint="eastAsia"/>
        </w:rPr>
        <w:t>　　图 4： 粉末状产品图片</w:t>
      </w:r>
      <w:r>
        <w:rPr>
          <w:rFonts w:hint="eastAsia"/>
        </w:rPr>
        <w:br/>
      </w:r>
      <w:r>
        <w:rPr>
          <w:rFonts w:hint="eastAsia"/>
        </w:rPr>
        <w:t>　　图 5： 液态产品图片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全球不同应用pH盐市场份额2025 &amp; 2032</w:t>
      </w:r>
      <w:r>
        <w:rPr>
          <w:rFonts w:hint="eastAsia"/>
        </w:rPr>
        <w:br/>
      </w:r>
      <w:r>
        <w:rPr>
          <w:rFonts w:hint="eastAsia"/>
        </w:rPr>
        <w:t>　　图 8： 饮料</w:t>
      </w:r>
      <w:r>
        <w:rPr>
          <w:rFonts w:hint="eastAsia"/>
        </w:rPr>
        <w:br/>
      </w:r>
      <w:r>
        <w:rPr>
          <w:rFonts w:hint="eastAsia"/>
        </w:rPr>
        <w:t>　　图 9： 面包</w:t>
      </w:r>
      <w:r>
        <w:rPr>
          <w:rFonts w:hint="eastAsia"/>
        </w:rPr>
        <w:br/>
      </w:r>
      <w:r>
        <w:rPr>
          <w:rFonts w:hint="eastAsia"/>
        </w:rPr>
        <w:t>　　图 10： 糖果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2025年全球前五大生产商pH盐市场份额</w:t>
      </w:r>
      <w:r>
        <w:rPr>
          <w:rFonts w:hint="eastAsia"/>
        </w:rPr>
        <w:br/>
      </w:r>
      <w:r>
        <w:rPr>
          <w:rFonts w:hint="eastAsia"/>
        </w:rPr>
        <w:t>　　图 13： 2025年全球pH盐第一梯队、第二梯队和第三梯队厂商及市场份额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全球pH盐产能、产量、产能利用率及发展趋势（2021-2032）&amp;（吨）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全球pH盐产量、需求量及发展趋势（2021-2032）&amp;（吨）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全球主要地区pH盐产量市场份额（2021-2032）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中国pH盐产能、产量、产能利用率及发展趋势（2021-2032）&amp;（吨）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中国pH盐产量、市场需求量及发展趋势（2021-2032）&amp;（吨）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全球pH盐市场销售额及增长率：（2021-2032）&amp;（万元）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全球市场pH盐市场规模：2021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全球市场pH盐销量及增长率（2021-2032）&amp;（吨）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全球市场pH盐价格趋势（2021-2032）&amp;（元/吨）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23： 全球主要地区pH盐销售收入（2021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全球主要地区pH盐销售收入市场份额（2021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北美市场pH盐销量及增长率（2021-2032）&amp;（吨）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北美市场pH盐收入及增长率（2021-2032）&amp;（万元）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欧洲市场pH盐销量及增长率（2021-2032）&amp;（吨）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欧洲市场pH盐收入及增长率（2021-2032）&amp;（万元）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中国市场pH盐销量及增长率（2021-2032）&amp;（吨）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中国市场pH盐收入及增长率（2021-2032）&amp;（万元）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日本市场pH盐销量及增长率（2021-2032）&amp;（吨）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日本市场pH盐收入及增长率（2021-2032）&amp;（万元）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东南亚市场pH盐销量及增长率（2021-2032）&amp;（吨）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东南亚市场pH盐收入及增长率（2021-2032）&amp;（万元）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印度市场pH盐销量及增长率（2021-2032）&amp;（吨）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印度市场pH盐收入及增长率（2021-2032）&amp;（万元）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南美市场pH盐销量及增长率（2021-2032）&amp;（吨）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南美市场pH盐收入及增长率（2021-2032）&amp;（万元）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中东市场pH盐销量及增长率（2021-2032）&amp;（吨）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中东市场pH盐收入及增长率（2021-2032）&amp;（万元）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全球不同产品类型pH盐价格走势（2021-2032）&amp;（元/吨）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全球不同应用pH盐价格走势（2021-2032）&amp;（元/吨）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pH盐中国企业SWOT分析</w:t>
      </w:r>
      <w:r>
        <w:rPr>
          <w:rFonts w:hint="eastAsia"/>
        </w:rPr>
        <w:br/>
      </w:r>
      <w:r>
        <w:rPr>
          <w:rFonts w:hint="eastAsia"/>
        </w:rPr>
        <w:t>　　图 44： pH盐产业链</w:t>
      </w:r>
      <w:r>
        <w:rPr>
          <w:rFonts w:hint="eastAsia"/>
        </w:rPr>
        <w:br/>
      </w:r>
      <w:r>
        <w:rPr>
          <w:rFonts w:hint="eastAsia"/>
        </w:rPr>
        <w:t>　　图 45： pH盐行业采购模式分析</w:t>
      </w:r>
      <w:r>
        <w:rPr>
          <w:rFonts w:hint="eastAsia"/>
        </w:rPr>
        <w:br/>
      </w:r>
      <w:r>
        <w:rPr>
          <w:rFonts w:hint="eastAsia"/>
        </w:rPr>
        <w:t>　　图 46： pH盐行业生产模式</w:t>
      </w:r>
      <w:r>
        <w:rPr>
          <w:rFonts w:hint="eastAsia"/>
        </w:rPr>
        <w:br/>
      </w:r>
      <w:r>
        <w:rPr>
          <w:rFonts w:hint="eastAsia"/>
        </w:rPr>
        <w:t>　　图 47： pH盐行业销售模式分析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76f296a14a4371" w:history="1">
        <w:r>
          <w:rPr>
            <w:rStyle w:val="Hyperlink"/>
          </w:rPr>
          <w:t>2026-2032年全球与中国pH盐市场现状调研及发展前景分析报告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76f296a14a4371" w:history="1">
        <w:r>
          <w:rPr>
            <w:rStyle w:val="Hyperlink"/>
          </w:rPr>
          <w:t>https://www.20087.com/0/81/pHYanDeXianZhuangYuFaZhanQianJing.html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热点：ph样ALL、ph颜色、ph阳性、ph阳性正常吗、ph阳性急性淋巴白血病治疗指南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dcdd4cf2804897" w:history="1">
      <w:r>
        <w:rPr>
          <w:rStyle w:val="Hyperlink"/>
        </w:rPr>
        <w:t>2026-2032年全球与中国pH盐市场现状调研及发展前景分析报告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1/pHYanDeXianZhuangYuFaZhanQianJing.html" TargetMode="External" Id="R7a76f296a14a43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1/pHYanDeXianZhuangYuFaZhanQianJing.html" TargetMode="External" Id="R6cdcdd4cf280489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2026-08-27T06:52:44Z</dcterms:created>
  <dcterms:modified xsi:type="dcterms:W3CDTF">2026-08-27T07:52:44Z</dcterms:modified>
  <dc:subject>2026-2032年全球与中国pH盐市场现状调研及发展前景分析报告</dc:subject>
  <dc:title>2026-2032年全球与中国pH盐市场现状调研及发展前景分析报告</dc:title>
  <cp:keywords>2026-2032年全球与中国pH盐市场现状调研及发展前景分析报告</cp:keywords>
  <dc:description>2026-2032年全球与中国pH盐市场现状调研及发展前景分析报告</dc:description>
</cp:coreProperties>
</file>