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85cf076804291" w:history="1">
              <w:r>
                <w:rPr>
                  <w:rStyle w:val="Hyperlink"/>
                </w:rPr>
                <w:t>中国一次性静脉留置针发展现状与行业前景分析报告（2024-2030年）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85cf076804291" w:history="1">
              <w:r>
                <w:rPr>
                  <w:rStyle w:val="Hyperlink"/>
                </w:rPr>
                <w:t>中国一次性静脉留置针发展现状与行业前景分析报告（2024-2030年）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585cf076804291" w:history="1">
                <w:r>
                  <w:rPr>
                    <w:rStyle w:val="Hyperlink"/>
                  </w:rPr>
                  <w:t>https://www.20087.com/0/71/YiCiXingJingMaiLiuZhiZhenDeFaZhanQianJing.html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静脉留置针是一种常见的医疗耗材，广泛应用于临床输液治疗中。近年来，随着医疗技术水平的提高和患者对医疗服务质量要求的提升，一次性静脉留置针的设计和材料也在不断优化，以提高使用的舒适度和安全性。目前市场上的一次性静脉留置针品种多样，能够满足不同类型的临床需求。</w:t>
      </w:r>
      <w:r>
        <w:rPr>
          <w:rFonts w:hint="eastAsia"/>
        </w:rPr>
        <w:br/>
      </w:r>
      <w:r>
        <w:rPr>
          <w:rFonts w:hint="eastAsia"/>
        </w:rPr>
        <w:t>　　预计未来一段时间内，一次性静脉留置针市场将保持稳步增长。一方面，随着人口老龄化趋势加剧，慢性疾病患者数量增加，对高质量医疗服务的需求将持续增长；另一方面，随着医疗技术的进步，一次性静脉留置针的设计将更加人性化，减少患者在使用过程中的不适感。此外，随着对医疗废弃物管理规定的加强，一次性使用的静脉留置针将更加注重生物相容性和可降解性，以减少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585cf076804291" w:history="1">
        <w:r>
          <w:rPr>
            <w:rStyle w:val="Hyperlink"/>
          </w:rPr>
          <w:t>中国一次性静脉留置针发展现状与行业前景分析报告（2024-2030年）</w:t>
        </w:r>
      </w:hyperlink>
      <w:r>
        <w:rPr>
          <w:rFonts w:hint="eastAsia"/>
        </w:rPr>
        <w:t>深入剖析了一次性静脉留置针行业的现状、市场规模及需求，详细分析了产业链结构，并对市场价格进行了科学解读。通过对一次性静脉留置针细分市场的调研，以及对重点企业的竞争力、市场集中度和品牌影响力进行深入研究，预测了一次性静脉留置针行业的市场前景及发展趋势。一次性静脉留置针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一次性静脉留置针行业概述</w:t>
      </w:r>
      <w:r>
        <w:rPr>
          <w:rFonts w:hint="eastAsia"/>
        </w:rPr>
        <w:br/>
      </w:r>
      <w:r>
        <w:rPr>
          <w:rFonts w:hint="eastAsia"/>
        </w:rPr>
        <w:t>　　第一节 一次性静脉留置针定义与分类</w:t>
      </w:r>
      <w:r>
        <w:rPr>
          <w:rFonts w:hint="eastAsia"/>
        </w:rPr>
        <w:br/>
      </w:r>
      <w:r>
        <w:rPr>
          <w:rFonts w:hint="eastAsia"/>
        </w:rPr>
        <w:t>　　第二节 一次性静脉留置针应用领域</w:t>
      </w:r>
      <w:r>
        <w:rPr>
          <w:rFonts w:hint="eastAsia"/>
        </w:rPr>
        <w:br/>
      </w:r>
      <w:r>
        <w:rPr>
          <w:rFonts w:hint="eastAsia"/>
        </w:rPr>
        <w:t>　　第三节 一次性静脉留置针行业经济指标分析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一、一次性静脉留置针行业赢利性评估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二、一次性静脉留置针行业成长速度分析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三、一次性静脉留置针附加值提升空间探讨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四、一次性静脉留置针行业进入壁垒分析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五、一次性静脉留置针行业风险性评估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六、一次性静脉留置针行业周期性分析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七、一次性静脉留置针行业竞争程度指标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八、一次性静脉留置针行业成熟度综合分析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一次性静脉留置针产业链及经营模式分析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三、一次性静脉留置针销售模式与渠道策略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全球一次性静脉留置针市场发展分析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2023-2024年全球一次性静脉留置针行业发展分析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一、全球一次性静脉留置针行业市场规模与趋势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二、全球一次性静脉留置针行业发展特点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三、全球一次性静脉留置针行业竞争格局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主要国家与地区一次性静脉留置针市场分析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2024-2030年全球一次性静脉留置针行业发展趋势与前景预测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一、一次性静脉留置针技术发展趋势</w:t>
      </w:r>
      <w:r>
        <w:rPr>
          <w:rFonts w:hint="eastAsia"/>
        </w:rPr>
        <w:br/>
      </w:r>
      <w:r>
        <w:rPr>
          <w:rFonts w:hint="eastAsia"/>
        </w:rPr>
        <w:t>　　　　二、一次性静脉留置针行业发展趋势</w:t>
      </w:r>
      <w:r>
        <w:rPr>
          <w:rFonts w:hint="eastAsia"/>
        </w:rPr>
        <w:br/>
      </w:r>
      <w:r>
        <w:rPr>
          <w:rFonts w:hint="eastAsia"/>
        </w:rPr>
        <w:t>　　　　三、一次性静脉留置针行业发展潜力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中国一次性静脉留置针行业市场分析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2023-2024年一次性静脉留置针产能与投资动态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一、国内一次性静脉留置针产能现状与利用效率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二、一次性静脉留置针产能扩张与投资动态分析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2024-2030年一次性静脉留置针行业产量统计与趋势预测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一、2019-2024年一次性静脉留置针行业数据与增长趋势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1、2019-2024年一次性静脉留置针产量及增长趋势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2、2019-2024年一次性静脉留置针细分产品产量及份额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二、一次性静脉留置针产量影响因素分析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三、2024-2030年一次性静脉留置针产量预测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2024-2030年一次性静脉留置针市场需求与销售分析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一、2023-2024年一次性静脉留置针行业需求现状</w:t>
      </w:r>
      <w:r>
        <w:rPr>
          <w:rFonts w:hint="eastAsia"/>
        </w:rPr>
        <w:br/>
      </w:r>
      <w:r>
        <w:rPr>
          <w:rFonts w:hint="eastAsia"/>
        </w:rPr>
        <w:t>　　　　二、一次性静脉留置针客户群体与需求特点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三、2019-2024年一次性静脉留置针行业销售规模分析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四、2024-2030年一次性静脉留置针市场增长潜力与规模预测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中国一次性静脉留置针细分市场分析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一、2023-2024年一次性静脉留置针主要细分产品市场现状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2023-2024年中国一次性静脉留置针技术发展研究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当前一次性静脉留置针技术发展现状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一次性静脉留置针技术未来发展趋势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一次性静脉留置针价格机制与竞争策略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一、2019-2024年一次性静脉留置针市场价格走势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一次性静脉留置针定价策略与方法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2024-2030年一次性静脉留置针价格竞争态势与趋势预测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中国一次性静脉留置针行业重点区域市场研究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2023-2024年重点区域一次性静脉留置针市场发展概况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二、2019-2024年一次性静脉留置针市场需求规模情况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三、2024-2030年一次性静脉留置针行业发展潜力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二、2019-2024年一次性静脉留置针市场需求规模情况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三、2024-2030年一次性静脉留置针行业发展潜力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二、2019-2024年一次性静脉留置针市场需求规模情况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三、2024-2030年一次性静脉留置针行业发展潜力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二、2019-2024年一次性静脉留置针市场需求规模情况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三、2024-2030年一次性静脉留置针行业发展潜力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二、2019-2024年一次性静脉留置针市场需求规模情况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三、2024-2030年一次性静脉留置针行业发展潜力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2019-2024年中国一次性静脉留置针行业进出口情况分析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一次性静脉留置针行业进口规模与来源分析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一、2019-2024年一次性静脉留置针进口规模分析</w:t>
      </w:r>
      <w:r>
        <w:rPr>
          <w:rFonts w:hint="eastAsia"/>
        </w:rPr>
        <w:br/>
      </w:r>
      <w:r>
        <w:rPr>
          <w:rFonts w:hint="eastAsia"/>
        </w:rPr>
        <w:t>　　　　二、一次性静脉留置针主要进口来源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一次性静脉留置针行业出口规模与目的地分析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一、2019-2024年一次性静脉留置针出口规模分析</w:t>
      </w:r>
      <w:r>
        <w:rPr>
          <w:rFonts w:hint="eastAsia"/>
        </w:rPr>
        <w:br/>
      </w:r>
      <w:r>
        <w:rPr>
          <w:rFonts w:hint="eastAsia"/>
        </w:rPr>
        <w:t>　　　　二、一次性静脉留置针主要出口目的地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2019-2024年中国一次性静脉留置针总体规模与财务指标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中国一次性静脉留置针行业总体规模分析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一、一次性静脉留置针企业数量与结构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二、一次性静脉留置针从业人员规模</w:t>
      </w:r>
      <w:r>
        <w:rPr>
          <w:rFonts w:hint="eastAsia"/>
        </w:rPr>
        <w:br/>
      </w:r>
      <w:r>
        <w:rPr>
          <w:rFonts w:hint="eastAsia"/>
        </w:rPr>
        <w:t>　　　　三、一次性静脉留置针行业资产状况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中国一次性静脉留置针行业财务指标总体分析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一次性静脉留置针行业重点企业经营状况分析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一次性静脉留置针重点企业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一次性静脉留置针领先企业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一次性静脉留置针标杆企业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一次性静脉留置针代表企业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一次性静脉留置针龙头企业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一次性静脉留置针重点企业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中国一次性静脉留置针行业竞争格局分析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一次性静脉留置针行业竞争格局总览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2023-2024年一次性静脉留置针行业竞争力分析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一、一次性静脉留置针供应商议价能力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四、一次性静脉留置针替代品威胁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2019-2024年一次性静脉留置针行业企业并购活动分析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2023-2024年一次性静脉留置针行业会展与招投标活动分析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一、一次性静脉留置针行业会展活动及其市场影响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2024年中国一次性静脉留置针企业发展策略分析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一次性静脉留置针市场策略分析</w:t>
      </w:r>
      <w:r>
        <w:rPr>
          <w:rFonts w:hint="eastAsia"/>
        </w:rPr>
        <w:br/>
      </w:r>
      <w:r>
        <w:rPr>
          <w:rFonts w:hint="eastAsia"/>
        </w:rPr>
        <w:t>　　　　一、一次性静脉留置针市场定位与拓展策略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二、一次性静脉留置针市场细分与目标客户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一次性静脉留置针销售策略分析</w:t>
      </w:r>
      <w:r>
        <w:rPr>
          <w:rFonts w:hint="eastAsia"/>
        </w:rPr>
        <w:br/>
      </w:r>
      <w:r>
        <w:rPr>
          <w:rFonts w:hint="eastAsia"/>
        </w:rPr>
        <w:t>　　　　一、一次性静脉留置针销售渠道与网络建设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提高一次性静脉留置针企业竞争力建议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一、一次性静脉留置针技术创新与管理优化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一次性静脉留置针品牌战略思考</w:t>
      </w:r>
      <w:r>
        <w:rPr>
          <w:rFonts w:hint="eastAsia"/>
        </w:rPr>
        <w:br/>
      </w:r>
      <w:r>
        <w:rPr>
          <w:rFonts w:hint="eastAsia"/>
        </w:rPr>
        <w:t>　　　　一、一次性静脉留置针品牌建设与维护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二、一次性静脉留置针品牌影响力与市场竞争力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中国一次性静脉留置针行业风险与对策</w:t>
      </w:r>
      <w:r>
        <w:rPr>
          <w:rFonts w:hint="eastAsia"/>
        </w:rPr>
        <w:br/>
      </w:r>
      <w:r>
        <w:rPr>
          <w:rFonts w:hint="eastAsia"/>
        </w:rPr>
        <w:t>　　第一节 一次性静脉留置针行业SWOT分析</w:t>
      </w:r>
      <w:r>
        <w:rPr>
          <w:rFonts w:hint="eastAsia"/>
        </w:rPr>
        <w:br/>
      </w:r>
      <w:r>
        <w:rPr>
          <w:rFonts w:hint="eastAsia"/>
        </w:rPr>
        <w:t>　　　　一、一次性静脉留置针行业优势分析</w:t>
      </w:r>
      <w:r>
        <w:rPr>
          <w:rFonts w:hint="eastAsia"/>
        </w:rPr>
        <w:br/>
      </w:r>
      <w:r>
        <w:rPr>
          <w:rFonts w:hint="eastAsia"/>
        </w:rPr>
        <w:t>　　　　二、一次性静脉留置针行业劣势分析</w:t>
      </w:r>
      <w:r>
        <w:rPr>
          <w:rFonts w:hint="eastAsia"/>
        </w:rPr>
        <w:br/>
      </w:r>
      <w:r>
        <w:rPr>
          <w:rFonts w:hint="eastAsia"/>
        </w:rPr>
        <w:t>　　　　三、一次性静脉留置针市场机会探索</w:t>
      </w:r>
      <w:r>
        <w:rPr>
          <w:rFonts w:hint="eastAsia"/>
        </w:rPr>
        <w:br/>
      </w:r>
      <w:r>
        <w:rPr>
          <w:rFonts w:hint="eastAsia"/>
        </w:rPr>
        <w:t>　　　　四、一次性静脉留置针市场威胁评估</w:t>
      </w:r>
      <w:r>
        <w:rPr>
          <w:rFonts w:hint="eastAsia"/>
        </w:rPr>
        <w:br/>
      </w:r>
      <w:r>
        <w:rPr>
          <w:rFonts w:hint="eastAsia"/>
        </w:rPr>
        <w:t>　　第二节 一次性静脉留置针行业风险及对策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2024-2030年中国一次性静脉留置针行业前景与发展趋势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一次性静脉留置针行业发展环境分析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2024-2030年一次性静脉留置针行业发展趋势与方向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一、一次性静脉留置针行业发展方向预测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二、一次性静脉留置针发展趋势分析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2024-2030年一次性静脉留置针行业发展潜力与机遇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一、一次性静脉留置针市场发展潜力评估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二、一次性静脉留置针新兴市场与机遇探索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一次性静脉留置针行业研究结论与建议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中-智-林-一次性静脉留置针行业发展建议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一次性静脉留置针行业类别</w:t>
      </w:r>
      <w:r>
        <w:rPr>
          <w:rFonts w:hint="eastAsia"/>
        </w:rPr>
        <w:br/>
      </w:r>
      <w:r>
        <w:rPr>
          <w:rFonts w:hint="eastAsia"/>
        </w:rPr>
        <w:t>　　图表 一次性静脉留置针行业产业链调研</w:t>
      </w:r>
      <w:r>
        <w:rPr>
          <w:rFonts w:hint="eastAsia"/>
        </w:rPr>
        <w:br/>
      </w:r>
      <w:r>
        <w:rPr>
          <w:rFonts w:hint="eastAsia"/>
        </w:rPr>
        <w:t>　　图表 一次性静脉留置针行业现状</w:t>
      </w:r>
      <w:r>
        <w:rPr>
          <w:rFonts w:hint="eastAsia"/>
        </w:rPr>
        <w:br/>
      </w:r>
      <w:r>
        <w:rPr>
          <w:rFonts w:hint="eastAsia"/>
        </w:rPr>
        <w:t>　　图表 一次性静脉留置针行业标准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2019-2024年中国一次性静脉留置针市场规模</w:t>
      </w:r>
      <w:r>
        <w:rPr>
          <w:rFonts w:hint="eastAsia"/>
        </w:rPr>
        <w:br/>
      </w:r>
      <w:r>
        <w:rPr>
          <w:rFonts w:hint="eastAsia"/>
        </w:rPr>
        <w:t>　　图表 2024年中国一次性静脉留置针行业产能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2019-2024年中国一次性静脉留置针产量</w:t>
      </w:r>
      <w:r>
        <w:rPr>
          <w:rFonts w:hint="eastAsia"/>
        </w:rPr>
        <w:br/>
      </w:r>
      <w:r>
        <w:rPr>
          <w:rFonts w:hint="eastAsia"/>
        </w:rPr>
        <w:t>　　图表 一次性静脉留置针行业动态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2019-2024年中国一次性静脉留置针市场需求量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2024年中国一次性静脉留置针行业需求区域调研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2019-2024年中国一次性静脉留置针行情</w:t>
      </w:r>
      <w:r>
        <w:rPr>
          <w:rFonts w:hint="eastAsia"/>
        </w:rPr>
        <w:br/>
      </w:r>
      <w:r>
        <w:rPr>
          <w:rFonts w:hint="eastAsia"/>
        </w:rPr>
        <w:t>　　图表 2019-2024年中国一次性静脉留置针价格走势图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2019-2024年中国一次性静脉留置针行业销售收入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2019-2024年中国一次性静脉留置针行业盈利情况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2019-2024年中国一次性静脉留置针行业利润总额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2019-2024年中国一次性静脉留置针进口数据</w:t>
      </w:r>
      <w:r>
        <w:rPr>
          <w:rFonts w:hint="eastAsia"/>
        </w:rPr>
        <w:br/>
      </w:r>
      <w:r>
        <w:rPr>
          <w:rFonts w:hint="eastAsia"/>
        </w:rPr>
        <w:t>　　图表 2019-2024年中国一次性静脉留置针出口数据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2019-2024年中国一次性静脉留置针行业企业数量统计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**地区一次性静脉留置针市场规模</w:t>
      </w:r>
      <w:r>
        <w:rPr>
          <w:rFonts w:hint="eastAsia"/>
        </w:rPr>
        <w:br/>
      </w:r>
      <w:r>
        <w:rPr>
          <w:rFonts w:hint="eastAsia"/>
        </w:rPr>
        <w:t>　　图表 **地区一次性静脉留置针行业市场需求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**地区一次性静脉留置针市场调研</w:t>
      </w:r>
      <w:r>
        <w:rPr>
          <w:rFonts w:hint="eastAsia"/>
        </w:rPr>
        <w:br/>
      </w:r>
      <w:r>
        <w:rPr>
          <w:rFonts w:hint="eastAsia"/>
        </w:rPr>
        <w:t>　　图表 **地区一次性静脉留置针行业市场需求分析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**地区一次性静脉留置针市场规模</w:t>
      </w:r>
      <w:r>
        <w:rPr>
          <w:rFonts w:hint="eastAsia"/>
        </w:rPr>
        <w:br/>
      </w:r>
      <w:r>
        <w:rPr>
          <w:rFonts w:hint="eastAsia"/>
        </w:rPr>
        <w:t>　　图表 **地区一次性静脉留置针行业市场需求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**地区一次性静脉留置针市场调研</w:t>
      </w:r>
      <w:r>
        <w:rPr>
          <w:rFonts w:hint="eastAsia"/>
        </w:rPr>
        <w:br/>
      </w:r>
      <w:r>
        <w:rPr>
          <w:rFonts w:hint="eastAsia"/>
        </w:rPr>
        <w:t>　　图表 **地区一次性静脉留置针行业市场需求分析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一次性静脉留置针行业竞争对手分析</w:t>
      </w:r>
      <w:r>
        <w:rPr>
          <w:rFonts w:hint="eastAsia"/>
        </w:rPr>
        <w:br/>
      </w:r>
      <w:r>
        <w:rPr>
          <w:rFonts w:hint="eastAsia"/>
        </w:rPr>
        <w:t>　　图表 一次性静脉留置针重点企业（一）基本信息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一次性静脉留置针重点企业（一）经营情况分析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一次性静脉留置针重点企业（一）主要经济指标情况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一次性静脉留置针重点企业（一）盈利能力情况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一次性静脉留置针重点企业（一）偿债能力情况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一次性静脉留置针重点企业（一）运营能力情况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一次性静脉留置针重点企业（一）成长能力情况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一次性静脉留置针重点企业（二）基本信息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一次性静脉留置针重点企业（二）经营情况分析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一次性静脉留置针重点企业（二）主要经济指标情况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一次性静脉留置针重点企业（二）盈利能力情况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一次性静脉留置针重点企业（二）偿债能力情况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一次性静脉留置针重点企业（二）运营能力情况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一次性静脉留置针重点企业（二）成长能力情况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一次性静脉留置针重点企业（三）基本信息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一次性静脉留置针重点企业（三）经营情况分析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一次性静脉留置针重点企业（三）主要经济指标情况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一次性静脉留置针重点企业（三）盈利能力情况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一次性静脉留置针重点企业（三）偿债能力情况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一次性静脉留置针重点企业（三）运营能力情况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一次性静脉留置针重点企业（三）成长能力情况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2024-2030年中国一次性静脉留置针行业产能预测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2024-2030年中国一次性静脉留置针行业产量预测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2024-2030年中国一次性静脉留置针市场需求预测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2024-2030年中国一次性静脉留置针市场规模预测</w:t>
      </w:r>
      <w:r>
        <w:rPr>
          <w:rFonts w:hint="eastAsia"/>
        </w:rPr>
        <w:br/>
      </w:r>
      <w:r>
        <w:rPr>
          <w:rFonts w:hint="eastAsia"/>
        </w:rPr>
        <w:t>　　图表 一次性静脉留置针行业准入条件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2024-2030年中国一次性静脉留置针行业信息化</w:t>
      </w:r>
      <w:r>
        <w:rPr>
          <w:rFonts w:hint="eastAsia"/>
        </w:rPr>
        <w:br/>
      </w:r>
      <w:r>
        <w:rPr>
          <w:rFonts w:hint="eastAsia"/>
        </w:rPr>
        <w:t>　　图表 2024年中国一次性静脉留置针市场前景分析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2024-2030年中国一次性静脉留置针行业风险分析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2024-2030年中国一次性静脉留置针行业发展趋势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85cf076804291" w:history="1">
        <w:r>
          <w:rPr>
            <w:rStyle w:val="Hyperlink"/>
          </w:rPr>
          <w:t>中国一次性静脉留置针发展现状与行业前景分析报告（2024-2030年）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585cf076804291" w:history="1">
        <w:r>
          <w:rPr>
            <w:rStyle w:val="Hyperlink"/>
          </w:rPr>
          <w:t>https://www.20087.com/0/71/YiCiXingJingMaiLiuZhiZhenDeFaZhanQianJing.html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994b118a04d13" w:history="1">
      <w:r>
        <w:rPr>
          <w:rStyle w:val="Hyperlink"/>
        </w:rPr>
        <w:t>中国一次性静脉留置针发展现状与行业前景分析报告（2024-2030年）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iCiXingJingMaiLiuZhiZhenDeFaZhanQianJing.html" TargetMode="External" Id="R1d585cf07680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iCiXingJingMaiLiuZhiZhenDeFaZhanQianJing.html" TargetMode="External" Id="R86f994b118a0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2024-08-31T23:30:50Z</dcterms:created>
  <dcterms:modified xsi:type="dcterms:W3CDTF">2024-09-01T00:30:50Z</dcterms:modified>
  <dc:subject>中国一次性静脉留置针发展现状与行业前景分析报告（2024-2030年）</dc:subject>
  <dc:title>中国一次性静脉留置针发展现状与行业前景分析报告（2024-2030年）</dc:title>
  <cp:keywords>中国一次性静脉留置针发展现状与行业前景分析报告（2024-2030年）</cp:keywords>
  <dc:description>中国一次性静脉留置针发展现状与行业前景分析报告（2024-2030年）</dc:description>
</cp:coreProperties>
</file>