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b6fa35a4e4b0f" w:history="1">
              <w:r>
                <w:rPr>
                  <w:rStyle w:val="Hyperlink"/>
                </w:rPr>
                <w:t>2025-2031年全球与中国助威道具行业发展研及市场前景预测报告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b6fa35a4e4b0f" w:history="1">
              <w:r>
                <w:rPr>
                  <w:rStyle w:val="Hyperlink"/>
                </w:rPr>
                <w:t>2025-2031年全球与中国助威道具行业发展研及市场前景预测报告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b6fa35a4e4b0f" w:history="1">
                <w:r>
                  <w:rPr>
                    <w:rStyle w:val="Hyperlink"/>
                  </w:rPr>
                  <w:t>https://www.20087.com/0/01/ZhuWeiDaoJuDeFaZhanQianJing.html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威道具是一种用于体育赛事、演唱会等活动现场的互动工具，能够激发观众的热情，增强现场氛围。目前，助威道具的形式多样，包括充气棒、发光手环、应援旗等，能够满足不同活动的需求。随着数字技术的发展，一些新型的助威道具开始出现，如可通过手机应用程序控制的LED显示屏、虚拟现实眼镜等，为观众提供了更加丰富的互动体验。此外，随着环保意识的提高，助威道具的设计也开始注重可持续性，采用可回收材料和环保工艺。</w:t>
      </w:r>
      <w:r>
        <w:rPr>
          <w:rFonts w:hint="eastAsia"/>
        </w:rPr>
        <w:br/>
      </w:r>
      <w:r>
        <w:rPr>
          <w:rFonts w:hint="eastAsia"/>
        </w:rPr>
        <w:t>　　未来，助威道具的发展将更加注重创意和可持续性。一方面，通过引入AR/VR等技术，助威道具将能够为观众提供更加沉浸式的体验，如通过虚拟现实技术让观众参与到表演中，增强参与感。另一方面，随着社会对环保的关注度提高，助威道具的设计将更加注重环保和可持续性，如采用可降解材料，减少对环境的影响。此外，随着社交媒体的普及，助威道具还将更加注重社交分享功能，如内置拍照和分享功能，鼓励观众在活动中拍照并分享到社交媒体，提高活动的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b6fa35a4e4b0f" w:history="1">
        <w:r>
          <w:rPr>
            <w:rStyle w:val="Hyperlink"/>
          </w:rPr>
          <w:t>2025-2031年全球与中国助威道具行业发展研及市场前景预测报告</w:t>
        </w:r>
      </w:hyperlink>
      <w:r>
        <w:rPr>
          <w:rFonts w:hint="eastAsia"/>
        </w:rPr>
        <w:t>》依托行业权威数据及长期市场监测信息，系统分析了助威道具行业的市场规模、供需关系、竞争格局及重点企业经营状况，并结合助威道具行业发展现状，科学预测了助威道具市场前景与技术发展方向。报告通过SWOT分析，揭示了助威道具行业机遇与潜在风险，为投资者提供了全面的现状分析与前景评估，助力挖掘投资价值并优化决策。同时，报告从投资、生产及营销等角度提出可行性建议，为助威道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助威道具市场概述</w:t>
      </w:r>
      <w:r>
        <w:rPr>
          <w:rFonts w:hint="eastAsia"/>
        </w:rPr>
        <w:br/>
      </w:r>
      <w:r>
        <w:rPr>
          <w:rFonts w:hint="eastAsia"/>
        </w:rPr>
        <w:t>　　第一节 助威道具产品定义及统计范围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按照不同产品类型，助威道具主要可以分为如下几个类别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一、不同产品类型助威道具增长趋势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从不同应用，助威道具主要包括如下几个方面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全球与中国助威道具发展现状及趋势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一、全球助威道具发展现状及未来趋势（2020-2025年）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二、中国助威道具发展现状及未来趋势（2020-2025年）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全球助威道具供需现状及2025-2031年预测（2020-2025年）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一、全球助威道具产能、产量、产能利用率及发展趋势（2020-2025年）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二、全球助威道具产量、表观消费量及发展趋势（2020-2025年）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中国助威道具供需现状及2025-2031年预测（2020-2025年）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一、中国助威道具产能、产量、产能利用率及2025-2031年趋势（2020-2025年）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二、中国助威道具产量、表观消费量及发展趋势（2020-2025年）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三、中国助威道具产量、市场需求量及发展趋势（2020-2025年）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中国及欧美日等助威道具行业政策分析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全球与中国主要厂商助威道具产量、产值及竞争分析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全球助威道具主要厂商列表（2020-2025年）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一、全球助威道具主要厂商产量列表（2020-2025年）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二、全球助威道具主要厂商产值列表（2020-2025年）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三、2025年全球主要生产商助威道具收入排名</w:t>
      </w:r>
      <w:r>
        <w:rPr>
          <w:rFonts w:hint="eastAsia"/>
        </w:rPr>
        <w:br/>
      </w:r>
      <w:r>
        <w:rPr>
          <w:rFonts w:hint="eastAsia"/>
        </w:rPr>
        <w:t>　　　　四、全球助威道具主要厂商产品价格列表（2020-2025年）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中国助威道具主要厂商产量、产值及市场份额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一、中国助威道具主要厂商产量列表（2020-2025年）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二、中国助威道具主要厂商产值列表（2020-2025年）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助威道具厂商产地分布及商业化日期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助威道具行业集中度、竞争程度分析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一、助威道具行业集中度分析：全球Top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二、全球助威道具第一梯队、第二梯队和第三梯队生产商（品牌）及市场份额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全球领先助威道具企业SWOT分析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全球主要助威道具企业采访及观点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全球主要助威道具生产地区分析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全球主要地区助威道具市场规模分析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一、全球主要地区助威道具产量及市场份额（2020-2025年）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二、全球主要地区助威道具产量及市场份额预测（2025-2031年）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三、全球主要地区助威道具产值及市场份额（2020-2025年）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四、全球主要地区助威道具产值及市场份额预测（2025-2031年）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北美市场助威道具产量、产值及增长率（2020-2025年）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欧洲市场助威道具产量、产值及增长率（2020-2025年）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中国市场助威道具产量、产值及增长率（2020-2025年）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日本市场助威道具产量、产值及增长率（2020-2025年）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东南亚市场助威道具产量、产值及增长率（2020-2025年）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印度市场助威道具产量、产值及增长率（2020-2025年）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全球主要地区助威道具消费展望（2025-2031年）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全球主要地区助威道具消费量及增长率（2020-2025年）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全球主要地区助威道具消费量预测（2025-2031年）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全球助威道具行业重点企业调研分析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助威道具重点企业（一）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一、重点企业（一）基本信息、助威道具生产基地、销售区域、竞争对手及市场地位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三、重点企业（一）助威道具产能、产量、产值、价格及毛利率统计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助威道具重点企业（二）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一、重点企业（二）基本信息、助威道具生产基地、销售区域、竞争对手及市场地位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三、重点企业（二）助威道具产能、产量、产值、价格及毛利率统计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助威道具重点企业（三）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一、重点企业（三）基本信息、助威道具生产基地、销售区域、竞争对手及市场地位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三、重点企业（三）助威道具产能、产量、产值、价格及毛利率统计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助威道具重点企业（四）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一、重点企业（四）基本信息、助威道具生产基地、销售区域、竞争对手及市场地位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三、重点企业（四）助威道具产能、产量、产值、价格及毛利率统计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助威道具重点企业（五）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一、重点企业（五）基本信息、助威道具生产基地、销售区域、竞争对手及市场地位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三、重点企业（五）助威道具产能、产量、产值、价格及毛利率统计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助威道具重点企业（六）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一、重点企业（六）基本信息、助威道具生产基地、销售区域、竞争对手及市场地位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三、重点企业（六）助威道具产能、产量、产值、价格及毛利率统计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助威道具重点企业（七）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一、重点企业（七）基本信息、助威道具生产基地、销售区域、竞争对手及市场地位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三、重点企业（七）助威道具产能、产量、产值、价格及毛利率统计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不同类型助威道具市场分析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全球不同类型助威道具产量（2020-2031年）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一、全球不同类型助威道具产量及市场份额（2020-2025年）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二、全球不同类型助威道具产量预测（2025-2031年）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全球不同类型助威道具产值（2020-2031年）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一、全球不同类型助威道具产值及市场份额（2020-2025年）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二、全球不同类型助威道具产值预测（2025-2031年）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全球不同类型助威道具价格走势（2020-2025年）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不同价格区间助威道具市场份额对比（2020-2025年）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中国不同类型助威道具产量（2020-2031年）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一、中国不同类型助威道具产量及市场份额（2020-2025年）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二、中国不同类型助威道具产量预测（2025-2031年）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中国不同类型助威道具产值（2020-2031年）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一、中国不同类型助威道具产值及市场份额（2020-2025年）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二、中国不同类型助威道具产值预测（2025-2031年）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助威道具上游原料及下游主要应用分析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助威道具产业链分析</w:t>
      </w:r>
      <w:r>
        <w:rPr>
          <w:rFonts w:hint="eastAsia"/>
        </w:rPr>
        <w:br/>
      </w:r>
      <w:r>
        <w:rPr>
          <w:rFonts w:hint="eastAsia"/>
        </w:rPr>
        <w:t>　　第二节 助威道具产业上游供应分析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全球不同应用助威道具消费量、市场份额及增长率（2020-2031年）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一、全球不同应用助威道具消费量（2020-2025年）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二、全球不同应用助威道具消费量预测（2025-2031年）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中国不同应用助威道具消费量、市场份额及增长率（2020-2031年）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一、中国不同应用助威道具消费量（2020-2025年）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二、中国不同应用助威道具消费量预测（2025-2031年）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中国助威道具产量、消费量、进出口分析及未来趋势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中国助威道具产量、消费量、进出口分析及未来趋势（2020-2031年）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中国助威道具进出口贸易趋势</w:t>
      </w:r>
      <w:r>
        <w:rPr>
          <w:rFonts w:hint="eastAsia"/>
        </w:rPr>
        <w:br/>
      </w:r>
      <w:r>
        <w:rPr>
          <w:rFonts w:hint="eastAsia"/>
        </w:rPr>
        <w:t>　　第三节 中国助威道具主要进口来源</w:t>
      </w:r>
      <w:r>
        <w:rPr>
          <w:rFonts w:hint="eastAsia"/>
        </w:rPr>
        <w:br/>
      </w:r>
      <w:r>
        <w:rPr>
          <w:rFonts w:hint="eastAsia"/>
        </w:rPr>
        <w:t>　　第四节 中国助威道具主要出口目的地</w:t>
      </w:r>
      <w:r>
        <w:rPr>
          <w:rFonts w:hint="eastAsia"/>
        </w:rPr>
        <w:br/>
      </w:r>
      <w:r>
        <w:rPr>
          <w:rFonts w:hint="eastAsia"/>
        </w:rPr>
        <w:t>　　第五节 中国助威道具未来发展的有利因素、不利因素分析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中国助威道具主要生产消费地区分布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中国助威道具生产地区分布</w:t>
      </w:r>
      <w:r>
        <w:rPr>
          <w:rFonts w:hint="eastAsia"/>
        </w:rPr>
        <w:br/>
      </w:r>
      <w:r>
        <w:rPr>
          <w:rFonts w:hint="eastAsia"/>
        </w:rPr>
        <w:t>　　第二节 中国助威道具消费地区分布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影响中国助威道具供需的主要因素分析</w:t>
      </w:r>
      <w:r>
        <w:rPr>
          <w:rFonts w:hint="eastAsia"/>
        </w:rPr>
        <w:br/>
      </w:r>
      <w:r>
        <w:rPr>
          <w:rFonts w:hint="eastAsia"/>
        </w:rPr>
        <w:t>　　第一节 助威道具技术及相关行业技术发展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助威道具进出口贸易现状及趋势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助威道具下游行业需求变化因素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助威道具行业、产品及技术发展趋势（2025-2031年）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助威道具行业及市场环境发展趋势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助威道具产品及技术发展趋势</w:t>
      </w:r>
      <w:r>
        <w:rPr>
          <w:rFonts w:hint="eastAsia"/>
        </w:rPr>
        <w:br/>
      </w:r>
      <w:r>
        <w:rPr>
          <w:rFonts w:hint="eastAsia"/>
        </w:rPr>
        <w:t>　　第三节 助威道具产品价格走势</w:t>
      </w:r>
      <w:r>
        <w:rPr>
          <w:rFonts w:hint="eastAsia"/>
        </w:rPr>
        <w:br/>
      </w:r>
      <w:r>
        <w:rPr>
          <w:rFonts w:hint="eastAsia"/>
        </w:rPr>
        <w:t>　　第四节 助威道具市场消费形态、消费者偏好（2025-2031年）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助威道具销售渠道分析及建议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国内助威道具销售渠道</w:t>
      </w:r>
      <w:r>
        <w:rPr>
          <w:rFonts w:hint="eastAsia"/>
        </w:rPr>
        <w:br/>
      </w:r>
      <w:r>
        <w:rPr>
          <w:rFonts w:hint="eastAsia"/>
        </w:rPr>
        <w:t>　　第二节 海外市场助威道具销售渠道</w:t>
      </w:r>
      <w:r>
        <w:rPr>
          <w:rFonts w:hint="eastAsia"/>
        </w:rPr>
        <w:br/>
      </w:r>
      <w:r>
        <w:rPr>
          <w:rFonts w:hint="eastAsia"/>
        </w:rPr>
        <w:t>　　第三节 助威道具销售/营销策略建议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按照不同产品类型，助威道具主要可以分为如下几个类别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不同种类助威道具增长趋势</w:t>
      </w:r>
      <w:r>
        <w:rPr>
          <w:rFonts w:hint="eastAsia"/>
        </w:rPr>
        <w:br/>
      </w:r>
      <w:r>
        <w:rPr>
          <w:rFonts w:hint="eastAsia"/>
        </w:rPr>
        <w:t>　　表 按不同应用，助威道具主要包括如下几个方面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不同应用助威道具消费量增长趋势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中国及欧美日等地区助威道具相关政策分析</w:t>
      </w:r>
      <w:r>
        <w:rPr>
          <w:rFonts w:hint="eastAsia"/>
        </w:rPr>
        <w:br/>
      </w:r>
      <w:r>
        <w:rPr>
          <w:rFonts w:hint="eastAsia"/>
        </w:rPr>
        <w:t>　　表 全球助威道具主要厂商产量列表（2020-2025年）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全球助威道具主要厂商产量市场份额列表（2020-2025年）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全球助威道具主要厂商产值列表（2020-2025年）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全球助威道具主要厂商产值、市场份额列表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2025年全球主要生产商助威道具收入排名</w:t>
      </w:r>
      <w:r>
        <w:rPr>
          <w:rFonts w:hint="eastAsia"/>
        </w:rPr>
        <w:br/>
      </w:r>
      <w:r>
        <w:rPr>
          <w:rFonts w:hint="eastAsia"/>
        </w:rPr>
        <w:t>　　表 全球助威道具主要厂商产品价格列表（2020-2025年）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中国助威道具主要厂商产品价格列表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中国助威道具主要厂商产量市场份额列表（2020-2025年）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中国助威道具主要厂商产值列表（2020-2025年）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中国助威道具主要厂商产值市场份额列表（2020-2025年）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全球主要助威道具厂商产地分布及商业化日期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全球主要助威道具企业采访及观点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全球主要地区助威道具产值对比</w:t>
      </w:r>
      <w:r>
        <w:rPr>
          <w:rFonts w:hint="eastAsia"/>
        </w:rPr>
        <w:br/>
      </w:r>
      <w:r>
        <w:rPr>
          <w:rFonts w:hint="eastAsia"/>
        </w:rPr>
        <w:t>　　表 全球主要地区助威道具产量市场份额列表（2020-2025年）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全球主要地区助威道具产量列表（2025-2031年）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全球主要地区助威道具产量份额（2025-2031年）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全球主要地区助威道具产值列表（2020-2025年）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全球主要地区助威道具产值份额列表（2020-2025年）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全球主要地区助威道具消费量列表（2020-2025年）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全球主要地区助威道具消费量市场份额列表（2020-2025年）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重点企业（一）助威道具产能、产量、产值、价格及毛利率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重点企业（一）助威道具产品规格及价格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重点企业（二）助威道具产能、产量、产值、价格及毛利率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重点企业（二）助威道具产品规格及价格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重点企业（三）助威道具产能、产量、产值、价格及毛利率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重点企业（三）助威道具产品规格及价格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重点企业（四）助威道具产能、产量、产值、价格及毛利率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重点企业（四）助威道具产品规格及价格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重点企业（五）助威道具产能、产量、产值、价格及毛利率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重点企业（五）助威道具产品规格及价格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重点企业（六）助威道具产能、产量、产值、价格及毛利率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重点企业（六）助威道具产品规格及价格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重点企业（七）助威道具产品规格、参数及市场应用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重点企业（七）助威道具产能、产量、产值、价格及毛利率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重点企业（七）助威道具产品规格及价格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全球不同产品类型助威道具产量（2020-2025年）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全球不同产品类型助威道具产量市场份额（2020-2025年）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全球不同产品类型助威道具产量预测（2025-2031年）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全球不同产品类型助威道具产量市场份额预测（2025-2031年）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全球不同类型助威道具产值（2020-2025年）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全球不同类型助威道具产值市场份额（2020-2025年）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全球不同类型助威道具产值预测（2025-2031年）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全球不同类型助威道具产值市场份额预测（2025-2031年）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全球不同价格区间助威道具市场份额对比（2020-2025年）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中国不同产品类型助威道具产量（2020-2025年）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中国不同产品类型助威道具产量市场份额（2020-2025年）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中国不同产品类型助威道具产量预测（2025-2031年）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中国不同产品类型助威道具产量市场份额预测（2025-2031年）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中国不同产品类型助威道具产值（2020-2025年）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中国不同产品类型助威道具产值市场份额（2020-2025年）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中国不同产品类型助威道具产值预测（2025-2031年）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中国不同产品类型助威道具产值市场份额预测（2025-2031年）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助威道具上游原料供应商及联系方式列表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全球不同应用助威道具消费量（2020-2025年）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全球不同应用助威道具消费量市场份额（2020-2025年）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全球不同应用助威道具消费量预测（2025-2031年）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全球不同应用助威道具消费量市场份额预测（2025-2031年）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中国不同应用助威道具消费量（2020-2025年）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中国不同应用助威道具消费量市场份额（2020-2025年）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中国不同应用助威道具消费量预测（2025-2031年）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中国不同应用助威道具消费量市场份额预测（2025-2031年）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中国助威道具产量、消费量、进出口（2020-2025年）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中国助威道具产量、消费量、进出口预测（2025-2031年）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中国市场助威道具进出口贸易趋势</w:t>
      </w:r>
      <w:r>
        <w:rPr>
          <w:rFonts w:hint="eastAsia"/>
        </w:rPr>
        <w:br/>
      </w:r>
      <w:r>
        <w:rPr>
          <w:rFonts w:hint="eastAsia"/>
        </w:rPr>
        <w:t>　　表 中国市场助威道具主要进口来源</w:t>
      </w:r>
      <w:r>
        <w:rPr>
          <w:rFonts w:hint="eastAsia"/>
        </w:rPr>
        <w:br/>
      </w:r>
      <w:r>
        <w:rPr>
          <w:rFonts w:hint="eastAsia"/>
        </w:rPr>
        <w:t>　　表 中国市场助威道具主要出口目的地</w:t>
      </w:r>
      <w:r>
        <w:rPr>
          <w:rFonts w:hint="eastAsia"/>
        </w:rPr>
        <w:br/>
      </w:r>
      <w:r>
        <w:rPr>
          <w:rFonts w:hint="eastAsia"/>
        </w:rPr>
        <w:t>　　表 中国助威道具市场未来发展的有利因素、不利因素分析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中国助威道具生产地区分布</w:t>
      </w:r>
      <w:r>
        <w:rPr>
          <w:rFonts w:hint="eastAsia"/>
        </w:rPr>
        <w:br/>
      </w:r>
      <w:r>
        <w:rPr>
          <w:rFonts w:hint="eastAsia"/>
        </w:rPr>
        <w:t>　　表 中国助威道具消费地区分布</w:t>
      </w:r>
      <w:r>
        <w:rPr>
          <w:rFonts w:hint="eastAsia"/>
        </w:rPr>
        <w:br/>
      </w:r>
      <w:r>
        <w:rPr>
          <w:rFonts w:hint="eastAsia"/>
        </w:rPr>
        <w:t>　　表 助威道具行业及市场环境发展趋势</w:t>
      </w:r>
      <w:r>
        <w:rPr>
          <w:rFonts w:hint="eastAsia"/>
        </w:rPr>
        <w:br/>
      </w:r>
      <w:r>
        <w:rPr>
          <w:rFonts w:hint="eastAsia"/>
        </w:rPr>
        <w:t>　　表 助威道具产品及技术发展趋势</w:t>
      </w:r>
      <w:r>
        <w:rPr>
          <w:rFonts w:hint="eastAsia"/>
        </w:rPr>
        <w:br/>
      </w:r>
      <w:r>
        <w:rPr>
          <w:rFonts w:hint="eastAsia"/>
        </w:rPr>
        <w:t>　　表 国内助威道具主要销售模式及销售渠道趋势（2020-2025年）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欧美日等地区助威道具主要销售模式及销售渠道趋势（2020-2025年）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助威道具产品市场定位及目标消费者分析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助威道具产品图片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2025年全球不同产品类型助威道具产量市场份额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全球不同类型助威道具消费量市场份额对比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全球助威道具产量及增长率（2020-2025年）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全球助威道具产值及增长率（2020-2025年）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中国助威道具产量及发展趋势（2020-2025年）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中国助威道具产值及未来发展趋势（2020-2025年）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全球助威道具产能、产量、产能利用率及发展趋势（2020-2025年）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全球助威道具产量、市场需求量及发展趋势（2020-2025年）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中国助威道具产能、产量、产能利用率及发展趋势（2020-2025年）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中国助威道具产量、市场需求量及发展趋势（2020-2025年）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全球助威道具主要厂商2025年产量市场份额列表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全球助威道具主要厂商2025年产值市场份额列表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中国市场助威道具主要厂商产量市场份额列表（2020-2025年）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中国助威道具主要厂商2025年产量市场份额列表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中国助威道具主要厂商2025年产值市场份额列表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2025年全球前五及前十大生产商助威道具市场份额</w:t>
      </w:r>
      <w:r>
        <w:rPr>
          <w:rFonts w:hint="eastAsia"/>
        </w:rPr>
        <w:br/>
      </w:r>
      <w:r>
        <w:rPr>
          <w:rFonts w:hint="eastAsia"/>
        </w:rPr>
        <w:t>　　图 全球助威道具第一梯队、第二梯队和第三梯队生产商（品牌）及市场份额（2020-2025年）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助威道具全球领先企业SWOT分析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全球主要地区助威道具消费量市场份额对比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北美市场助威道具产量及增长率（2020-2025年）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北美市场助威道具产值及增长率（2020-2025年）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欧洲市场助威道具产量及增长率（2020-2025年）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欧洲市场助威道具产值及增长率（2020-2025年）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中国市场助威道具产量及增长率（2020-2025年）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中国市场助威道具产值及增长率（2020-2025年）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日本市场助威道具产量及增长率（2020-2025年）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日本市场助威道具产值及增长率（2020-2025年）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东南亚市场助威道具产量及增长率（2020-2025年）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东南亚市场助威道具产值及增长率（2020-2025年）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印度市场助威道具产量及增长率（2020-2025年）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印度市场助威道具产值及增长率（2020-2025年）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全球主要地区助威道具消费量市场份额（2020-2025年）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全球主要地区助威道具消费量市场份额预测（2025-2031年）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印度市场助威道具消费量、增长率及发展预测（2020-2025年）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助威道具产业链分析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助威道具产品价格走势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b6fa35a4e4b0f" w:history="1">
        <w:r>
          <w:rPr>
            <w:rStyle w:val="Hyperlink"/>
          </w:rPr>
          <w:t>2025-2031年全球与中国助威道具行业发展研及市场前景预测报告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b6fa35a4e4b0f" w:history="1">
        <w:r>
          <w:rPr>
            <w:rStyle w:val="Hyperlink"/>
          </w:rPr>
          <w:t>https://www.20087.com/0/01/ZhuWeiDaoJuDeFaZhanQianJing.html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热点：部队训练辅助教具、助威道具有什么、助威、助威道具开发、什么叫辅助器具、助威道具制作、展示道具有哪些、助威道具为啥不能加贡献值、助威是什么意思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085680480414b" w:history="1">
      <w:r>
        <w:rPr>
          <w:rStyle w:val="Hyperlink"/>
        </w:rPr>
        <w:t>2025-2031年全球与中国助威道具行业发展研及市场前景预测报告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huWeiDaoJuDeFaZhanQianJing.html" TargetMode="External" Id="R09eb6fa35a4e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huWeiDaoJuDeFaZhanQianJing.html" TargetMode="External" Id="R0e008568048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2025-01-02T00:16:00Z</dcterms:created>
  <dcterms:modified xsi:type="dcterms:W3CDTF">2025-01-02T01:16:00Z</dcterms:modified>
  <dc:subject>2025-2031年全球与中国助威道具行业发展研及市场前景预测报告</dc:subject>
  <dc:title>2025-2031年全球与中国助威道具行业发展研及市场前景预测报告</dc:title>
  <cp:keywords>2025-2031年全球与中国助威道具行业发展研及市场前景预测报告</cp:keywords>
  <dc:description>2025-2031年全球与中国助威道具行业发展研及市场前景预测报告</dc:description>
</cp:coreProperties>
</file>