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13ceab82e4461" w:history="1">
              <w:r>
                <w:rPr>
                  <w:rStyle w:val="Hyperlink"/>
                </w:rPr>
                <w:t>2024-2030年全球与中国卡通钥匙包行业发展调研及前景趋势报告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13ceab82e4461" w:history="1">
              <w:r>
                <w:rPr>
                  <w:rStyle w:val="Hyperlink"/>
                </w:rPr>
                <w:t>2024-2030年全球与中国卡通钥匙包行业发展调研及前景趋势报告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13ceab82e4461" w:history="1">
                <w:r>
                  <w:rPr>
                    <w:rStyle w:val="Hyperlink"/>
                  </w:rPr>
                  <w:t>https://www.20087.com/0/61/KaTongYaoChiBaoFaZhanQianJing.html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钥匙包是一种兼具实用性和趣味性的配件，深受年轻人和儿童的喜爱。随着IP授权合作的增多，市场上出现了众多以热门动漫形象为主题的设计，满足了消费者对于个性化和时尚感的追求。此外，随着材料和生产工艺的进步，卡通钥匙包不仅在外观上更加精致，还具备了防水、耐磨等特性，提高了产品的耐用性。</w:t>
      </w:r>
      <w:r>
        <w:rPr>
          <w:rFonts w:hint="eastAsia"/>
        </w:rPr>
        <w:br/>
      </w:r>
      <w:r>
        <w:rPr>
          <w:rFonts w:hint="eastAsia"/>
        </w:rPr>
        <w:t>　　未来，卡通钥匙包将更加注重创新性和互动体验。随着3D打印技术的应用，消费者可以选择自己喜爱的角色或图案进行定制化生产，获得独一无二的产品。同时，随着增强现实技术的发展，未来可能会出现带有AR功能的卡通钥匙包，通过扫描产品触发虚拟互动体验，为消费者带来更加丰富的娱乐体验。此外，随着可持续发展理念的普及，使用环保材料制作的卡通钥匙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13ceab82e4461" w:history="1">
        <w:r>
          <w:rPr>
            <w:rStyle w:val="Hyperlink"/>
          </w:rPr>
          <w:t>2024-2030年全球与中国卡通钥匙包行业发展调研及前景趋势报告</w:t>
        </w:r>
      </w:hyperlink>
      <w:r>
        <w:rPr>
          <w:rFonts w:hint="eastAsia"/>
        </w:rPr>
        <w:t>》在多年卡通钥匙包行业研究结论的基础上，结合全球及中国卡通钥匙包行业市场的发展现状，通过资深研究团队对卡通钥匙包市场各类资讯进行整理分析，并依托国家权威数据资源和长期市场监测的数据库，对卡通钥匙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c13ceab82e4461" w:history="1">
        <w:r>
          <w:rPr>
            <w:rStyle w:val="Hyperlink"/>
          </w:rPr>
          <w:t>2024-2030年全球与中国卡通钥匙包行业发展调研及前景趋势报告</w:t>
        </w:r>
      </w:hyperlink>
      <w:r>
        <w:rPr>
          <w:rFonts w:hint="eastAsia"/>
        </w:rPr>
        <w:t>可以帮助投资者准确把握卡通钥匙包行业的市场现状，为投资者进行投资作出卡通钥匙包行业前景预判，挖掘卡通钥匙包行业投资价值，同时提出卡通钥匙包行业投资策略、营销策略等方面的建议。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卡通钥匙包市场概述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按照不同产品类型，卡通钥匙包主要可以分为如下几个类别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全球不同产品类型卡通钥匙包销售额增长趋势2019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从不同应用，卡通钥匙包主要包括如下几个方面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全球不同应用卡通钥匙包销售额增长趋势2019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卡通钥匙包行业背景、发展历史、现状及趋势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卡通钥匙包行业目前现状分析</w:t>
      </w:r>
      <w:r>
        <w:rPr>
          <w:rFonts w:hint="eastAsia"/>
        </w:rPr>
        <w:br/>
      </w:r>
      <w:r>
        <w:rPr>
          <w:rFonts w:hint="eastAsia"/>
        </w:rPr>
        <w:t>　　　　1.4.2 卡通钥匙包发展趋势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全球卡通钥匙包总体规模分析</w:t>
      </w:r>
      <w:r>
        <w:rPr>
          <w:rFonts w:hint="eastAsia"/>
        </w:rPr>
        <w:br/>
      </w:r>
      <w:r>
        <w:rPr>
          <w:rFonts w:hint="eastAsia"/>
        </w:rPr>
        <w:t>　　2.1 全球卡通钥匙包供需现状及预测（2019-2030）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全球卡通钥匙包产能、产量、产能利用率及发展趋势（2019-2030）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全球卡通钥匙包产量、需求量及发展趋势（2019-2030）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全球主要地区卡通钥匙包产量及发展趋势（2019-2030）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全球主要地区卡通钥匙包产量（2019-2023）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全球主要地区卡通钥匙包产量（2024-2030）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全球主要地区卡通钥匙包产量市场份额（2019-2030）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中国卡通钥匙包供需现状及预测（2019-2030）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中国卡通钥匙包产能、产量、产能利用率及发展趋势（2019-2030）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中国卡通钥匙包产量、市场需求量及发展趋势（2019-2030）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全球卡通钥匙包销量及销售额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全球市场卡通钥匙包销售额（2019-2030）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全球市场卡通钥匙包销量（2019-2030）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全球市场卡通钥匙包价格趋势（2019-2030）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全球市场主要厂家卡通钥匙包产能市场份额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全球市场主要厂家卡通钥匙包销量（2019-2023）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全球市场主要厂家卡通钥匙包销量（2019-2023）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全球市场主要厂家卡通钥匙包销售收入（2019-2023）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全球市场主要厂家卡通钥匙包销售价格（2019-2023）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2023年全球主要厂家卡通钥匙包收入排名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中国市场主要厂家卡通钥匙包销量（2019-2023）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中国市场主要厂家卡通钥匙包销量（2019-2023）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中国市场主要厂家卡通钥匙包销售收入（2019-2023）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2023年中国主要厂家卡通钥匙包收入排名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中国市场主要厂家卡通钥匙包销售价格（2019-2023）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全球主要厂家卡通钥匙包总部及产地分布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全球主要厂家成立时间及卡通钥匙包商业化日期</w:t>
      </w:r>
      <w:r>
        <w:rPr>
          <w:rFonts w:hint="eastAsia"/>
        </w:rPr>
        <w:br/>
      </w:r>
      <w:r>
        <w:rPr>
          <w:rFonts w:hint="eastAsia"/>
        </w:rPr>
        <w:t>　　3.6 全球主要厂家卡通钥匙包产品类型及应用</w:t>
      </w:r>
      <w:r>
        <w:rPr>
          <w:rFonts w:hint="eastAsia"/>
        </w:rPr>
        <w:br/>
      </w:r>
      <w:r>
        <w:rPr>
          <w:rFonts w:hint="eastAsia"/>
        </w:rPr>
        <w:t>　　3.7 卡通钥匙包行业集中度、竞争程度分析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卡通钥匙包行业集中度分析：2023年全球Top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全球卡通钥匙包第一梯队、第二梯队和第三梯队厂家（品牌）及市场份额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全球卡通钥匙包主要地区分析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全球主要地区卡通钥匙包市场规模分析：2019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全球主要地区卡通钥匙包销售收入及市场份额（2019-2023年）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全球主要地区卡通钥匙包销售收入预测（2024-2030年）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全球主要地区卡通钥匙包销量分析：2019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全球主要地区卡通钥匙包销量及市场份额（2019-2023年）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全球主要地区卡通钥匙包销量及市场份额预测（2024-2030）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北美市场卡通钥匙包销量、收入及增长率（2019-2030）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欧洲市场卡通钥匙包销量、收入及增长率（2019-2030）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中国市场卡通钥匙包销量、收入及增长率（2019-2030）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日本市场卡通钥匙包销量、收入及增长率（2019-2030）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韩国市场卡通钥匙包销量、收入及增长率（2019-2030）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全球卡通钥匙包主要厂家分析</w:t>
      </w:r>
      <w:r>
        <w:rPr>
          <w:rFonts w:hint="eastAsia"/>
        </w:rPr>
        <w:br/>
      </w:r>
      <w:r>
        <w:rPr>
          <w:rFonts w:hint="eastAsia"/>
        </w:rPr>
        <w:t>　　5.1 卡通钥匙包厂家（一）</w:t>
      </w:r>
      <w:r>
        <w:rPr>
          <w:rFonts w:hint="eastAsia"/>
        </w:rPr>
        <w:br/>
      </w:r>
      <w:r>
        <w:rPr>
          <w:rFonts w:hint="eastAsia"/>
        </w:rPr>
        <w:t>　　　　5.1.1 卡通钥匙包厂家（一）基本信息、卡通钥匙包生产基地、销售区域、竞争对手及市场地位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卡通钥匙包厂家（一）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卡通钥匙包厂家（一） 卡通钥匙包销量、收入、价格及毛利率（2019-2023）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卡通钥匙包厂家（一）公司简介及主要业务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卡通钥匙包厂家（一）企业最新动态</w:t>
      </w:r>
      <w:r>
        <w:rPr>
          <w:rFonts w:hint="eastAsia"/>
        </w:rPr>
        <w:br/>
      </w:r>
      <w:r>
        <w:rPr>
          <w:rFonts w:hint="eastAsia"/>
        </w:rPr>
        <w:t>　　5.2 卡通钥匙包厂家（二）</w:t>
      </w:r>
      <w:r>
        <w:rPr>
          <w:rFonts w:hint="eastAsia"/>
        </w:rPr>
        <w:br/>
      </w:r>
      <w:r>
        <w:rPr>
          <w:rFonts w:hint="eastAsia"/>
        </w:rPr>
        <w:t>　　　　5.2.1 卡通钥匙包厂家（二）基本信息、卡通钥匙包生产基地、销售区域、竞争对手及市场地位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卡通钥匙包厂家（二）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卡通钥匙包厂家（二） 卡通钥匙包销量、收入、价格及毛利率（2019-2023）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卡通钥匙包厂家（二）公司简介及主要业务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卡通钥匙包厂家（二）企业最新动态</w:t>
      </w:r>
      <w:r>
        <w:rPr>
          <w:rFonts w:hint="eastAsia"/>
        </w:rPr>
        <w:br/>
      </w:r>
      <w:r>
        <w:rPr>
          <w:rFonts w:hint="eastAsia"/>
        </w:rPr>
        <w:t>　　5.3 卡通钥匙包厂家（三）</w:t>
      </w:r>
      <w:r>
        <w:rPr>
          <w:rFonts w:hint="eastAsia"/>
        </w:rPr>
        <w:br/>
      </w:r>
      <w:r>
        <w:rPr>
          <w:rFonts w:hint="eastAsia"/>
        </w:rPr>
        <w:t>　　　　5.3.1 卡通钥匙包厂家（三）基本信息、卡通钥匙包生产基地、销售区域、竞争对手及市场地位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卡通钥匙包厂家（三）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卡通钥匙包厂家（三） 卡通钥匙包销量、收入、价格及毛利率（2019-2023）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卡通钥匙包厂家（三）公司简介及主要业务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卡通钥匙包厂家（三）企业最新动态</w:t>
      </w:r>
      <w:r>
        <w:rPr>
          <w:rFonts w:hint="eastAsia"/>
        </w:rPr>
        <w:br/>
      </w:r>
      <w:r>
        <w:rPr>
          <w:rFonts w:hint="eastAsia"/>
        </w:rPr>
        <w:t>　　5.4 卡通钥匙包厂家（四）</w:t>
      </w:r>
      <w:r>
        <w:rPr>
          <w:rFonts w:hint="eastAsia"/>
        </w:rPr>
        <w:br/>
      </w:r>
      <w:r>
        <w:rPr>
          <w:rFonts w:hint="eastAsia"/>
        </w:rPr>
        <w:t>　　　　5.4.1 卡通钥匙包厂家（四）基本信息、卡通钥匙包生产基地、销售区域、竞争对手及市场地位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卡通钥匙包厂家（四）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卡通钥匙包厂家（四） 卡通钥匙包销量、收入、价格及毛利率（2019-2023）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卡通钥匙包厂家（四）公司简介及主要业务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卡通钥匙包厂家（四）企业最新动态</w:t>
      </w:r>
      <w:r>
        <w:rPr>
          <w:rFonts w:hint="eastAsia"/>
        </w:rPr>
        <w:br/>
      </w:r>
      <w:r>
        <w:rPr>
          <w:rFonts w:hint="eastAsia"/>
        </w:rPr>
        <w:t>　　5.5 卡通钥匙包厂家（五）</w:t>
      </w:r>
      <w:r>
        <w:rPr>
          <w:rFonts w:hint="eastAsia"/>
        </w:rPr>
        <w:br/>
      </w:r>
      <w:r>
        <w:rPr>
          <w:rFonts w:hint="eastAsia"/>
        </w:rPr>
        <w:t>　　　　5.5.1 卡通钥匙包厂家（五）基本信息、卡通钥匙包生产基地、销售区域、竞争对手及市场地位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卡通钥匙包厂家（五）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卡通钥匙包厂家（五） 卡通钥匙包销量、收入、价格及毛利率（2019-2023）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卡通钥匙包厂家（五）公司简介及主要业务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卡通钥匙包厂家（五）企业最新动态</w:t>
      </w:r>
      <w:r>
        <w:rPr>
          <w:rFonts w:hint="eastAsia"/>
        </w:rPr>
        <w:br/>
      </w:r>
      <w:r>
        <w:rPr>
          <w:rFonts w:hint="eastAsia"/>
        </w:rPr>
        <w:t>　　5.6 卡通钥匙包厂家（六）</w:t>
      </w:r>
      <w:r>
        <w:rPr>
          <w:rFonts w:hint="eastAsia"/>
        </w:rPr>
        <w:br/>
      </w:r>
      <w:r>
        <w:rPr>
          <w:rFonts w:hint="eastAsia"/>
        </w:rPr>
        <w:t>　　　　5.6.1 卡通钥匙包厂家（六）基本信息、卡通钥匙包生产基地、销售区域、竞争对手及市场地位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卡通钥匙包厂家（六）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卡通钥匙包厂家（六） 卡通钥匙包销量、收入、价格及毛利率（2019-2023）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卡通钥匙包厂家（六）公司简介及主要业务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卡通钥匙包厂家（六）企业最新动态</w:t>
      </w:r>
      <w:r>
        <w:rPr>
          <w:rFonts w:hint="eastAsia"/>
        </w:rPr>
        <w:br/>
      </w:r>
      <w:r>
        <w:rPr>
          <w:rFonts w:hint="eastAsia"/>
        </w:rPr>
        <w:t>　　5.7 卡通钥匙包厂家（七）</w:t>
      </w:r>
      <w:r>
        <w:rPr>
          <w:rFonts w:hint="eastAsia"/>
        </w:rPr>
        <w:br/>
      </w:r>
      <w:r>
        <w:rPr>
          <w:rFonts w:hint="eastAsia"/>
        </w:rPr>
        <w:t>　　　　5.7.1 卡通钥匙包厂家（七）基本信息、卡通钥匙包生产基地、销售区域、竞争对手及市场地位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卡通钥匙包厂家（七）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卡通钥匙包厂家（七） 卡通钥匙包销量、收入、价格及毛利率（2019-2023）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卡通钥匙包厂家（七）公司简介及主要业务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卡通钥匙包厂家（七）企业最新动态</w:t>
      </w:r>
      <w:r>
        <w:rPr>
          <w:rFonts w:hint="eastAsia"/>
        </w:rPr>
        <w:br/>
      </w:r>
      <w:r>
        <w:rPr>
          <w:rFonts w:hint="eastAsia"/>
        </w:rPr>
        <w:t>　　5.8 卡通钥匙包厂家（八）</w:t>
      </w:r>
      <w:r>
        <w:rPr>
          <w:rFonts w:hint="eastAsia"/>
        </w:rPr>
        <w:br/>
      </w:r>
      <w:r>
        <w:rPr>
          <w:rFonts w:hint="eastAsia"/>
        </w:rPr>
        <w:t>　　　　5.8.1 卡通钥匙包厂家（八）基本信息、卡通钥匙包生产基地、销售区域、竞争对手及市场地位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卡通钥匙包厂家（八）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卡通钥匙包厂家（八） 卡通钥匙包销量、收入、价格及毛利率（2019-2023）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卡通钥匙包厂家（八）公司简介及主要业务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卡通钥匙包厂家（八）企业最新动态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不同产品类型卡通钥匙包分析</w:t>
      </w:r>
      <w:r>
        <w:rPr>
          <w:rFonts w:hint="eastAsia"/>
        </w:rPr>
        <w:br/>
      </w:r>
      <w:r>
        <w:rPr>
          <w:rFonts w:hint="eastAsia"/>
        </w:rPr>
        <w:t>　　6.1 全球不同产品类型卡通钥匙包销量（2019-2030）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全球不同产品类型卡通钥匙包销量及市场份额（2019-2023）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全球不同产品类型卡通钥匙包销量预测（2024-2030）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全球不同产品类型卡通钥匙包收入（2019-2030）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全球不同产品类型卡通钥匙包收入及市场份额（2019-2023）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全球不同产品类型卡通钥匙包收入预测（2024-2030）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全球不同产品类型卡通钥匙包价格走势（2019-2030）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不同应用卡通钥匙包分析</w:t>
      </w:r>
      <w:r>
        <w:rPr>
          <w:rFonts w:hint="eastAsia"/>
        </w:rPr>
        <w:br/>
      </w:r>
      <w:r>
        <w:rPr>
          <w:rFonts w:hint="eastAsia"/>
        </w:rPr>
        <w:t>　　7.1 全球不同应用卡通钥匙包销量（2019-2030）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全球不同应用卡通钥匙包销量及市场份额（2019-2023）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全球不同应用卡通钥匙包销量预测（2024-2030）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全球不同应用卡通钥匙包收入（2019-2030）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全球不同应用卡通钥匙包收入及市场份额（2019-2023）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全球不同应用卡通钥匙包收入预测（2024-2030）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全球不同应用卡通钥匙包价格走势（2019-2030）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卡通钥匙包产业链分析</w:t>
      </w:r>
      <w:r>
        <w:rPr>
          <w:rFonts w:hint="eastAsia"/>
        </w:rPr>
        <w:br/>
      </w:r>
      <w:r>
        <w:rPr>
          <w:rFonts w:hint="eastAsia"/>
        </w:rPr>
        <w:t>　　8.2 卡通钥匙包产业上游供应分析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卡通钥匙包下游典型客户</w:t>
      </w:r>
      <w:r>
        <w:rPr>
          <w:rFonts w:hint="eastAsia"/>
        </w:rPr>
        <w:br/>
      </w:r>
      <w:r>
        <w:rPr>
          <w:rFonts w:hint="eastAsia"/>
        </w:rPr>
        <w:t>　　8.4 卡通钥匙包销售渠道分析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卡通钥匙包行业发展机遇及主要驱动因素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卡通钥匙包行业发展面临的风险</w:t>
      </w:r>
      <w:r>
        <w:rPr>
          <w:rFonts w:hint="eastAsia"/>
        </w:rPr>
        <w:br/>
      </w:r>
      <w:r>
        <w:rPr>
          <w:rFonts w:hint="eastAsia"/>
        </w:rPr>
        <w:t>　　9.3 卡通钥匙包行业政策分析</w:t>
      </w:r>
      <w:r>
        <w:rPr>
          <w:rFonts w:hint="eastAsia"/>
        </w:rPr>
        <w:br/>
      </w:r>
      <w:r>
        <w:rPr>
          <w:rFonts w:hint="eastAsia"/>
        </w:rPr>
        <w:t>　　9.4 卡通钥匙包中国企业SWOT分析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卡通钥匙包产品图片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全球不同产品类型卡通钥匙包销售额2019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全球不同产品类型卡通钥匙包市场份额2023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全球不同应用卡通钥匙包销售额2019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全球不同应用卡通钥匙包市场份额2023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2023年全球前五大品牌卡通钥匙包市场份额</w:t>
      </w:r>
      <w:r>
        <w:rPr>
          <w:rFonts w:hint="eastAsia"/>
        </w:rPr>
        <w:br/>
      </w:r>
      <w:r>
        <w:rPr>
          <w:rFonts w:hint="eastAsia"/>
        </w:rPr>
        <w:t>　　图 2023年全球卡通钥匙包第一梯队、第二梯队和第三梯队厂商及市场份额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全球卡通钥匙包产能、产量、产能利用率及发展趋势（2019-2030）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全球卡通钥匙包产量、需求量及发展趋势（2019-2030）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全球主要地区卡通钥匙包产量市场份额（2019-2030）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中国卡通钥匙包产能、产量、产能利用率及发展趋势（2019-2030）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中国卡通钥匙包产量、市场需求量及发展趋势（2019-2030）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全球卡通钥匙包市场销售额及增长率（2019-2030）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全球市场卡通钥匙包市场规模：2019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全球市场卡通钥匙包销量及增长率（2019-2030）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全球市场卡通钥匙包价格趋势（2019-2030）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全球主要地区卡通钥匙包销售收入（2019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全球主要地区卡通钥匙包销售收入市场份额（2019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北美市场卡通钥匙包销量及增长率（2019-2030）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北美市场卡通钥匙包收入及增长率（2019-2030）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欧洲市场卡通钥匙包销量及增长率（2019-2030）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欧洲市场卡通钥匙包收入及增长率（2019-2030）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中国市场卡通钥匙包销量及增长率（2019-2030）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中国市场卡通钥匙包收入及增长率（2019-2030）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日本市场卡通钥匙包销量及增长率（2019-2030）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日本市场卡通钥匙包收入及增长率（2019-2030）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东南亚市场卡通钥匙包销量及增长率（2019-2030）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东南亚市场卡通钥匙包收入及增长率（2019-2030）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印度市场卡通钥匙包销量及增长率（2019-2030）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印度市场卡通钥匙包收入及增长率（2019-2030）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全球不同产品类型卡通钥匙包价格走势（2019-2030）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全球不同应用卡通钥匙包价格走势（2019-2030）</w:t>
      </w:r>
      <w:r>
        <w:rPr>
          <w:rFonts w:hint="eastAsia"/>
        </w:rPr>
        <w:br/>
      </w:r>
      <w:r>
        <w:rPr>
          <w:rFonts w:hint="eastAsia"/>
        </w:rPr>
        <w:t>　　图 中国卡通钥匙包企业卡通钥匙包优势、劣势、机会、威胁分析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卡通钥匙包产业链</w:t>
      </w:r>
      <w:r>
        <w:rPr>
          <w:rFonts w:hint="eastAsia"/>
        </w:rPr>
        <w:br/>
      </w:r>
      <w:r>
        <w:rPr>
          <w:rFonts w:hint="eastAsia"/>
        </w:rPr>
        <w:t>　　图 卡通钥匙包行业采购模式分析</w:t>
      </w:r>
      <w:r>
        <w:rPr>
          <w:rFonts w:hint="eastAsia"/>
        </w:rPr>
        <w:br/>
      </w:r>
      <w:r>
        <w:rPr>
          <w:rFonts w:hint="eastAsia"/>
        </w:rPr>
        <w:t>　　图 卡通钥匙包行业生产模式分析</w:t>
      </w:r>
      <w:r>
        <w:rPr>
          <w:rFonts w:hint="eastAsia"/>
        </w:rPr>
        <w:br/>
      </w:r>
      <w:r>
        <w:rPr>
          <w:rFonts w:hint="eastAsia"/>
        </w:rPr>
        <w:t>　　图 卡通钥匙包行业销售模式分析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按产品类型细分，全球卡通钥匙包市场规模2019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按应用细分，全球卡通钥匙包市场规模2019 VS 2023 VS 2030</w:t>
      </w:r>
      <w:r>
        <w:rPr>
          <w:rFonts w:hint="eastAsia"/>
        </w:rPr>
        <w:br/>
      </w:r>
      <w:r>
        <w:rPr>
          <w:rFonts w:hint="eastAsia"/>
        </w:rPr>
        <w:t>　　表 卡通钥匙包行业发展主要特点</w:t>
      </w:r>
      <w:r>
        <w:rPr>
          <w:rFonts w:hint="eastAsia"/>
        </w:rPr>
        <w:br/>
      </w:r>
      <w:r>
        <w:rPr>
          <w:rFonts w:hint="eastAsia"/>
        </w:rPr>
        <w:t>　　表 卡通钥匙包行业发展有利因素分析</w:t>
      </w:r>
      <w:r>
        <w:rPr>
          <w:rFonts w:hint="eastAsia"/>
        </w:rPr>
        <w:br/>
      </w:r>
      <w:r>
        <w:rPr>
          <w:rFonts w:hint="eastAsia"/>
        </w:rPr>
        <w:t>　　表 卡通钥匙包行业发展不利因素分析</w:t>
      </w:r>
      <w:r>
        <w:rPr>
          <w:rFonts w:hint="eastAsia"/>
        </w:rPr>
        <w:br/>
      </w:r>
      <w:r>
        <w:rPr>
          <w:rFonts w:hint="eastAsia"/>
        </w:rPr>
        <w:t>　　表 卡通钥匙包技术 标准</w:t>
      </w:r>
      <w:r>
        <w:rPr>
          <w:rFonts w:hint="eastAsia"/>
        </w:rPr>
        <w:br/>
      </w:r>
      <w:r>
        <w:rPr>
          <w:rFonts w:hint="eastAsia"/>
        </w:rPr>
        <w:t>　　表 进入卡通钥匙包行业壁垒</w:t>
      </w:r>
      <w:r>
        <w:rPr>
          <w:rFonts w:hint="eastAsia"/>
        </w:rPr>
        <w:br/>
      </w:r>
      <w:r>
        <w:rPr>
          <w:rFonts w:hint="eastAsia"/>
        </w:rPr>
        <w:t>　　表 卡通钥匙包主要企业在国际市场占有率（按销量，2019-2023）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2023年卡通钥匙包主要企业在国际市场排名（按销量）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全球市场主要企业卡通钥匙包销量（2019-2023）</w:t>
      </w:r>
      <w:r>
        <w:rPr>
          <w:rFonts w:hint="eastAsia"/>
        </w:rPr>
        <w:br/>
      </w:r>
      <w:r>
        <w:rPr>
          <w:rFonts w:hint="eastAsia"/>
        </w:rPr>
        <w:t>　　表 卡通钥匙包主要企业在国际市场占有率（按收入，2019-2023）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2023年卡通钥匙包主要企业在国际市场排名（按收入）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全球市场主要企业卡通钥匙包销售收入（2019-2023）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全球市场主要企业卡通钥匙包销售价格（2019-2023）</w:t>
      </w:r>
      <w:r>
        <w:rPr>
          <w:rFonts w:hint="eastAsia"/>
        </w:rPr>
        <w:br/>
      </w:r>
      <w:r>
        <w:rPr>
          <w:rFonts w:hint="eastAsia"/>
        </w:rPr>
        <w:t>　　表 卡通钥匙包主要企业在中国市场占有率（按销量，2019-2023）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2023年卡通钥匙包主要企业在中国市场排名（按销量）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中国市场主要企业卡通钥匙包销量（2019-2023）</w:t>
      </w:r>
      <w:r>
        <w:rPr>
          <w:rFonts w:hint="eastAsia"/>
        </w:rPr>
        <w:br/>
      </w:r>
      <w:r>
        <w:rPr>
          <w:rFonts w:hint="eastAsia"/>
        </w:rPr>
        <w:t>　　表 卡通钥匙包主要企业在中国市场占有率（按收入，2019-2023）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2023年卡通钥匙包主要企业在中国市场排名（按收入）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中国市场主要企业卡通钥匙包销售收入（2019-2023）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全球主要厂商卡通钥匙包总部及产地分布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全球主要厂商成立时间及卡通钥匙包商业化日期</w:t>
      </w:r>
      <w:r>
        <w:rPr>
          <w:rFonts w:hint="eastAsia"/>
        </w:rPr>
        <w:br/>
      </w:r>
      <w:r>
        <w:rPr>
          <w:rFonts w:hint="eastAsia"/>
        </w:rPr>
        <w:t>　　表 全球主要厂商卡通钥匙包产品类型及应用</w:t>
      </w:r>
      <w:r>
        <w:rPr>
          <w:rFonts w:hint="eastAsia"/>
        </w:rPr>
        <w:br/>
      </w:r>
      <w:r>
        <w:rPr>
          <w:rFonts w:hint="eastAsia"/>
        </w:rPr>
        <w:t>　　表 2023年全球卡通钥匙包主要厂商市场地位（第一梯队、第二梯队和第三梯队）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全球卡通钥匙包市场投资、并购等现状分析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全球主要地区卡通钥匙包产量增速（CAGR）（2019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全球主要地区卡通钥匙包产量（2019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全球主要地区卡通钥匙包产量（2019-2023）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全球主要地区卡通钥匙包产量（2024-2030）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全球主要地区卡通钥匙包产量市场份额（2019-2023）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全球主要地区卡通钥匙包产量（2024-2030）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全球主要地区卡通钥匙包销售收入增速（2019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全球主要地区卡通钥匙包销售收入（2019-2023）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全球主要地区卡通钥匙包销售收入市场份额（2019-2023）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全球主要地区卡通钥匙包收入（2024-2030）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全球主要地区卡通钥匙包收入市场份额（2024-2030）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全球主要地区卡通钥匙包销量：2019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全球主要地区卡通钥匙包销量（2019-2023）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全球主要地区卡通钥匙包销量市场份额（2019-2023）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全球主要地区卡通钥匙包销量（2024-2030）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全球主要地区卡通钥匙包销量份额（2024-2030）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卡通钥匙包销量、收入、价格及毛利率（2019-2023）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卡通钥匙包销量、收入、价格及毛利率（2019-2023）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卡通钥匙包销量、收入、价格及毛利率（2019-2023）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卡通钥匙包销量、收入、价格及毛利率（2019-2023）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卡通钥匙包销量、收入、价格及毛利率（2019-2023）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卡通钥匙包销量、收入、价格及毛利率（2019-2023）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卡通钥匙包销量、收入、价格及毛利率（2019-2023）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卡通钥匙包销量、收入、价格及毛利率（2019-2023）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卡通钥匙包销量、收入、价格及毛利率（2019-2023）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全球不同产品类型卡通钥匙包销量（2019-2023年）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全球不同产品类型卡通钥匙包销量市场份额（2019-2023）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全球不同产品类型卡通钥匙包销量预测（2024-2030）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全球市场不同产品类型卡通钥匙包销量市场份额预测（2024-2030）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全球不同产品类型卡通钥匙包收入（2019-2023年）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全球不同产品类型卡通钥匙包收入市场份额（2019-2023）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全球不同产品类型卡通钥匙包收入预测（2024-2030）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全球不同产品类型卡通钥匙包收入市场份额预测（2024-2030）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全球不同应用卡通钥匙包销量（2019-2023年）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全球不同应用卡通钥匙包销量市场份额（2019-2023）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全球不同应用卡通钥匙包销量预测（2024-2030）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全球市场不同应用卡通钥匙包销量市场份额预测（2024-2030）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全球不同应用卡通钥匙包收入（2019-2023年）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全球不同应用卡通钥匙包收入市场份额（2019-2023）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全球不同应用卡通钥匙包收入预测（2024-2030）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全球不同应用卡通钥匙包收入市场份额预测（2024-2030）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卡通钥匙包行业发展趋势</w:t>
      </w:r>
      <w:r>
        <w:rPr>
          <w:rFonts w:hint="eastAsia"/>
        </w:rPr>
        <w:br/>
      </w:r>
      <w:r>
        <w:rPr>
          <w:rFonts w:hint="eastAsia"/>
        </w:rPr>
        <w:t>　　表 卡通钥匙包市场前景</w:t>
      </w:r>
      <w:r>
        <w:rPr>
          <w:rFonts w:hint="eastAsia"/>
        </w:rPr>
        <w:br/>
      </w:r>
      <w:r>
        <w:rPr>
          <w:rFonts w:hint="eastAsia"/>
        </w:rPr>
        <w:t>　　表 卡通钥匙包行业主要驱动因素</w:t>
      </w:r>
      <w:r>
        <w:rPr>
          <w:rFonts w:hint="eastAsia"/>
        </w:rPr>
        <w:br/>
      </w:r>
      <w:r>
        <w:rPr>
          <w:rFonts w:hint="eastAsia"/>
        </w:rPr>
        <w:t>　　表 卡通钥匙包行业供应链分析</w:t>
      </w:r>
      <w:r>
        <w:rPr>
          <w:rFonts w:hint="eastAsia"/>
        </w:rPr>
        <w:br/>
      </w:r>
      <w:r>
        <w:rPr>
          <w:rFonts w:hint="eastAsia"/>
        </w:rPr>
        <w:t>　　表 卡通钥匙包上游原料供应商</w:t>
      </w:r>
      <w:r>
        <w:rPr>
          <w:rFonts w:hint="eastAsia"/>
        </w:rPr>
        <w:br/>
      </w:r>
      <w:r>
        <w:rPr>
          <w:rFonts w:hint="eastAsia"/>
        </w:rPr>
        <w:t>　　表 卡通钥匙包行业主要下游客户</w:t>
      </w:r>
      <w:r>
        <w:rPr>
          <w:rFonts w:hint="eastAsia"/>
        </w:rPr>
        <w:br/>
      </w:r>
      <w:r>
        <w:rPr>
          <w:rFonts w:hint="eastAsia"/>
        </w:rPr>
        <w:t>　　表 卡通钥匙包行业典型经销商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13ceab82e4461" w:history="1">
        <w:r>
          <w:rPr>
            <w:rStyle w:val="Hyperlink"/>
          </w:rPr>
          <w:t>2024-2030年全球与中国卡通钥匙包行业发展调研及前景趋势报告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13ceab82e4461" w:history="1">
        <w:r>
          <w:rPr>
            <w:rStyle w:val="Hyperlink"/>
          </w:rPr>
          <w:t>https://www.20087.com/0/61/KaTongYaoChiBaoFaZhanQianJing.html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33b3b6f984480" w:history="1">
      <w:r>
        <w:rPr>
          <w:rStyle w:val="Hyperlink"/>
        </w:rPr>
        <w:t>2024-2030年全球与中国卡通钥匙包行业发展调研及前景趋势报告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KaTongYaoChiBaoFaZhanQianJing.html" TargetMode="External" Id="Re2c13ceab82e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KaTongYaoChiBaoFaZhanQianJing.html" TargetMode="External" Id="Rf9133b3b6f98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2024-09-06T00:27:48Z</dcterms:created>
  <dcterms:modified xsi:type="dcterms:W3CDTF">2024-09-06T01:27:48Z</dcterms:modified>
  <dc:subject>2024-2030年全球与中国卡通钥匙包行业发展调研及前景趋势报告</dc:subject>
  <dc:title>2024-2030年全球与中国卡通钥匙包行业发展调研及前景趋势报告</dc:title>
  <cp:keywords>2024-2030年全球与中国卡通钥匙包行业发展调研及前景趋势报告</cp:keywords>
  <dc:description>2024-2030年全球与中国卡通钥匙包行业发展调研及前景趋势报告</dc:description>
</cp:coreProperties>
</file>