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85c6778eb4964" w:history="1">
              <w:r>
                <w:rPr>
                  <w:rStyle w:val="Hyperlink"/>
                </w:rPr>
                <w:t>2025-2031年中国土壤铜污染治理行业现状分析与发展趋势研究报告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85c6778eb4964" w:history="1">
              <w:r>
                <w:rPr>
                  <w:rStyle w:val="Hyperlink"/>
                </w:rPr>
                <w:t>2025-2031年中国土壤铜污染治理行业现状分析与发展趋势研究报告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85c6778eb4964" w:history="1">
                <w:r>
                  <w:rPr>
                    <w:rStyle w:val="Hyperlink"/>
                  </w:rPr>
                  <w:t>https://www.20087.com/0/61/TuRangTongWuRanZhiLiHangYeXianZh.html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铜污染治理涉及多个方面，包括污染评估、治理技术和长期监测等。随着对土壤环境保护意识的增强，以及相关政策法规的出台，土壤铜污染治理已成为一项重要的环境保护工作。目前市场上已有多种成熟的治理技术，如物理修复、化学修复、生物修复等。这些技术不仅提高了土壤修复效率，还降低了修复成本。此外，随着科技的进步，土壤铜污染治理技术正在向更加环保、高效的方向发展，例如使用微生物修复技术，既能有效降解铜污染，又能减少二次污染的风险。</w:t>
      </w:r>
      <w:r>
        <w:rPr>
          <w:rFonts w:hint="eastAsia"/>
        </w:rPr>
        <w:br/>
      </w:r>
      <w:r>
        <w:rPr>
          <w:rFonts w:hint="eastAsia"/>
        </w:rPr>
        <w:t>　　未来，土壤铜污染治理将朝着更加精准化、智能化和生态化方向发展。一方面，随着遥感技术和大数据分析的应用，土壤污染的检测和评估将更加准确，有助于制定更为有效的治理方案。另一方面，随着纳米技术和生物工程技术的进步，新型高效、低毒的修复材料和技术将被广泛应用，进一步提高修复效率并减少对环境的影响。此外，生态修复的理念也将得到更广泛的推广，促进生态系统的恢复和重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85c6778eb4964" w:history="1">
        <w:r>
          <w:rPr>
            <w:rStyle w:val="Hyperlink"/>
          </w:rPr>
          <w:t>2025-2031年中国土壤铜污染治理行业现状分析与发展趋势研究报告</w:t>
        </w:r>
      </w:hyperlink>
      <w:r>
        <w:rPr>
          <w:rFonts w:hint="eastAsia"/>
        </w:rPr>
        <w:t>》基于多年行业研究积累，结合土壤铜污染治理市场发展现状，依托行业权威数据资源和长期市场监测数据库，对土壤铜污染治理市场规模、技术现状及未来方向进行了全面分析。报告梳理了土壤铜污染治理行业竞争格局，重点评估了主要企业的市场表现及品牌影响力，并通过SWOT分析揭示了土壤铜污染治理行业机遇与潜在风险。同时，报告对土壤铜污染治理市场前景和发展趋势进行了科学预测，为投资者提供了投资价值判断和策略建议，助力把握土壤铜污染治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2020-2025年土壤铜污染治理行业分析</w:t>
      </w:r>
      <w:r>
        <w:rPr>
          <w:rFonts w:hint="eastAsia"/>
        </w:rPr>
        <w:br/>
      </w:r>
      <w:r>
        <w:rPr>
          <w:rFonts w:hint="eastAsia"/>
        </w:rPr>
        <w:t>　　第一节 2020-2025年世界土壤铜污染治理发展总体状况</w:t>
      </w:r>
      <w:r>
        <w:rPr>
          <w:rFonts w:hint="eastAsia"/>
        </w:rPr>
        <w:br/>
      </w:r>
      <w:r>
        <w:rPr>
          <w:rFonts w:hint="eastAsia"/>
        </w:rPr>
        <w:t>　　　　一、国际土壤铜污染治理行业结构面临发展变局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二、2020-2025年全球土壤铜污染治理市场持续扩张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三、2020-2025年国际土壤铜污染治理市场发展态势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四、经济全球化下国外土壤铜污染治理开发的策略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2020-2025年中国土壤铜污染治理行业的发展</w:t>
      </w:r>
      <w:r>
        <w:rPr>
          <w:rFonts w:hint="eastAsia"/>
        </w:rPr>
        <w:br/>
      </w:r>
      <w:r>
        <w:rPr>
          <w:rFonts w:hint="eastAsia"/>
        </w:rPr>
        <w:t>　　　　一、我国土壤铜污染治理行业发展取得的进步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二、2020-2025年中国土壤铜污染治理行业发展态势</w:t>
      </w:r>
      <w:r>
        <w:rPr>
          <w:rFonts w:hint="eastAsia"/>
        </w:rPr>
        <w:br/>
      </w:r>
      <w:r>
        <w:rPr>
          <w:rFonts w:hint="eastAsia"/>
        </w:rPr>
        <w:t>　　　　三、中国土壤铜污染治理行业逐步向优势区域集聚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四、我国土壤铜污染治理行业的政策导向分析</w:t>
      </w:r>
      <w:r>
        <w:rPr>
          <w:rFonts w:hint="eastAsia"/>
        </w:rPr>
        <w:br/>
      </w:r>
      <w:r>
        <w:rPr>
          <w:rFonts w:hint="eastAsia"/>
        </w:rPr>
        <w:t>　　第三节 土壤铜污染治理行业的投资机遇</w:t>
      </w:r>
      <w:r>
        <w:rPr>
          <w:rFonts w:hint="eastAsia"/>
        </w:rPr>
        <w:br/>
      </w:r>
      <w:r>
        <w:rPr>
          <w:rFonts w:hint="eastAsia"/>
        </w:rPr>
        <w:t>　　　　一、我国土壤铜污染治理行业面临的政策机遇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二、产业结构调整为发展土壤铜污染治理发展提供良机</w:t>
      </w:r>
      <w:r>
        <w:rPr>
          <w:rFonts w:hint="eastAsia"/>
        </w:rPr>
        <w:br/>
      </w:r>
      <w:r>
        <w:rPr>
          <w:rFonts w:hint="eastAsia"/>
        </w:rPr>
        <w:t>　　　　三、我国土壤铜污染治理行业投资潜力</w:t>
      </w:r>
      <w:r>
        <w:rPr>
          <w:rFonts w:hint="eastAsia"/>
        </w:rPr>
        <w:br/>
      </w:r>
      <w:r>
        <w:rPr>
          <w:rFonts w:hint="eastAsia"/>
        </w:rPr>
        <w:t>　　第四节 土壤铜污染治理行业发展存在的问题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一、中国土壤铜污染治理行业化发展的主要瓶颈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二、我国土壤铜污染治理行业发展中存在的不足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三、制约中国土壤铜污染治理行业发展的因素</w:t>
      </w:r>
      <w:r>
        <w:rPr>
          <w:rFonts w:hint="eastAsia"/>
        </w:rPr>
        <w:br/>
      </w:r>
      <w:r>
        <w:rPr>
          <w:rFonts w:hint="eastAsia"/>
        </w:rPr>
        <w:t>　　　　四、我国土壤铜污染治理行业发展面临的挑战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促进我国土壤铜污染治理行业发展的对策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一、加快我国土壤铜污染治理行业发展的对策</w:t>
      </w:r>
      <w:r>
        <w:rPr>
          <w:rFonts w:hint="eastAsia"/>
        </w:rPr>
        <w:br/>
      </w:r>
      <w:r>
        <w:rPr>
          <w:rFonts w:hint="eastAsia"/>
        </w:rPr>
        <w:t>　　　　二、促进土壤铜污染治理行业健康发展的思路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三、发展壮大中国土壤铜污染治理行业的策略简析</w:t>
      </w:r>
      <w:r>
        <w:rPr>
          <w:rFonts w:hint="eastAsia"/>
        </w:rPr>
        <w:br/>
      </w:r>
      <w:r>
        <w:rPr>
          <w:rFonts w:hint="eastAsia"/>
        </w:rPr>
        <w:t>　　　　四、区域土壤铜污染治理行业发展壮大的政策建议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2020-2025年中国土壤铜污染治理产业运行环境分析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2020-2025年中国土壤铜污染治理产业政策环境分析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一、土壤铜污染治理产业政策分析</w:t>
      </w:r>
      <w:r>
        <w:rPr>
          <w:rFonts w:hint="eastAsia"/>
        </w:rPr>
        <w:br/>
      </w:r>
      <w:r>
        <w:rPr>
          <w:rFonts w:hint="eastAsia"/>
        </w:rPr>
        <w:t>　　　　二、土壤铜污染治理标准分析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2020-2025年中国土壤铜污染治理产业社会环境分析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2020-2025年中国土壤铜污染治理产业运行走势分析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2020-2025年中国土壤铜污染治理产业发展概述</w:t>
      </w:r>
      <w:r>
        <w:rPr>
          <w:rFonts w:hint="eastAsia"/>
        </w:rPr>
        <w:br/>
      </w:r>
      <w:r>
        <w:rPr>
          <w:rFonts w:hint="eastAsia"/>
        </w:rPr>
        <w:t>　　　　一、土壤铜污染治理产业回顾</w:t>
      </w:r>
      <w:r>
        <w:rPr>
          <w:rFonts w:hint="eastAsia"/>
        </w:rPr>
        <w:br/>
      </w:r>
      <w:r>
        <w:rPr>
          <w:rFonts w:hint="eastAsia"/>
        </w:rPr>
        <w:t>　　　　二、世界土壤铜污染治理市场分析</w:t>
      </w:r>
      <w:r>
        <w:rPr>
          <w:rFonts w:hint="eastAsia"/>
        </w:rPr>
        <w:br/>
      </w:r>
      <w:r>
        <w:rPr>
          <w:rFonts w:hint="eastAsia"/>
        </w:rPr>
        <w:t>　　　　三、土壤铜污染治理产业技术分析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2020-2025年中国土壤铜污染治理产业运行态势分析</w:t>
      </w:r>
      <w:r>
        <w:rPr>
          <w:rFonts w:hint="eastAsia"/>
        </w:rPr>
        <w:br/>
      </w:r>
      <w:r>
        <w:rPr>
          <w:rFonts w:hint="eastAsia"/>
        </w:rPr>
        <w:t>　　　　一、土壤铜污染治理价格分析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二、世界先进水平的土壤铜污染治理</w:t>
      </w:r>
      <w:r>
        <w:rPr>
          <w:rFonts w:hint="eastAsia"/>
        </w:rPr>
        <w:br/>
      </w:r>
      <w:r>
        <w:rPr>
          <w:rFonts w:hint="eastAsia"/>
        </w:rPr>
        <w:t>　　第三节 2020-2025年中国土壤铜污染治理产业发展存在问题分析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2020-2025年中国土壤铜污染治理产业市场运行态势分析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2020-2025年中国土壤铜污染治理产业市场发展总况</w:t>
      </w:r>
      <w:r>
        <w:rPr>
          <w:rFonts w:hint="eastAsia"/>
        </w:rPr>
        <w:br/>
      </w:r>
      <w:r>
        <w:rPr>
          <w:rFonts w:hint="eastAsia"/>
        </w:rPr>
        <w:t>　　　　一、土壤铜污染治理市场供给情况分析</w:t>
      </w:r>
      <w:r>
        <w:rPr>
          <w:rFonts w:hint="eastAsia"/>
        </w:rPr>
        <w:br/>
      </w:r>
      <w:r>
        <w:rPr>
          <w:rFonts w:hint="eastAsia"/>
        </w:rPr>
        <w:t>　　　　二、土壤铜污染治理需求分析</w:t>
      </w:r>
      <w:r>
        <w:rPr>
          <w:rFonts w:hint="eastAsia"/>
        </w:rPr>
        <w:br/>
      </w:r>
      <w:r>
        <w:rPr>
          <w:rFonts w:hint="eastAsia"/>
        </w:rPr>
        <w:t>　　　　三、土壤铜污染治理需求特点分析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2020-2025年中国土壤铜污染治理产业市场动态分析</w:t>
      </w:r>
      <w:r>
        <w:rPr>
          <w:rFonts w:hint="eastAsia"/>
        </w:rPr>
        <w:br/>
      </w:r>
      <w:r>
        <w:rPr>
          <w:rFonts w:hint="eastAsia"/>
        </w:rPr>
        <w:t>　　　　一、土壤铜污染治理品牌分析</w:t>
      </w:r>
      <w:r>
        <w:rPr>
          <w:rFonts w:hint="eastAsia"/>
        </w:rPr>
        <w:br/>
      </w:r>
      <w:r>
        <w:rPr>
          <w:rFonts w:hint="eastAsia"/>
        </w:rPr>
        <w:t>　　　　二、土壤铜污染治理产品产量结构性分析</w:t>
      </w:r>
      <w:r>
        <w:rPr>
          <w:rFonts w:hint="eastAsia"/>
        </w:rPr>
        <w:br/>
      </w:r>
      <w:r>
        <w:rPr>
          <w:rFonts w:hint="eastAsia"/>
        </w:rPr>
        <w:t>　　　　三、土壤铜污染治理经营发展能力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2020-2025年中国土壤铜污染治理产业市场销售情况分析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2020-2025年中国土壤铜污染治理进出口数据监测分析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2020-2025年中国土壤铜污染治理进口数据分析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2020-2025年中国土壤铜污染治理出口数据分析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2020-2025年中国土壤铜污染治理进出口平均单价分析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2020-2025年中国土壤铜污染治理进出口国家及地区分析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2020-2025年中国土壤铜污染治理所属行业主要数据监测分析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2020-2025年中国土壤铜污染治理所属行业规模分析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2025年中国土壤铜污染治理所属行业结构分析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2020-2025年中国土壤铜污染治理所属行业产值分析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2020-2025年中国土壤铜污染治理所属行业成本费用分析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2020-2025年中国土壤铜污染治理所属行业盈利能力分析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2020-2025年中国土壤铜污染治理产品市场竞争格局分析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2020-2025年中国土壤铜污染治理竞争现状分析</w:t>
      </w:r>
      <w:r>
        <w:rPr>
          <w:rFonts w:hint="eastAsia"/>
        </w:rPr>
        <w:br/>
      </w:r>
      <w:r>
        <w:rPr>
          <w:rFonts w:hint="eastAsia"/>
        </w:rPr>
        <w:t>　　　　一、土壤铜污染治理市场竞争力分析</w:t>
      </w:r>
      <w:r>
        <w:rPr>
          <w:rFonts w:hint="eastAsia"/>
        </w:rPr>
        <w:br/>
      </w:r>
      <w:r>
        <w:rPr>
          <w:rFonts w:hint="eastAsia"/>
        </w:rPr>
        <w:t>　　　　二、土壤铜污染治理品牌竞争分析</w:t>
      </w:r>
      <w:r>
        <w:rPr>
          <w:rFonts w:hint="eastAsia"/>
        </w:rPr>
        <w:br/>
      </w:r>
      <w:r>
        <w:rPr>
          <w:rFonts w:hint="eastAsia"/>
        </w:rPr>
        <w:t>　　　　三、土壤铜污染治理价格竞争分析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2020-2025年中国土壤铜污染治理产业集中度分析</w:t>
      </w:r>
      <w:r>
        <w:rPr>
          <w:rFonts w:hint="eastAsia"/>
        </w:rPr>
        <w:br/>
      </w:r>
      <w:r>
        <w:rPr>
          <w:rFonts w:hint="eastAsia"/>
        </w:rPr>
        <w:t>　　　　一、土壤铜污染治理市场集中度分析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二、土壤铜污染治理区域集中度分析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2020-2025年中国土壤铜污染治理企业提升竞争力策略分析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土壤铜污染治理优势企业竞争性财务数据分析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南方汇通股份有限公司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南京中电联环保股份有限公司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安徽盛运机械股份有限公司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2025-2031年中国土壤铜污染治理产业发趋势预测分析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2025-2031年中国土壤铜污染治理发展趋势分析</w:t>
      </w:r>
      <w:r>
        <w:rPr>
          <w:rFonts w:hint="eastAsia"/>
        </w:rPr>
        <w:br/>
      </w:r>
      <w:r>
        <w:rPr>
          <w:rFonts w:hint="eastAsia"/>
        </w:rPr>
        <w:t>　　　　一、土壤铜污染治理产业技术发展方向分析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二、土壤铜污染治理竞争格局预测分析</w:t>
      </w:r>
      <w:r>
        <w:rPr>
          <w:rFonts w:hint="eastAsia"/>
        </w:rPr>
        <w:br/>
      </w:r>
      <w:r>
        <w:rPr>
          <w:rFonts w:hint="eastAsia"/>
        </w:rPr>
        <w:t>　　　　三、土壤铜污染治理行业发展预测分析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2025-2031年中国土壤铜污染治理市场预测分析</w:t>
      </w:r>
      <w:r>
        <w:rPr>
          <w:rFonts w:hint="eastAsia"/>
        </w:rPr>
        <w:br/>
      </w:r>
      <w:r>
        <w:rPr>
          <w:rFonts w:hint="eastAsia"/>
        </w:rPr>
        <w:t>　　　　一、土壤铜污染治理供给预测分析</w:t>
      </w:r>
      <w:r>
        <w:rPr>
          <w:rFonts w:hint="eastAsia"/>
        </w:rPr>
        <w:br/>
      </w:r>
      <w:r>
        <w:rPr>
          <w:rFonts w:hint="eastAsia"/>
        </w:rPr>
        <w:t>　　　　二、土壤铜污染治理需求预测分析</w:t>
      </w:r>
      <w:r>
        <w:rPr>
          <w:rFonts w:hint="eastAsia"/>
        </w:rPr>
        <w:br/>
      </w:r>
      <w:r>
        <w:rPr>
          <w:rFonts w:hint="eastAsia"/>
        </w:rPr>
        <w:t>　　　　三、土壤铜污染治理进出口预测分析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2025-2031年中国土壤铜污染治理市场盈利预测分析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2025-2031年中国土壤铜污染治理行业投资机会与风险分析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2025-2031年中国土壤铜污染治理行业投资环境分析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2025-2031年中国土壤铜污染治理行业投资机会分析</w:t>
      </w:r>
      <w:r>
        <w:rPr>
          <w:rFonts w:hint="eastAsia"/>
        </w:rPr>
        <w:br/>
      </w:r>
      <w:r>
        <w:rPr>
          <w:rFonts w:hint="eastAsia"/>
        </w:rPr>
        <w:t>　　　　一、土壤铜污染治理投资潜力分析</w:t>
      </w:r>
      <w:r>
        <w:rPr>
          <w:rFonts w:hint="eastAsia"/>
        </w:rPr>
        <w:br/>
      </w:r>
      <w:r>
        <w:rPr>
          <w:rFonts w:hint="eastAsia"/>
        </w:rPr>
        <w:t>　　　　二、土壤铜污染治理投资吸引力分析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2025-2031年中国土壤铜污染治理行业投资风险分析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中~智~林－专家建议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2020-2025年全球土壤铜污染治理行业市场规模分析</w:t>
      </w:r>
      <w:r>
        <w:rPr>
          <w:rFonts w:hint="eastAsia"/>
        </w:rPr>
        <w:br/>
      </w:r>
      <w:r>
        <w:rPr>
          <w:rFonts w:hint="eastAsia"/>
        </w:rPr>
        <w:t>　　图表 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我国土壤铜污染治理相关标准</w:t>
      </w:r>
      <w:r>
        <w:rPr>
          <w:rFonts w:hint="eastAsia"/>
        </w:rPr>
        <w:br/>
      </w:r>
      <w:r>
        <w:rPr>
          <w:rFonts w:hint="eastAsia"/>
        </w:rPr>
        <w:t>　　图表 4 2024年末人口数及其构成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全球土壤铜污染治理行业发展历程分析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2020-2025年我国土壤铜污染治理产品市场均价分析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2020-2025年我国土壤铜污染治理行业市场供给分析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2020-2025年我国土壤铜污染治理行业市场需求分析</w:t>
      </w:r>
      <w:r>
        <w:rPr>
          <w:rFonts w:hint="eastAsia"/>
        </w:rPr>
        <w:br/>
      </w:r>
      <w:r>
        <w:rPr>
          <w:rFonts w:hint="eastAsia"/>
        </w:rPr>
        <w:t>　　图表 10 2025年我国土壤铜污染治理行业需求结构分析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85c6778eb4964" w:history="1">
        <w:r>
          <w:rPr>
            <w:rStyle w:val="Hyperlink"/>
          </w:rPr>
          <w:t>2025-2031年中国土壤铜污染治理行业现状分析与发展趋势研究报告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85c6778eb4964" w:history="1">
        <w:r>
          <w:rPr>
            <w:rStyle w:val="Hyperlink"/>
          </w:rPr>
          <w:t>https://www.20087.com/0/61/TuRangTongWuRanZhiLiHangYeXianZh.html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热点：铜对环境的污染、土壤铜污染治理方法、土壤中铜含量标准范围、土壤铜污染来源、铜污染的土壤采集工具、铜污染对土壤呼吸作用的影响、土壤中铜离子的测定、含铜土壤的修复、影响土壤铜有效性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6688d8b7a4e38" w:history="1">
      <w:r>
        <w:rPr>
          <w:rStyle w:val="Hyperlink"/>
        </w:rPr>
        <w:t>2025-2031年中国土壤铜污染治理行业现状分析与发展趋势研究报告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TuRangTongWuRanZhiLiHangYeXianZh.html" TargetMode="External" Id="R03585c6778eb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TuRangTongWuRanZhiLiHangYeXianZh.html" TargetMode="External" Id="R68f6688d8b7a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2025-02-20T04:38:00Z</dcterms:created>
  <dcterms:modified xsi:type="dcterms:W3CDTF">2025-02-20T05:38:00Z</dcterms:modified>
  <dc:subject>2025-2031年中国土壤铜污染治理行业现状分析与发展趋势研究报告</dc:subject>
  <dc:title>2025-2031年中国土壤铜污染治理行业现状分析与发展趋势研究报告</dc:title>
  <cp:keywords>2025-2031年中国土壤铜污染治理行业现状分析与发展趋势研究报告</cp:keywords>
  <dc:description>2025-2031年中国土壤铜污染治理行业现状分析与发展趋势研究报告</dc:description>
</cp:coreProperties>
</file>