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42882678e4f23" w:history="1">
              <w:r>
                <w:rPr>
                  <w:rStyle w:val="Hyperlink"/>
                </w:rPr>
                <w:t>全球与中国户外吊床市场调查研究及发展前景预测报告（2025-2031年）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42882678e4f23" w:history="1">
              <w:r>
                <w:rPr>
                  <w:rStyle w:val="Hyperlink"/>
                </w:rPr>
                <w:t>全球与中国户外吊床市场调查研究及发展前景预测报告（2025-2031年）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42882678e4f23" w:history="1">
                <w:r>
                  <w:rPr>
                    <w:rStyle w:val="Hyperlink"/>
                  </w:rPr>
                  <w:t>https://www.20087.com/0/71/HuWaiDiaoChuangDeQianJingQuShi.html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吊床是一种休闲娱乐产品，近年来受到越来越多消费者的喜爱。随着人们生活水平的提高以及对户外活动兴趣的增长，户外吊床市场呈现出较快的增长态势。制造商们不断推出新型号，采用更轻便、耐用的材料，比如尼龙和聚酯纤维，并且在设计上更加注重舒适性和便携性。此外，一些品牌开始注重产品的环保特性，使用可回收材料制造吊床，以满足消费者日益增长的环保意识。</w:t>
      </w:r>
      <w:r>
        <w:rPr>
          <w:rFonts w:hint="eastAsia"/>
        </w:rPr>
        <w:br/>
      </w:r>
      <w:r>
        <w:rPr>
          <w:rFonts w:hint="eastAsia"/>
        </w:rPr>
        <w:t>　　未来，户外吊床市场的发展前景看好。随着户外生活方式的普及，消费者对高质量户外休闲产品的需求将持续增加。技术创新将进一步提升产品的舒适度和便捷性，例如更先进的悬挂系统和更快捷的安装方式。同时，可持续发展的理念也将成为推动市场发展的重要因素之一，使用环保材料和生产工艺将成为更多制造商的选择。此外，社交媒体上的户外生活方式分享也将进一步刺激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42882678e4f23" w:history="1">
        <w:r>
          <w:rPr>
            <w:rStyle w:val="Hyperlink"/>
          </w:rPr>
          <w:t>全球与中国户外吊床市场调查研究及发展前景预测报告（2025-2031年）</w:t>
        </w:r>
      </w:hyperlink>
      <w:r>
        <w:rPr>
          <w:rFonts w:hint="eastAsia"/>
        </w:rPr>
        <w:t>》基于国家统计局及相关行业协会的权威数据，系统分析了户外吊床行业的市场规模、产业链结构及技术现状，并对户外吊床发展趋势与市场前景进行了科学预测。报告重点解读了行业重点企业的竞争策略与品牌影响力，全面评估了户外吊床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户外吊床市场概述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按照不同产品类型，户外吊床主要可以分为如下几个类别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全球不同产品类型户外吊床销售额增长趋势2020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从不同应用，户外吊床主要包括如下几个方面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全球不同应用户外吊床销售额增长趋势2020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户外吊床行业背景、发展历史、现状及趋势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户外吊床行业目前现状分析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户外吊床发展趋势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全球户外吊床总体规模分析</w:t>
      </w:r>
      <w:r>
        <w:rPr>
          <w:rFonts w:hint="eastAsia"/>
        </w:rPr>
        <w:br/>
      </w:r>
      <w:r>
        <w:rPr>
          <w:rFonts w:hint="eastAsia"/>
        </w:rPr>
        <w:t>　　2.1 全球户外吊床供需现状及预测（2020-2031）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全球户外吊床产能、产量、产能利用率及发展趋势（2020-2031）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全球户外吊床产量、需求量及发展趋势（2020-2031）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全球主要地区户外吊床产量及发展趋势（2020-2031）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全球主要地区户外吊床产量（2020-2025）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全球主要地区户外吊床产量（2025-2031）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全球主要地区户外吊床产量市场份额（2020-2031）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中国户外吊床供需现状及预测（2020-2031）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中国户外吊床产能、产量、产能利用率及发展趋势（2020-2031）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中国户外吊床产量、市场需求量及发展趋势（2020-2031）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全球户外吊床销量及销售额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全球市场户外吊床销售额（2020-2031）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全球市场户外吊床销量（2020-2031）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全球市场户外吊床价格趋势（2020-2031）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全球市场主要厂家户外吊床产能市场份额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全球市场主要厂家户外吊床销量（2020-2025）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全球市场主要厂家户外吊床销量（2020-2025）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全球市场主要厂家户外吊床销售收入（2020-2025）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全球市场主要厂家户外吊床销售价格（2020-2025）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2025年全球主要厂家户外吊床收入排名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中国市场主要厂家户外吊床销量（2020-2025）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中国市场主要厂家户外吊床销量（2020-2025）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中国市场主要厂家户外吊床销售收入（2020-2025）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2025年中国主要厂家户外吊床收入排名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中国市场主要厂家户外吊床销售价格（2020-2025）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全球主要厂家户外吊床总部及产地分布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全球主要厂家成立时间及户外吊床商业化日期</w:t>
      </w:r>
      <w:r>
        <w:rPr>
          <w:rFonts w:hint="eastAsia"/>
        </w:rPr>
        <w:br/>
      </w:r>
      <w:r>
        <w:rPr>
          <w:rFonts w:hint="eastAsia"/>
        </w:rPr>
        <w:t>　　3.6 全球主要厂家户外吊床产品类型及应用</w:t>
      </w:r>
      <w:r>
        <w:rPr>
          <w:rFonts w:hint="eastAsia"/>
        </w:rPr>
        <w:br/>
      </w:r>
      <w:r>
        <w:rPr>
          <w:rFonts w:hint="eastAsia"/>
        </w:rPr>
        <w:t>　　3.7 户外吊床行业集中度、竞争程度分析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户外吊床行业集中度分析：2025年全球Top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全球户外吊床第一梯队、第二梯队和第三梯队厂家（品牌）及市场份额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全球户外吊床主要地区分析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全球主要地区户外吊床市场规模分析：2020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全球主要地区户外吊床销售收入及市场份额（2020-2025年）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全球主要地区户外吊床销售收入预测（2025-2031年）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全球主要地区户外吊床销量分析：2020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全球主要地区户外吊床销量及市场份额（2020-2025年）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全球主要地区户外吊床销量及市场份额预测（2025-2031）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北美市场户外吊床销量、收入及增长率（2020-2031）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欧洲市场户外吊床销量、收入及增长率（2020-2031）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中国市场户外吊床销量、收入及增长率（2020-2031）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日本市场户外吊床销量、收入及增长率（2020-2031）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韩国市场户外吊床销量、收入及增长率（2020-2031）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全球户外吊床主要厂家分析</w:t>
      </w:r>
      <w:r>
        <w:rPr>
          <w:rFonts w:hint="eastAsia"/>
        </w:rPr>
        <w:br/>
      </w:r>
      <w:r>
        <w:rPr>
          <w:rFonts w:hint="eastAsia"/>
        </w:rPr>
        <w:t>　　5.1 户外吊床厂家（一）</w:t>
      </w:r>
      <w:r>
        <w:rPr>
          <w:rFonts w:hint="eastAsia"/>
        </w:rPr>
        <w:br/>
      </w:r>
      <w:r>
        <w:rPr>
          <w:rFonts w:hint="eastAsia"/>
        </w:rPr>
        <w:t>　　　　5.1.1 户外吊床厂家（一）基本信息、户外吊床生产基地、销售区域、竞争对手及市场地位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户外吊床厂家（一） 户外吊床产品规格、参数及市场应用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户外吊床厂家（一） 户外吊床销量、收入、价格及毛利率（2020-2025）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户外吊床厂家（一）公司简介及主要业务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户外吊床厂家（一）企业最新动态</w:t>
      </w:r>
      <w:r>
        <w:rPr>
          <w:rFonts w:hint="eastAsia"/>
        </w:rPr>
        <w:br/>
      </w:r>
      <w:r>
        <w:rPr>
          <w:rFonts w:hint="eastAsia"/>
        </w:rPr>
        <w:t>　　5.2 户外吊床厂家（二）</w:t>
      </w:r>
      <w:r>
        <w:rPr>
          <w:rFonts w:hint="eastAsia"/>
        </w:rPr>
        <w:br/>
      </w:r>
      <w:r>
        <w:rPr>
          <w:rFonts w:hint="eastAsia"/>
        </w:rPr>
        <w:t>　　　　5.2.1 户外吊床厂家（二）基本信息、户外吊床生产基地、销售区域、竞争对手及市场地位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户外吊床厂家（二） 户外吊床产品规格、参数及市场应用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户外吊床厂家（二） 户外吊床销量、收入、价格及毛利率（2020-2025）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户外吊床厂家（二）公司简介及主要业务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户外吊床厂家（二）企业最新动态</w:t>
      </w:r>
      <w:r>
        <w:rPr>
          <w:rFonts w:hint="eastAsia"/>
        </w:rPr>
        <w:br/>
      </w:r>
      <w:r>
        <w:rPr>
          <w:rFonts w:hint="eastAsia"/>
        </w:rPr>
        <w:t>　　5.3 户外吊床厂家（三）</w:t>
      </w:r>
      <w:r>
        <w:rPr>
          <w:rFonts w:hint="eastAsia"/>
        </w:rPr>
        <w:br/>
      </w:r>
      <w:r>
        <w:rPr>
          <w:rFonts w:hint="eastAsia"/>
        </w:rPr>
        <w:t>　　　　5.3.1 户外吊床厂家（三）基本信息、户外吊床生产基地、销售区域、竞争对手及市场地位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户外吊床厂家（三） 户外吊床产品规格、参数及市场应用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户外吊床厂家（三） 户外吊床销量、收入、价格及毛利率（2020-2025）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户外吊床厂家（三）公司简介及主要业务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户外吊床厂家（三）企业最新动态</w:t>
      </w:r>
      <w:r>
        <w:rPr>
          <w:rFonts w:hint="eastAsia"/>
        </w:rPr>
        <w:br/>
      </w:r>
      <w:r>
        <w:rPr>
          <w:rFonts w:hint="eastAsia"/>
        </w:rPr>
        <w:t>　　5.4 户外吊床厂家（四）</w:t>
      </w:r>
      <w:r>
        <w:rPr>
          <w:rFonts w:hint="eastAsia"/>
        </w:rPr>
        <w:br/>
      </w:r>
      <w:r>
        <w:rPr>
          <w:rFonts w:hint="eastAsia"/>
        </w:rPr>
        <w:t>　　　　5.4.1 户外吊床厂家（四）基本信息、户外吊床生产基地、销售区域、竞争对手及市场地位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户外吊床厂家（四） 户外吊床产品规格、参数及市场应用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户外吊床厂家（四） 户外吊床销量、收入、价格及毛利率（2020-2025）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户外吊床厂家（四）公司简介及主要业务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户外吊床厂家（四）企业最新动态</w:t>
      </w:r>
      <w:r>
        <w:rPr>
          <w:rFonts w:hint="eastAsia"/>
        </w:rPr>
        <w:br/>
      </w:r>
      <w:r>
        <w:rPr>
          <w:rFonts w:hint="eastAsia"/>
        </w:rPr>
        <w:t>　　5.5 户外吊床厂家（五）</w:t>
      </w:r>
      <w:r>
        <w:rPr>
          <w:rFonts w:hint="eastAsia"/>
        </w:rPr>
        <w:br/>
      </w:r>
      <w:r>
        <w:rPr>
          <w:rFonts w:hint="eastAsia"/>
        </w:rPr>
        <w:t>　　　　5.5.1 户外吊床厂家（五）基本信息、户外吊床生产基地、销售区域、竞争对手及市场地位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户外吊床厂家（五） 户外吊床产品规格、参数及市场应用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户外吊床厂家（五） 户外吊床销量、收入、价格及毛利率（2020-2025）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户外吊床厂家（五）公司简介及主要业务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户外吊床厂家（五）企业最新动态</w:t>
      </w:r>
      <w:r>
        <w:rPr>
          <w:rFonts w:hint="eastAsia"/>
        </w:rPr>
        <w:br/>
      </w:r>
      <w:r>
        <w:rPr>
          <w:rFonts w:hint="eastAsia"/>
        </w:rPr>
        <w:t>　　5.6 户外吊床厂家（六）</w:t>
      </w:r>
      <w:r>
        <w:rPr>
          <w:rFonts w:hint="eastAsia"/>
        </w:rPr>
        <w:br/>
      </w:r>
      <w:r>
        <w:rPr>
          <w:rFonts w:hint="eastAsia"/>
        </w:rPr>
        <w:t>　　　　5.6.1 户外吊床厂家（六）基本信息、户外吊床生产基地、销售区域、竞争对手及市场地位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户外吊床厂家（六） 户外吊床产品规格、参数及市场应用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户外吊床厂家（六） 户外吊床销量、收入、价格及毛利率（2020-2025）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户外吊床厂家（六）公司简介及主要业务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户外吊床厂家（六）企业最新动态</w:t>
      </w:r>
      <w:r>
        <w:rPr>
          <w:rFonts w:hint="eastAsia"/>
        </w:rPr>
        <w:br/>
      </w:r>
      <w:r>
        <w:rPr>
          <w:rFonts w:hint="eastAsia"/>
        </w:rPr>
        <w:t>　　5.7 户外吊床厂家（七）</w:t>
      </w:r>
      <w:r>
        <w:rPr>
          <w:rFonts w:hint="eastAsia"/>
        </w:rPr>
        <w:br/>
      </w:r>
      <w:r>
        <w:rPr>
          <w:rFonts w:hint="eastAsia"/>
        </w:rPr>
        <w:t>　　　　5.7.1 户外吊床厂家（七）基本信息、户外吊床生产基地、销售区域、竞争对手及市场地位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户外吊床厂家（七） 户外吊床产品规格、参数及市场应用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户外吊床厂家（七） 户外吊床销量、收入、价格及毛利率（2020-2025）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户外吊床厂家（七）公司简介及主要业务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户外吊床厂家（七）企业最新动态</w:t>
      </w:r>
      <w:r>
        <w:rPr>
          <w:rFonts w:hint="eastAsia"/>
        </w:rPr>
        <w:br/>
      </w:r>
      <w:r>
        <w:rPr>
          <w:rFonts w:hint="eastAsia"/>
        </w:rPr>
        <w:t>　　5.8 户外吊床厂家（八）</w:t>
      </w:r>
      <w:r>
        <w:rPr>
          <w:rFonts w:hint="eastAsia"/>
        </w:rPr>
        <w:br/>
      </w:r>
      <w:r>
        <w:rPr>
          <w:rFonts w:hint="eastAsia"/>
        </w:rPr>
        <w:t>　　　　5.8.1 户外吊床厂家（八）基本信息、户外吊床生产基地、销售区域、竞争对手及市场地位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户外吊床厂家（八） 户外吊床产品规格、参数及市场应用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户外吊床厂家（八） 户外吊床销量、收入、价格及毛利率（2020-2025）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户外吊床厂家（八）公司简介及主要业务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户外吊床厂家（八）企业最新动态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不同产品类型户外吊床分析</w:t>
      </w:r>
      <w:r>
        <w:rPr>
          <w:rFonts w:hint="eastAsia"/>
        </w:rPr>
        <w:br/>
      </w:r>
      <w:r>
        <w:rPr>
          <w:rFonts w:hint="eastAsia"/>
        </w:rPr>
        <w:t>　　6.1 全球不同产品类型户外吊床销量（2020-2031）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全球不同产品类型户外吊床销量及市场份额（2020-2025）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全球不同产品类型户外吊床销量预测（2025-2031）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全球不同产品类型户外吊床收入（2020-2031）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全球不同产品类型户外吊床收入及市场份额（2020-2025）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全球不同产品类型户外吊床收入预测（2025-2031）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全球不同产品类型户外吊床价格走势（2020-2031）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不同应用户外吊床分析</w:t>
      </w:r>
      <w:r>
        <w:rPr>
          <w:rFonts w:hint="eastAsia"/>
        </w:rPr>
        <w:br/>
      </w:r>
      <w:r>
        <w:rPr>
          <w:rFonts w:hint="eastAsia"/>
        </w:rPr>
        <w:t>　　7.1 全球不同应用户外吊床销量（2020-2031）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全球不同应用户外吊床销量及市场份额（2020-2025）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全球不同应用户外吊床销量预测（2025-2031）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全球不同应用户外吊床收入（2020-2031）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全球不同应用户外吊床收入及市场份额（2020-2025）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全球不同应用户外吊床收入预测（2025-2031）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全球不同应用户外吊床价格走势（2020-2031）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户外吊床产业链分析</w:t>
      </w:r>
      <w:r>
        <w:rPr>
          <w:rFonts w:hint="eastAsia"/>
        </w:rPr>
        <w:br/>
      </w:r>
      <w:r>
        <w:rPr>
          <w:rFonts w:hint="eastAsia"/>
        </w:rPr>
        <w:t>　　8.2 户外吊床产业上游供应分析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户外吊床下游典型客户</w:t>
      </w:r>
      <w:r>
        <w:rPr>
          <w:rFonts w:hint="eastAsia"/>
        </w:rPr>
        <w:br/>
      </w:r>
      <w:r>
        <w:rPr>
          <w:rFonts w:hint="eastAsia"/>
        </w:rPr>
        <w:t>　　8.4 户外吊床销售渠道分析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户外吊床行业发展机遇及主要驱动因素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户外吊床行业发展面临的风险</w:t>
      </w:r>
      <w:r>
        <w:rPr>
          <w:rFonts w:hint="eastAsia"/>
        </w:rPr>
        <w:br/>
      </w:r>
      <w:r>
        <w:rPr>
          <w:rFonts w:hint="eastAsia"/>
        </w:rPr>
        <w:t>　　9.3 户外吊床行业政策分析</w:t>
      </w:r>
      <w:r>
        <w:rPr>
          <w:rFonts w:hint="eastAsia"/>
        </w:rPr>
        <w:br/>
      </w:r>
      <w:r>
        <w:rPr>
          <w:rFonts w:hint="eastAsia"/>
        </w:rPr>
        <w:t>　　9.4 户外吊床中国企业SWOT分析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户外吊床产品图片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全球不同产品类型户外吊床规模2020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全球不同产品类型户外吊床市场份额2024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全球不同应用户外吊床规模2020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全球不同应用户外吊床市场份额2024 VS 2025</w:t>
      </w:r>
      <w:r>
        <w:rPr>
          <w:rFonts w:hint="eastAsia"/>
        </w:rPr>
        <w:br/>
      </w:r>
      <w:r>
        <w:rPr>
          <w:rFonts w:hint="eastAsia"/>
        </w:rPr>
        <w:t>　　图 全球户外吊床产能、产量、产能利用率及发展趋势（2020-2031）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全球户外吊床产量、需求量及发展趋势（2020-2031）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全球主要地区户外吊床产量规模：2020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全球主要地区户外吊床产量市场份额（2020-2031）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中国户外吊床产能、产量、产能利用率及发展趋势（2020-2031）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中国户外吊床产量、市场需求量及发展趋势（2020-2031）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中国户外吊床总产能占全球比重（2020-2031）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中国户外吊床总产量占全球比重（2020-2031）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全球户外吊床市场收入及增长率:（2020-2031）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全球市场户外吊床市场规模：2020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全球市场户外吊床销量及增长率（2020-2031）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全球市场户外吊床价格趋势（2020-2031）</w:t>
      </w:r>
      <w:r>
        <w:rPr>
          <w:rFonts w:hint="eastAsia"/>
        </w:rPr>
        <w:br/>
      </w:r>
      <w:r>
        <w:rPr>
          <w:rFonts w:hint="eastAsia"/>
        </w:rPr>
        <w:t>　　图 中国户外吊床市场收入及增长率:（2020-2031）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中国市场户外吊床市场规模：2020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中国市场户外吊床销量及增长率（2020-2031）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中国市场户外吊床销量占全球比重（2020-2031）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中国户外吊床收入占全球比重（2020-2031）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全球主要地区户外吊床销售收入规模：2020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全球主要地区户外吊床销售收入市场份额（2020-2025）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全球主要地区户外吊床销售收入市场份额（2024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全球主要地区户外吊床收入市场份额（2025-2031）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北美（美国和加拿大）户外吊床销量（2020-2031）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北美（美国和加拿大）户外吊床销量份额（2020-2031）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北美（美国和加拿大）户外吊床收入（2020-2031）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北美（美国和加拿大）户外吊床收入份额（2020-2031）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欧洲（德国、英国、法国和意大利等国家）户外吊床销量（2020-2031）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欧洲（德国、英国、法国和意大利等国家）户外吊床销量份额（2020-2031）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欧洲（德国、英国、法国和意大利等国家）户外吊床收入（2020-2031）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欧洲（德国、英国、法国和意大利等国家）户外吊床收入份额（2020-2031）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亚太（中国、日本、韩国、中国台湾、印度和东南亚等）户外吊床销量（2020-2031）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亚太（中国、日本、韩国、中国台湾、印度和东南亚等）户外吊床销量份额（2020-2031）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亚太（中国、日本、韩国、中国台湾、印度和东南亚等）户外吊床收入（2020-2031）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亚太（中国、日本、韩国、中国台湾、印度和东南亚等）户外吊床收入份额（2020-2031）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拉美地区（墨西哥、巴西等国家）户外吊床销量（2020-2031）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拉美地区（墨西哥、巴西等国家）户外吊床销量份额（2020-2031）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拉美地区（墨西哥、巴西等国家）户外吊床收入（2020-2031）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拉美地区（墨西哥、巴西等国家）户外吊床收入份额（2020-2031）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中东及非洲（土耳其、沙特等国家）户外吊床销量（2020-2031）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中东及非洲（土耳其、沙特等国家）户外吊床销量份额（2020-2031）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中东及非洲（土耳其、沙特等国家）户外吊床收入（2020-2031）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中东及非洲（土耳其、沙特等国家）户外吊床收入份额（2020-2031）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2025年全球市场主要厂商户外吊床销量市场份额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2025年全球市场主要厂商户外吊床收入市场份额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2025年中国市场主要厂商户外吊床销量市场份额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2025年中国市场主要厂商户外吊床收入市场份额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2025年全球前五大生产商户外吊床市场份额</w:t>
      </w:r>
      <w:r>
        <w:rPr>
          <w:rFonts w:hint="eastAsia"/>
        </w:rPr>
        <w:br/>
      </w:r>
      <w:r>
        <w:rPr>
          <w:rFonts w:hint="eastAsia"/>
        </w:rPr>
        <w:t>　　图 全球户外吊床第一梯队、第二梯队和第三梯队生产商（品牌）及市场份额（2025）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全球不同产品类型户外吊床价格走势（2020-2031）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全球不同应用户外吊床价格走势（2020-2031）</w:t>
      </w:r>
      <w:r>
        <w:rPr>
          <w:rFonts w:hint="eastAsia"/>
        </w:rPr>
        <w:br/>
      </w:r>
      <w:r>
        <w:rPr>
          <w:rFonts w:hint="eastAsia"/>
        </w:rPr>
        <w:t>　　图 户外吊床中国企业SWOT分析</w:t>
      </w:r>
      <w:r>
        <w:rPr>
          <w:rFonts w:hint="eastAsia"/>
        </w:rPr>
        <w:br/>
      </w:r>
      <w:r>
        <w:rPr>
          <w:rFonts w:hint="eastAsia"/>
        </w:rPr>
        <w:t>　　图 户外吊床产业链</w:t>
      </w:r>
      <w:r>
        <w:rPr>
          <w:rFonts w:hint="eastAsia"/>
        </w:rPr>
        <w:br/>
      </w:r>
      <w:r>
        <w:rPr>
          <w:rFonts w:hint="eastAsia"/>
        </w:rPr>
        <w:t>　　图 户外吊床行业采购模式分析</w:t>
      </w:r>
      <w:r>
        <w:rPr>
          <w:rFonts w:hint="eastAsia"/>
        </w:rPr>
        <w:br/>
      </w:r>
      <w:r>
        <w:rPr>
          <w:rFonts w:hint="eastAsia"/>
        </w:rPr>
        <w:t>　　图 户外吊床行业生产模式分析</w:t>
      </w:r>
      <w:r>
        <w:rPr>
          <w:rFonts w:hint="eastAsia"/>
        </w:rPr>
        <w:br/>
      </w:r>
      <w:r>
        <w:rPr>
          <w:rFonts w:hint="eastAsia"/>
        </w:rPr>
        <w:t>　　图 户外吊床行业销售模式分析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全球不同产品类型户外吊床增长趋势2020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不同应用户外吊床增长趋势2020 VS 2025 VS 2031</w:t>
      </w:r>
      <w:r>
        <w:rPr>
          <w:rFonts w:hint="eastAsia"/>
        </w:rPr>
        <w:br/>
      </w:r>
      <w:r>
        <w:rPr>
          <w:rFonts w:hint="eastAsia"/>
        </w:rPr>
        <w:t>　　表 户外吊床行业发展主要特点</w:t>
      </w:r>
      <w:r>
        <w:rPr>
          <w:rFonts w:hint="eastAsia"/>
        </w:rPr>
        <w:br/>
      </w:r>
      <w:r>
        <w:rPr>
          <w:rFonts w:hint="eastAsia"/>
        </w:rPr>
        <w:t>　　表 户外吊床行业发展有利因素分析</w:t>
      </w:r>
      <w:r>
        <w:rPr>
          <w:rFonts w:hint="eastAsia"/>
        </w:rPr>
        <w:br/>
      </w:r>
      <w:r>
        <w:rPr>
          <w:rFonts w:hint="eastAsia"/>
        </w:rPr>
        <w:t>　　表 户外吊床行业发展不利因素分析</w:t>
      </w:r>
      <w:r>
        <w:rPr>
          <w:rFonts w:hint="eastAsia"/>
        </w:rPr>
        <w:br/>
      </w:r>
      <w:r>
        <w:rPr>
          <w:rFonts w:hint="eastAsia"/>
        </w:rPr>
        <w:t>　　表 进入户外吊床行业壁垒</w:t>
      </w:r>
      <w:r>
        <w:rPr>
          <w:rFonts w:hint="eastAsia"/>
        </w:rPr>
        <w:br/>
      </w:r>
      <w:r>
        <w:rPr>
          <w:rFonts w:hint="eastAsia"/>
        </w:rPr>
        <w:t>　　表 全球主要地区户外吊床产量：2020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全球主要地区户外吊床产量（2020-2025）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全球主要地区户外吊床产量市场份额（2020-2025）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全球主要地区户外吊床产量（2025-2031）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全球主要地区户外吊床销售收入：2020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全球主要地区户外吊床销售收入（2020-2025）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全球主要地区户外吊床销售收入市场份额（2020-2025）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全球主要地区户外吊床收入（2025-2031）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全球主要地区户外吊床收入市场份额（2025-2031）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全球主要地区户外吊床销量：2020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全球主要地区户外吊床销量（2020-2025）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全球主要地区户外吊床销量市场份额（2020-2025）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全球主要地区户外吊床销量（2025-2031）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全球主要地区户外吊床销量份额（2025-2031）</w:t>
      </w:r>
      <w:r>
        <w:rPr>
          <w:rFonts w:hint="eastAsia"/>
        </w:rPr>
        <w:br/>
      </w:r>
      <w:r>
        <w:rPr>
          <w:rFonts w:hint="eastAsia"/>
        </w:rPr>
        <w:t>　　表 北美户外吊床基本情况分析</w:t>
      </w:r>
      <w:r>
        <w:rPr>
          <w:rFonts w:hint="eastAsia"/>
        </w:rPr>
        <w:br/>
      </w:r>
      <w:r>
        <w:rPr>
          <w:rFonts w:hint="eastAsia"/>
        </w:rPr>
        <w:t>　　表 欧洲户外吊床基本情况分析</w:t>
      </w:r>
      <w:r>
        <w:rPr>
          <w:rFonts w:hint="eastAsia"/>
        </w:rPr>
        <w:br/>
      </w:r>
      <w:r>
        <w:rPr>
          <w:rFonts w:hint="eastAsia"/>
        </w:rPr>
        <w:t>　　表 亚太地区户外吊床基本情况分析</w:t>
      </w:r>
      <w:r>
        <w:rPr>
          <w:rFonts w:hint="eastAsia"/>
        </w:rPr>
        <w:br/>
      </w:r>
      <w:r>
        <w:rPr>
          <w:rFonts w:hint="eastAsia"/>
        </w:rPr>
        <w:t>　　表 拉美地区户外吊床基本情况分析</w:t>
      </w:r>
      <w:r>
        <w:rPr>
          <w:rFonts w:hint="eastAsia"/>
        </w:rPr>
        <w:br/>
      </w:r>
      <w:r>
        <w:rPr>
          <w:rFonts w:hint="eastAsia"/>
        </w:rPr>
        <w:t>　　表 中东及非洲户外吊床基本情况分析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全球市场主要厂商户外吊床产能（2024-2025）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全球市场主要厂商户外吊床销量（2020-2025）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全球市场主要厂商户外吊床销量市场份额（2020-2025）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全球市场主要厂商户外吊床销售收入（2020-2025）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全球市场主要厂商户外吊床销售收入市场份额（2020-2025）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全球市场主要厂商户外吊床销售价格（2020-2025）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2025年全球主要生产商户外吊床收入排名</w:t>
      </w:r>
      <w:r>
        <w:rPr>
          <w:rFonts w:hint="eastAsia"/>
        </w:rPr>
        <w:br/>
      </w:r>
      <w:r>
        <w:rPr>
          <w:rFonts w:hint="eastAsia"/>
        </w:rPr>
        <w:t>　　表 中国市场主要厂商户外吊床销量（2020-2025）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中国市场主要厂商户外吊床销量市场份额（2020-2025）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中国市场主要厂商户外吊床销售收入（2020-2025）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中国市场主要厂商户外吊床销售收入市场份额（2020-2025）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中国市场主要厂商户外吊床销售价格（2020-2025）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2025年中国主要生产商户外吊床收入排名</w:t>
      </w:r>
      <w:r>
        <w:rPr>
          <w:rFonts w:hint="eastAsia"/>
        </w:rPr>
        <w:br/>
      </w:r>
      <w:r>
        <w:rPr>
          <w:rFonts w:hint="eastAsia"/>
        </w:rPr>
        <w:t>　　表 全球主要厂商户外吊床总部及产地分布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全球主要厂商户外吊床商业化日期</w:t>
      </w:r>
      <w:r>
        <w:rPr>
          <w:rFonts w:hint="eastAsia"/>
        </w:rPr>
        <w:br/>
      </w:r>
      <w:r>
        <w:rPr>
          <w:rFonts w:hint="eastAsia"/>
        </w:rPr>
        <w:t>　　表 全球主要厂商户外吊床产品类型及应用</w:t>
      </w:r>
      <w:r>
        <w:rPr>
          <w:rFonts w:hint="eastAsia"/>
        </w:rPr>
        <w:br/>
      </w:r>
      <w:r>
        <w:rPr>
          <w:rFonts w:hint="eastAsia"/>
        </w:rPr>
        <w:t>　　表 2025年全球户外吊床主要厂商市场地位（第一梯队、第二梯队和第三梯队）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全球不同产品类型户外吊床销量（2020-2025年）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全球不同产品类型户外吊床销量市场份额（2020-2025）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全球不同产品类型户外吊床销量预测（2025-2031）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全球市场不同产品类型户外吊床销量市场份额预测（2025-2031）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全球不同产品类型户外吊床收入（2020-2025年）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全球不同产品类型户外吊床收入市场份额（2020-2025）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全球不同产品类型户外吊床收入预测（2025-2031）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全球不同产品类型户外吊床收入市场份额预测（2025-2031）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中国不同产品类型户外吊床销量（2020-2025年）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中国不同产品类型户外吊床销量市场份额（2020-2025）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中国不同产品类型户外吊床销量预测（2025-2031）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中国不同产品类型户外吊床销量市场份额预测（2025-2031）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中国不同产品类型户外吊床收入（2020-2025年）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中国不同产品类型户外吊床收入市场份额（2020-2025）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中国不同产品类型户外吊床收入预测（2025-2031）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中国不同产品类型户外吊床收入市场份额预测（2025-2031）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全球不同应用户外吊床销量（2020-2025年）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全球不同应用户外吊床销量市场份额（2020-2025）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全球不同应用户外吊床销量预测（2025-2031）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全球市场不同应用户外吊床销量市场份额预测（2025-2031）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全球不同应用户外吊床收入（2020-2025年）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全球不同应用户外吊床收入市场份额（2020-2025）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全球不同应用户外吊床收入预测（2025-2031）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全球不同应用户外吊床收入市场份额预测（2025-2031）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中国不同应用户外吊床销量（2020-2025年）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中国不同应用户外吊床销量市场份额（2020-2025）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中国不同应用户外吊床销量预测（2025-2031）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中国不同应用户外吊床销量市场份额预测（2025-2031）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中国不同应用户外吊床收入（2020-2025年）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中国不同应用户外吊床收入市场份额（2020-2025）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中国不同应用户外吊床收入预测（2025-2031）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中国不同应用户外吊床收入市场份额预测（2025-2031）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户外吊床行业技术发展趋势</w:t>
      </w:r>
      <w:r>
        <w:rPr>
          <w:rFonts w:hint="eastAsia"/>
        </w:rPr>
        <w:br/>
      </w:r>
      <w:r>
        <w:rPr>
          <w:rFonts w:hint="eastAsia"/>
        </w:rPr>
        <w:t>　　表 户外吊床行业主要驱动因素</w:t>
      </w:r>
      <w:r>
        <w:rPr>
          <w:rFonts w:hint="eastAsia"/>
        </w:rPr>
        <w:br/>
      </w:r>
      <w:r>
        <w:rPr>
          <w:rFonts w:hint="eastAsia"/>
        </w:rPr>
        <w:t>　　表 户外吊床行业供应链分析</w:t>
      </w:r>
      <w:r>
        <w:rPr>
          <w:rFonts w:hint="eastAsia"/>
        </w:rPr>
        <w:br/>
      </w:r>
      <w:r>
        <w:rPr>
          <w:rFonts w:hint="eastAsia"/>
        </w:rPr>
        <w:t>　　表 户外吊床上游原料供应商</w:t>
      </w:r>
      <w:r>
        <w:rPr>
          <w:rFonts w:hint="eastAsia"/>
        </w:rPr>
        <w:br/>
      </w:r>
      <w:r>
        <w:rPr>
          <w:rFonts w:hint="eastAsia"/>
        </w:rPr>
        <w:t>　　表 户外吊床行业主要下游客户</w:t>
      </w:r>
      <w:r>
        <w:rPr>
          <w:rFonts w:hint="eastAsia"/>
        </w:rPr>
        <w:br/>
      </w:r>
      <w:r>
        <w:rPr>
          <w:rFonts w:hint="eastAsia"/>
        </w:rPr>
        <w:t>　　表 户外吊床行业典型经销商</w:t>
      </w:r>
      <w:r>
        <w:rPr>
          <w:rFonts w:hint="eastAsia"/>
        </w:rPr>
        <w:br/>
      </w:r>
      <w:r>
        <w:rPr>
          <w:rFonts w:hint="eastAsia"/>
        </w:rPr>
        <w:t>　　表 户外吊床厂商（一） 户外吊床生产基地、销售区域、竞争对手及市场地位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户外吊床厂商（一） 户外吊床产品规格、参数及市场应用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户外吊床厂商（一） 户外吊床销量、收入、价格（美元/件）及毛利率（2020-2025）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户外吊床厂商（一）公司简介及主要业务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户外吊床厂商（一）企业最新动态</w:t>
      </w:r>
      <w:r>
        <w:rPr>
          <w:rFonts w:hint="eastAsia"/>
        </w:rPr>
        <w:br/>
      </w:r>
      <w:r>
        <w:rPr>
          <w:rFonts w:hint="eastAsia"/>
        </w:rPr>
        <w:t>　　表 户外吊床厂商（二） 户外吊床生产基地、销售区域、竞争对手及市场地位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户外吊床厂商（二） 户外吊床产品规格、参数及市场应用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户外吊床厂商（二） 户外吊床销量、收入、价格（美元/件）及毛利率（2020-2025）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户外吊床厂商（二）公司简介及主要业务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户外吊床厂商（二）企业最新动态</w:t>
      </w:r>
      <w:r>
        <w:rPr>
          <w:rFonts w:hint="eastAsia"/>
        </w:rPr>
        <w:br/>
      </w:r>
      <w:r>
        <w:rPr>
          <w:rFonts w:hint="eastAsia"/>
        </w:rPr>
        <w:t>　　表 户外吊床厂商（三） 户外吊床生产基地、销售区域、竞争对手及市场地位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户外吊床厂商（三） 户外吊床产品规格、参数及市场应用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户外吊床厂商（三） 户外吊床销量、收入、价格（美元/件）及毛利率（2020-2025）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户外吊床厂商（三）公司简介及主要业务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户外吊床厂商（三）企业最新动态</w:t>
      </w:r>
      <w:r>
        <w:rPr>
          <w:rFonts w:hint="eastAsia"/>
        </w:rPr>
        <w:br/>
      </w:r>
      <w:r>
        <w:rPr>
          <w:rFonts w:hint="eastAsia"/>
        </w:rPr>
        <w:t>　　表 户外吊床厂商（四） 户外吊床生产基地、销售区域、竞争对手及市场地位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户外吊床厂商（四） 户外吊床产品规格、参数及市场应用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户外吊床厂商（四） 户外吊床销量、收入、价格（美元/件）及毛利率（2020-2025）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户外吊床厂商（四）公司简介及主要业务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户外吊床厂商（四）企业最新动态</w:t>
      </w:r>
      <w:r>
        <w:rPr>
          <w:rFonts w:hint="eastAsia"/>
        </w:rPr>
        <w:br/>
      </w:r>
      <w:r>
        <w:rPr>
          <w:rFonts w:hint="eastAsia"/>
        </w:rPr>
        <w:t>　　表 户外吊床厂商（五） 户外吊床生产基地、销售区域、竞争对手及市场地位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户外吊床厂商（五） 户外吊床产品规格、参数及市场应用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户外吊床厂商（五） 户外吊床销量、收入、价格（美元/件）及毛利率（2020-2025）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户外吊床厂商（五）公司简介及主要业务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户外吊床厂商（五）企业最新动态</w:t>
      </w:r>
      <w:r>
        <w:rPr>
          <w:rFonts w:hint="eastAsia"/>
        </w:rPr>
        <w:br/>
      </w:r>
      <w:r>
        <w:rPr>
          <w:rFonts w:hint="eastAsia"/>
        </w:rPr>
        <w:t>　　表 户外吊床厂商（六） 户外吊床生产基地、销售区域、竞争对手及市场地位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户外吊床厂商（六） 户外吊床产品规格、参数及市场应用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户外吊床厂商（六） 户外吊床销量、收入、价格（美元/件）及毛利率（2020-2025）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户外吊床厂商（六）公司简介及主要业务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户外吊床厂商（六）企业最新动态</w:t>
      </w:r>
      <w:r>
        <w:rPr>
          <w:rFonts w:hint="eastAsia"/>
        </w:rPr>
        <w:br/>
      </w:r>
      <w:r>
        <w:rPr>
          <w:rFonts w:hint="eastAsia"/>
        </w:rPr>
        <w:t>　　表 户外吊床厂商（七） 户外吊床生产基地、销售区域、竞争对手及市场地位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户外吊床厂商（七） 户外吊床产品规格、参数及市场应用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户外吊床厂商（七） 户外吊床销量、收入、价格（美元/件）及毛利率（2020-2025）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户外吊床厂商（七）公司简介及主要业务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户外吊床厂商（七）企业最新动态</w:t>
      </w:r>
      <w:r>
        <w:rPr>
          <w:rFonts w:hint="eastAsia"/>
        </w:rPr>
        <w:br/>
      </w:r>
      <w:r>
        <w:rPr>
          <w:rFonts w:hint="eastAsia"/>
        </w:rPr>
        <w:t>　　表 户外吊床厂商（八） 户外吊床生产基地、销售区域、竞争对手及市场地位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户外吊床厂商（八） 户外吊床产品规格、参数及市场应用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户外吊床厂商（八） 户外吊床销量、收入、价格（美元/件）及毛利率（2020-2025）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户外吊床厂商（八）公司简介及主要业务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户外吊床厂商（八）企业最新动态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中国市场户外吊床产量、销量、进出口（2020-2025年）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中国市场户外吊床产量、销量、进出口预测（2025-2031）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中国市场户外吊床进出口贸易趋势</w:t>
      </w:r>
      <w:r>
        <w:rPr>
          <w:rFonts w:hint="eastAsia"/>
        </w:rPr>
        <w:br/>
      </w:r>
      <w:r>
        <w:rPr>
          <w:rFonts w:hint="eastAsia"/>
        </w:rPr>
        <w:t>　　表 中国市场户外吊床主要进口来源</w:t>
      </w:r>
      <w:r>
        <w:rPr>
          <w:rFonts w:hint="eastAsia"/>
        </w:rPr>
        <w:br/>
      </w:r>
      <w:r>
        <w:rPr>
          <w:rFonts w:hint="eastAsia"/>
        </w:rPr>
        <w:t>　　表 中国市场户外吊床主要出口目的地</w:t>
      </w:r>
      <w:r>
        <w:rPr>
          <w:rFonts w:hint="eastAsia"/>
        </w:rPr>
        <w:br/>
      </w:r>
      <w:r>
        <w:rPr>
          <w:rFonts w:hint="eastAsia"/>
        </w:rPr>
        <w:t>　　表 中国户外吊床生产地区分布</w:t>
      </w:r>
      <w:r>
        <w:rPr>
          <w:rFonts w:hint="eastAsia"/>
        </w:rPr>
        <w:br/>
      </w:r>
      <w:r>
        <w:rPr>
          <w:rFonts w:hint="eastAsia"/>
        </w:rPr>
        <w:t>　　表 中国户外吊床消费地区分布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42882678e4f23" w:history="1">
        <w:r>
          <w:rPr>
            <w:rStyle w:val="Hyperlink"/>
          </w:rPr>
          <w:t>全球与中国户外吊床市场调查研究及发展前景预测报告（2025-2031年）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42882678e4f23" w:history="1">
        <w:r>
          <w:rPr>
            <w:rStyle w:val="Hyperlink"/>
          </w:rPr>
          <w:t>https://www.20087.com/0/71/HuWaiDiaoChuangDeQianJingQuShi.html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热点：户外吊床哪个品牌好、户外吊床图片、户外吊床怎么发朋友圈、户外吊床带棍子好还是不带的好、户外吊床的绑法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70fa70c2d4c1d" w:history="1">
      <w:r>
        <w:rPr>
          <w:rStyle w:val="Hyperlink"/>
        </w:rPr>
        <w:t>全球与中国户外吊床市场调查研究及发展前景预测报告（2025-2031年）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uWaiDiaoChuangDeQianJingQuShi.html" TargetMode="External" Id="Rf3f42882678e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uWaiDiaoChuangDeQianJingQuShi.html" TargetMode="External" Id="R0d470fa70c2d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2024-12-27T02:44:00Z</dcterms:created>
  <dcterms:modified xsi:type="dcterms:W3CDTF">2024-12-27T03:44:00Z</dcterms:modified>
  <dc:subject>全球与中国户外吊床市场调查研究及发展前景预测报告（2025-2031年）</dc:subject>
  <dc:title>全球与中国户外吊床市场调查研究及发展前景预测报告（2025-2031年）</dc:title>
  <cp:keywords>全球与中国户外吊床市场调查研究及发展前景预测报告（2025-2031年）</cp:keywords>
  <dc:description>全球与中国户外吊床市场调查研究及发展前景预测报告（2025-2031年）</dc:description>
</cp:coreProperties>
</file>