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5ceec54df47a3" w:history="1">
              <w:r>
                <w:rPr>
                  <w:rStyle w:val="Hyperlink"/>
                </w:rPr>
                <w:t>2025-2031年中国新能源储能电池行业现状研究与发展前景分析报告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5ceec54df47a3" w:history="1">
              <w:r>
                <w:rPr>
                  <w:rStyle w:val="Hyperlink"/>
                </w:rPr>
                <w:t>2025-2031年中国新能源储能电池行业现状研究与发展前景分析报告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5ceec54df47a3" w:history="1">
                <w:r>
                  <w:rPr>
                    <w:rStyle w:val="Hyperlink"/>
                  </w:rPr>
                  <w:t>https://www.20087.com/0/31/XinNengYuanChuNengDianChiHangYeQianJingQuShi.html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储能电池是新能源产业的重要组成部分，主要用于风能、太阳能等可再生能源发电系统的能量存储。近年来，随着全球对可持续能源的关注不断增加，新能源储能电池的需求呈现出快速增长的趋势。当前市场上主要使用的储能电池技术包括锂离子电池、钠硫电池、铅酸电池等。其中，锂离子电池因其高能量密度、长循环寿命等特点而成为主流选择。随着电池制造技术的进步，电池的能量密度、安全性和成本都在逐步优化，这进一步促进了储能电池市场的发展。同时，政策支持也是推动储能电池行业快速发展的重要因素之一。</w:t>
      </w:r>
      <w:r>
        <w:rPr>
          <w:rFonts w:hint="eastAsia"/>
        </w:rPr>
        <w:br/>
      </w:r>
      <w:r>
        <w:rPr>
          <w:rFonts w:hint="eastAsia"/>
        </w:rPr>
        <w:t>　　未来，新能源储能电池行业将持续受到技术创新和政策扶持的双重驱动。一方面，技术进步将继续提高储能电池的性能指标，包括提高能量密度、延长使用寿命、降低生产成本等，从而更好地适应大规模储能需求。另一方面，随着各国政府加大对可再生能源和储能技术的支持力度，相关政策的出台将进一步促进新能源储能电池的商业化应用。此外，随着电动汽车市场的不断扩大，废旧电池的再利用也成为储能领域的新趋势，这将进一步拓展储能电池的应用场景。长期来看，新能源储能电池将在构建智能电网、提高电力系统的灵活性和可靠性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5ceec54df47a3" w:history="1">
        <w:r>
          <w:rPr>
            <w:rStyle w:val="Hyperlink"/>
          </w:rPr>
          <w:t>2025-2031年中国新能源储能电池行业现状研究与发展前景分析报告</w:t>
        </w:r>
      </w:hyperlink>
      <w:r>
        <w:rPr>
          <w:rFonts w:hint="eastAsia"/>
        </w:rPr>
        <w:t>》从市场规模、需求变化及价格动态等维度，系统解析了新能源储能电池行业的现状与发展趋势。报告深入分析了新能源储能电池产业链各环节，科学预测了市场前景与技术发展方向，同时聚焦新能源储能电池细分市场特点及重点企业的经营表现，揭示了新能源储能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新能源储能电池市场概述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按照不同分类，新能源储能电池主要可以分为如下几个类别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不同分类新能源储能电池增长趋势2020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从不同应用，新能源储能电池主要包括如下几个方面</w:t>
      </w:r>
      <w:r>
        <w:rPr>
          <w:rFonts w:hint="eastAsia"/>
        </w:rPr>
        <w:br/>
      </w:r>
      <w:r>
        <w:rPr>
          <w:rFonts w:hint="eastAsia"/>
        </w:rPr>
        <w:t>　　1.4 中国新能源储能电池发展现状及未来趋势（2020-2031）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中国市场新能源储能电池销售规模及增长率（2020-2031）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中国市场新能源储能电池销量及增长率（2020-2031）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中国市场主要新能源储能电池厂商分析</w:t>
      </w:r>
      <w:r>
        <w:rPr>
          <w:rFonts w:hint="eastAsia"/>
        </w:rPr>
        <w:br/>
      </w:r>
      <w:r>
        <w:rPr>
          <w:rFonts w:hint="eastAsia"/>
        </w:rPr>
        <w:t>　　2.1 中国市场主要厂商新能源储能电池销量、收入及市场份额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中国市场主要厂商新能源储能电池销量（2020-2025）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中国市场主要厂商新能源储能电池收入（2020-2025）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2025年中国市场主要厂商新能源储能电池收入排名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中国市场主要厂商新能源储能电池价格（2020-2025）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中国市场主要厂商新能源储能电池产地分布及商业化日期</w:t>
      </w:r>
      <w:r>
        <w:rPr>
          <w:rFonts w:hint="eastAsia"/>
        </w:rPr>
        <w:br/>
      </w:r>
      <w:r>
        <w:rPr>
          <w:rFonts w:hint="eastAsia"/>
        </w:rPr>
        <w:t>　　2.3 新能源储能电池行业集中度、竞争程度分析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新能源储能电池行业集中度分析：中国Top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中国市场新能源储能电池第一梯队、第二梯队和第三梯队厂商（品牌）及市场份额（2024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中国主要地区新能源储能电池分析</w:t>
      </w:r>
      <w:r>
        <w:rPr>
          <w:rFonts w:hint="eastAsia"/>
        </w:rPr>
        <w:br/>
      </w:r>
      <w:r>
        <w:rPr>
          <w:rFonts w:hint="eastAsia"/>
        </w:rPr>
        <w:t>　　3.1 中国主要地区新能源储能电池市场规模分析：2020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中国主要地区新能源储能电池销量及市场份额（2020-2025）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中国主要地区新能源储能电池销量及市场份额预测（2025-2031）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中国主要地区新能源储能电池销售规模及市场份额（2020-2025）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中国主要地区新能源储能电池销售规模及市场份额预测（2025-2031）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华东地区新能源储能电池销量、销售规模及增长率（2020-2031）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华南地区新能源储能电池销量、销售规模及增长率（2020-2031）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华中地区新能源储能电池销量、销售规模及增长率（2020-2031）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华北地区新能源储能电池销量、销售规模及增长率（2020-2031）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西南地区新能源储能电池销量、销售规模及增长率（2020-2031）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东北及西北地区新能源储能电池销量、销售规模及增长率（2020-2031）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中国市场新能源储能电池主要企业分析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重点企业（1）基本信息、新能源储能电池生产基地、总部、竞争对手及市场地位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重点企业（1）新能源储能电池产品规格、参数及市场应用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重点企业（1）在中国市场新能源储能电池销量、收入、价格及毛利率（2020-2025）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重点企业（2）基本信息、新能源储能电池生产基地、总部、竞争对手及市场地位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重点企业（2）新能源储能电池产品规格、参数及市场应用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重点企业（2）在中国市场新能源储能电池销量、收入、价格及毛利率（2020-2025）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重点企业（3）基本信息、新能源储能电池生产基地、总部、竞争对手及市场地位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重点企业（3）新能源储能电池产品规格、参数及市场应用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重点企业（3）在中国市场新能源储能电池销量、收入、价格及毛利率（2020-2025）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重点企业（4）基本信息、新能源储能电池生产基地、总部、竞争对手及市场地位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重点企业（4）新能源储能电池产品规格、参数及市场应用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重点企业（4）在中国市场新能源储能电池销量、收入、价格及毛利率（2020-2025）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重点企业（5）基本信息、新能源储能电池生产基地、总部、竞争对手及市场地位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重点企业（5）新能源储能电池产品规格、参数及市场应用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重点企业（5）在中国市场新能源储能电池销量、收入、价格及毛利率（2020-2025）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重点企业（6）基本信息、新能源储能电池生产基地、总部、竞争对手及市场地位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重点企业（6）新能源储能电池产品规格、参数及市场应用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重点企业（6）在中国市场新能源储能电池销量、收入、价格及毛利率（2020-2025）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重点企业（7）基本信息、新能源储能电池生产基地、总部、竞争对手及市场地位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重点企业（7）新能源储能电池产品规格、参数及市场应用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重点企业（7）在中国市场新能源储能电池销量、收入、价格及毛利率（2020-2025）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重点企业（8）基本信息、新能源储能电池生产基地、总部、竞争对手及市场地位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重点企业（8）新能源储能电池产品规格、参数及市场应用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重点企业（8）在中国市场新能源储能电池销量、收入、价格及毛利率（2020-2025）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重点企业（9）基本信息、新能源储能电池生产基地、总部、竞争对手及市场地位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重点企业（9）新能源储能电池产品规格、参数及市场应用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重点企业（9）在中国市场新能源储能电池销量、收入、价格及毛利率（2020-2025）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重点企业（10）基本信息、新能源储能电池生产基地、总部、竞争对手及市场地位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重点企业（10）新能源储能电池产品规格、参数及市场应用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重点企业（10）在中国市场新能源储能电池销量、收入、价格及毛利率（2020-2025）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不同分类新能源储能电池分析</w:t>
      </w:r>
      <w:r>
        <w:rPr>
          <w:rFonts w:hint="eastAsia"/>
        </w:rPr>
        <w:br/>
      </w:r>
      <w:r>
        <w:rPr>
          <w:rFonts w:hint="eastAsia"/>
        </w:rPr>
        <w:t>　　5.1 中国市场不同分类新能源储能电池销量（2020-2031）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中国市场不同分类新能源储能电池销量及市场份额（2020-2025）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中国市场不同分类新能源储能电池销量预测（2025-2031）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中国市场不同分类新能源储能电池规模（2020-2031）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中国市场不同分类新能源储能电池规模及市场份额（2020-2025）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中国市场不同分类新能源储能电池规模预测（2025-2031）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中国市场不同分类新能源储能电池价格走势（2020-2031）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不同应用新能源储能电池分析</w:t>
      </w:r>
      <w:r>
        <w:rPr>
          <w:rFonts w:hint="eastAsia"/>
        </w:rPr>
        <w:br/>
      </w:r>
      <w:r>
        <w:rPr>
          <w:rFonts w:hint="eastAsia"/>
        </w:rPr>
        <w:t>　　6.1 中国市场不同应用新能源储能电池销量（2020-2031）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中国市场不同应用新能源储能电池销量及市场份额（2020-2025）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中国市场不同应用新能源储能电池销量预测（2025-2031）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中国市场不同应用新能源储能电池规模（2020-2031）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中国市场不同应用新能源储能电池规模及市场份额（2020-2025）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中国市场不同应用新能源储能电池规模预测（2025-2031）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中国市场不同应用新能源储能电池价格走势（2020-2031）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新能源储能电池行业技术发展趋势</w:t>
      </w:r>
      <w:r>
        <w:rPr>
          <w:rFonts w:hint="eastAsia"/>
        </w:rPr>
        <w:br/>
      </w:r>
      <w:r>
        <w:rPr>
          <w:rFonts w:hint="eastAsia"/>
        </w:rPr>
        <w:t>　　7.2 新能源储能电池行业主要的增长驱动因素</w:t>
      </w:r>
      <w:r>
        <w:rPr>
          <w:rFonts w:hint="eastAsia"/>
        </w:rPr>
        <w:br/>
      </w:r>
      <w:r>
        <w:rPr>
          <w:rFonts w:hint="eastAsia"/>
        </w:rPr>
        <w:t>　　7.3 新能源储能电池中国企业SWOT分析</w:t>
      </w:r>
      <w:r>
        <w:rPr>
          <w:rFonts w:hint="eastAsia"/>
        </w:rPr>
        <w:br/>
      </w:r>
      <w:r>
        <w:rPr>
          <w:rFonts w:hint="eastAsia"/>
        </w:rPr>
        <w:t>　　7.4 中国新能源储能电池行业政策环境分析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政策环境对新能源储能电池行业的影响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新能源储能电池行业产业链简介</w:t>
      </w:r>
      <w:r>
        <w:rPr>
          <w:rFonts w:hint="eastAsia"/>
        </w:rPr>
        <w:br/>
      </w:r>
      <w:r>
        <w:rPr>
          <w:rFonts w:hint="eastAsia"/>
        </w:rPr>
        <w:t>　　8.3 新能源储能电池行业供应链分析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上下游行业对新能源储能电池行业的影响</w:t>
      </w:r>
      <w:r>
        <w:rPr>
          <w:rFonts w:hint="eastAsia"/>
        </w:rPr>
        <w:br/>
      </w:r>
      <w:r>
        <w:rPr>
          <w:rFonts w:hint="eastAsia"/>
        </w:rPr>
        <w:t>　　8.4 新能源储能电池行业采购模式</w:t>
      </w:r>
      <w:r>
        <w:rPr>
          <w:rFonts w:hint="eastAsia"/>
        </w:rPr>
        <w:br/>
      </w:r>
      <w:r>
        <w:rPr>
          <w:rFonts w:hint="eastAsia"/>
        </w:rPr>
        <w:t>　　8.5 新能源储能电池行业生产模式</w:t>
      </w:r>
      <w:r>
        <w:rPr>
          <w:rFonts w:hint="eastAsia"/>
        </w:rPr>
        <w:br/>
      </w:r>
      <w:r>
        <w:rPr>
          <w:rFonts w:hint="eastAsia"/>
        </w:rPr>
        <w:t>　　8.6 新能源储能电池行业销售模式及销售渠道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中国本土新能源储能电池产能、产量分析</w:t>
      </w:r>
      <w:r>
        <w:rPr>
          <w:rFonts w:hint="eastAsia"/>
        </w:rPr>
        <w:br/>
      </w:r>
      <w:r>
        <w:rPr>
          <w:rFonts w:hint="eastAsia"/>
        </w:rPr>
        <w:t>　　9.1 中国新能源储能电池供需现状及预测（2020-2031）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中国新能源储能电池产能、产量、产能利用率及发展趋势（2020-2031）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中国新能源储能电池产量、市场需求量及发展趋势（2020-2031）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中国新能源储能电池进出口分析</w:t>
      </w:r>
      <w:r>
        <w:rPr>
          <w:rFonts w:hint="eastAsia"/>
        </w:rPr>
        <w:br/>
      </w:r>
      <w:r>
        <w:rPr>
          <w:rFonts w:hint="eastAsia"/>
        </w:rPr>
        <w:t>　　　　9.2.1 中国市场新能源储能电池主要进口来源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中国市场新能源储能电池主要出口目的地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中国本土生产商新能源储能电池产能分析（2020-2025）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中国本土生产商新能源储能电池产量分析（2020-2025）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按照不同分类，新能源储能电池主要可以分为如下几个类别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不同分类新能源储能电池市场规模2020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从不同应用，新能源储能电池主要包括如下几个方面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不同应用新能源储能电池市场规模2020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中国市场主要厂商新能源储能电池销量（2020-2025）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中国市场主要厂商新能源储能电池销量市场份额（2020-2025）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中国市场主要厂商新能源储能电池收入（2020-2025）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中国市场主要厂商新能源储能电池收入份额（2020-2025）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2025年中国主要生产商新能源储能电池收入排名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中国市场主要厂商新能源储能电池价格（2020-2025）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中国市场主要厂商新能源储能电池产地分布及商业化日期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中国主要地区新能源储能电池销售规模：2020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中国主要地区新能源储能电池销量（2020-2025）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中国主要地区新能源储能电池销量市场份额（2020-2025）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中国主要地区新能源储能电池销量（2025-2031）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中国主要地区新能源储能电池销量份额（2025-2031）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中国主要地区新能源储能电池销售规模（2020-2025）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中国主要地区新能源储能电池销售规模份额（2020-2025）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中国主要地区新能源储能电池销售规模（2025-2031）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中国主要地区新能源储能电池销售规模份额（2025-2031）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重点企业（1）新能源储能电池生产基地、总部、竞争对手及市场地位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重点企业（1）新能源储能电池产品规格、参数及市场应用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重点企业（1）新能源储能电池销量、收入、价格及毛利率（2020-2025）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重点企业（2）新能源储能电池生产基地、总部、竞争对手及市场地位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重点企业（2）新能源储能电池产品规格、参数及市场应用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重点企业（2）新能源储能电池销量、收入、价格及毛利率（2020-2025）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重点企业（3）新能源储能电池生产基地、总部、竞争对手及市场地位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重点企业（3）新能源储能电池产品规格、参数及市场应用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重点企业（3）新能源储能电池销量、收入、价格及毛利率（2020-2025）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新能源储能电池生产基地、总部、竞争对手及市场地位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重点企业（4）新能源储能电池产品规格、参数及市场应用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重点企业（4）新能源储能电池销量、收入、价格及毛利率（2020-2025）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新能源储能电池生产基地、总部、竞争对手及市场地位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重点企业（5）新能源储能电池产品规格、参数及市场应用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重点企业（5）新能源储能电池销量、收入、价格及毛利率（2020-2025）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新能源储能电池生产基地、总部、竞争对手及市场地位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重点企业（6）新能源储能电池产品规格、参数及市场应用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重点企业（6）新能源储能电池销量、收入、价格及毛利率（2020-2025）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新能源储能电池生产基地、总部、竞争对手及市场地位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重点企业（7）新能源储能电池产品规格、参数及市场应用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重点企业（7）新能源储能电池销量、收入、价格及毛利率（2020-2025）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新能源储能电池生产基地、总部、竞争对手及市场地位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重点企业（8）新能源储能电池产品规格、参数及市场应用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重点企业（8）新能源储能电池销量、收入、价格及毛利率（2020-2025）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新能源储能电池生产基地、总部、竞争对手及市场地位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重点企业（9）新能源储能电池产品规格、参数及市场应用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重点企业（9）新能源储能电池销量、收入、价格及毛利率（2020-2025）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新能源储能电池生产基地、总部、竞争对手及市场地位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重点企业（10）新能源储能电池产品规格、参数及市场应用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重点企业（10）新能源储能电池销量、收入、价格及毛利率（2020-2025）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中国市场不同分类新能源储能电池销量（2020-2025）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中国市场不同分类新能源储能电池销量市场份额（2020-2025）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中国市场不同分类新能源储能电池销量预测（2025-2031）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中国市场不同分类新能源储能电池销量市场份额预测（2025-2031）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中国市场不同分类新能源储能电池规模（2020-2025）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中国市场不同分类新能源储能电池规模市场份额（2020-2025）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中国市场不同分类新能源储能电池规模预测（2025-2031）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中国市场不同分类新能源储能电池规模市场份额预测（2025-2031）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中国市场不同分类新能源储能电池价格走势（2020-2031）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中国市场不同应用新能源储能电池销量（2020-2025）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中国市场不同应用新能源储能电池销量市场份额（2020-2025）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中国市场不同应用新能源储能电池销量预测（2025-2031）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中国市场不同应用新能源储能电池销量市场份额预测（2025-2031）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中国市场不同应用新能源储能电池规模（2020-2025）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中国市场不同应用新能源储能电池规模市场份额（2020-2025）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中国市场不同应用新能源储能电池规模预测（2025-2031）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中国市场不同应用新能源储能电池规模市场份额预测（2025-2031）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中国市场不同应用新能源储能电池价格走势（2020-2031）</w:t>
      </w:r>
      <w:r>
        <w:rPr>
          <w:rFonts w:hint="eastAsia"/>
        </w:rPr>
        <w:br/>
      </w:r>
      <w:r>
        <w:rPr>
          <w:rFonts w:hint="eastAsia"/>
        </w:rPr>
        <w:t>　　表： 新能源储能电池行业技术发展趋势</w:t>
      </w:r>
      <w:r>
        <w:rPr>
          <w:rFonts w:hint="eastAsia"/>
        </w:rPr>
        <w:br/>
      </w:r>
      <w:r>
        <w:rPr>
          <w:rFonts w:hint="eastAsia"/>
        </w:rPr>
        <w:t>　　表： 新能源储能电池行业主要的增长驱动因素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新能源储能电池行业供应链分析</w:t>
      </w:r>
      <w:r>
        <w:rPr>
          <w:rFonts w:hint="eastAsia"/>
        </w:rPr>
        <w:br/>
      </w:r>
      <w:r>
        <w:rPr>
          <w:rFonts w:hint="eastAsia"/>
        </w:rPr>
        <w:t>　　表： 新能源储能电池上游原料供应商</w:t>
      </w:r>
      <w:r>
        <w:rPr>
          <w:rFonts w:hint="eastAsia"/>
        </w:rPr>
        <w:br/>
      </w:r>
      <w:r>
        <w:rPr>
          <w:rFonts w:hint="eastAsia"/>
        </w:rPr>
        <w:t>　　表： 新能源储能电池行业下游客户分析</w:t>
      </w:r>
      <w:r>
        <w:rPr>
          <w:rFonts w:hint="eastAsia"/>
        </w:rPr>
        <w:br/>
      </w:r>
      <w:r>
        <w:rPr>
          <w:rFonts w:hint="eastAsia"/>
        </w:rPr>
        <w:t>　　表： 新能源储能电池行业主要下游客户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上下游行业对新能源储能电池行业的影响</w:t>
      </w:r>
      <w:r>
        <w:rPr>
          <w:rFonts w:hint="eastAsia"/>
        </w:rPr>
        <w:br/>
      </w:r>
      <w:r>
        <w:rPr>
          <w:rFonts w:hint="eastAsia"/>
        </w:rPr>
        <w:t>　　表： 新能源储能电池行业主要经销商</w:t>
      </w:r>
      <w:r>
        <w:rPr>
          <w:rFonts w:hint="eastAsia"/>
        </w:rPr>
        <w:br/>
      </w:r>
      <w:r>
        <w:rPr>
          <w:rFonts w:hint="eastAsia"/>
        </w:rPr>
        <w:t>　　表： 中国新能源储能电池产量、销量、进口量及出口量（2020-2025）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中国新能源储能电池产量、销量、进口量及出口量预测（2025-2031）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中国市场新能源储能电池主要进口来源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中国市场新能源储能电池主要出口目的地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中国本主要土生产商新能源储能电池产能（2020-2025）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中国本土主要生产商新能源储能电池产能份额（2020-2025）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中国本土主要生产商新能源储能电池产量（2020-2025）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中国本土主要生产商新能源储能电池产量份额（2020-2025）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新能源储能电池产品图片</w:t>
      </w:r>
      <w:r>
        <w:rPr>
          <w:rFonts w:hint="eastAsia"/>
        </w:rPr>
        <w:br/>
      </w:r>
      <w:r>
        <w:rPr>
          <w:rFonts w:hint="eastAsia"/>
        </w:rPr>
        <w:t>　　图： 中国不同分类新能源储能电池市场规模市场份额2024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中国不同分类新能源储能电池产品图片</w:t>
      </w:r>
      <w:r>
        <w:rPr>
          <w:rFonts w:hint="eastAsia"/>
        </w:rPr>
        <w:br/>
      </w:r>
      <w:r>
        <w:rPr>
          <w:rFonts w:hint="eastAsia"/>
        </w:rPr>
        <w:t>　　图： 中国不同应用新能源储能电池市场份额2024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中国不同应用新能源储能电池</w:t>
      </w:r>
      <w:r>
        <w:rPr>
          <w:rFonts w:hint="eastAsia"/>
        </w:rPr>
        <w:br/>
      </w:r>
      <w:r>
        <w:rPr>
          <w:rFonts w:hint="eastAsia"/>
        </w:rPr>
        <w:t>　　图： 中国新能源储能电池市场规模预测（2020-2031）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中国市场新能源储能电池市场规模,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中国市场新能源储能电池销售规模及增长率（2020-2031）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中国市场新能源储能电池销量及增长率（2020-2031）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2025年中国市场主要厂商新能源储能电池销量市场份额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2025年中国市场主要厂商新能源储能电池收入市场份额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2025年中国市场前五及前十大厂商商新能源储能电池市场份额</w:t>
      </w:r>
      <w:r>
        <w:rPr>
          <w:rFonts w:hint="eastAsia"/>
        </w:rPr>
        <w:br/>
      </w:r>
      <w:r>
        <w:rPr>
          <w:rFonts w:hint="eastAsia"/>
        </w:rPr>
        <w:t>　　图： 中国市场新能源储能电池第一梯队、第二梯队和第三梯队厂商（品牌）及市场份额（2024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中国主要地区新能源储能电池销量市场份额（2024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中国主要地区新能源储能电池销售规模份额（2024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华东地区新能源储能电池销量及增长率（2020-2031）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华东地区新能源储能电池销售规模及增长率（2020-2031）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华南地区新能源储能电池销量及增长率（2020-2031）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华南地区新能源储能电池销售规模及增长率（2020-2031）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华中地区新能源储能电池销量及增长率（2020-2031）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华中地区新能源储能电池销售规模及增长率（2020-2031）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华北地区新能源储能电池销量及增长率（2020-2031）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华北地区新能源储能电池销售规模及增长率（2020-2031）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西南地区新能源储能电池销量及增长率（2020-2031）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西南地区新能源储能电池销售规模及增长率（2020-2031）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东北及西北地区新能源储能电池销量及增长率（2020-2031）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东北及西北地区新能源储能电池销售规模及增长率（2020-2031）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新能源储能电池中国企业SWOT分析</w:t>
      </w:r>
      <w:r>
        <w:rPr>
          <w:rFonts w:hint="eastAsia"/>
        </w:rPr>
        <w:br/>
      </w:r>
      <w:r>
        <w:rPr>
          <w:rFonts w:hint="eastAsia"/>
        </w:rPr>
        <w:t>　　图： 新能源储能电池产业链</w:t>
      </w:r>
      <w:r>
        <w:rPr>
          <w:rFonts w:hint="eastAsia"/>
        </w:rPr>
        <w:br/>
      </w:r>
      <w:r>
        <w:rPr>
          <w:rFonts w:hint="eastAsia"/>
        </w:rPr>
        <w:t>　　图： 新能源储能电池行业采购模式分析</w:t>
      </w:r>
      <w:r>
        <w:rPr>
          <w:rFonts w:hint="eastAsia"/>
        </w:rPr>
        <w:br/>
      </w:r>
      <w:r>
        <w:rPr>
          <w:rFonts w:hint="eastAsia"/>
        </w:rPr>
        <w:t>　　图： 新能源储能电池行业销售模式分析</w:t>
      </w:r>
      <w:r>
        <w:rPr>
          <w:rFonts w:hint="eastAsia"/>
        </w:rPr>
        <w:br/>
      </w:r>
      <w:r>
        <w:rPr>
          <w:rFonts w:hint="eastAsia"/>
        </w:rPr>
        <w:t>　　图： 新能源储能电池行业销售模式分析</w:t>
      </w:r>
      <w:r>
        <w:rPr>
          <w:rFonts w:hint="eastAsia"/>
        </w:rPr>
        <w:br/>
      </w:r>
      <w:r>
        <w:rPr>
          <w:rFonts w:hint="eastAsia"/>
        </w:rPr>
        <w:t>　　图： 中国新能源储能电池产能、产量、产能利用率及发展趋势（2020-2031）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中国新能源储能电池产量、市场需求量及发展趋势（2020-2031）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5ceec54df47a3" w:history="1">
        <w:r>
          <w:rPr>
            <w:rStyle w:val="Hyperlink"/>
          </w:rPr>
          <w:t>2025-2031年中国新能源储能电池行业现状研究与发展前景分析报告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5ceec54df47a3" w:history="1">
        <w:r>
          <w:rPr>
            <w:rStyle w:val="Hyperlink"/>
          </w:rPr>
          <w:t>https://www.20087.com/0/31/XinNengYuanChuNengDianChiHangYeQianJingQuShi.html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储能电池价格表、新能源储能电池头部企业、储能电池发展前景、新能源储能电池龙头上市公司、储能电池会对地放电吗、新能源储能电池的发展趋势是什么、储能电池价格表、新能源储能电池排名前十名、新能源储能电池是交流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50770cea9446d" w:history="1">
      <w:r>
        <w:rPr>
          <w:rStyle w:val="Hyperlink"/>
        </w:rPr>
        <w:t>2025-2031年中国新能源储能电池行业现状研究与发展前景分析报告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XinNengYuanChuNengDianChiHangYeQianJingQuShi.html" TargetMode="External" Id="Rb8f5ceec54df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XinNengYuanChuNengDianChiHangYeQianJingQuShi.html" TargetMode="External" Id="Ra7850770cea9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2025-03-11T01:51:00Z</dcterms:created>
  <dcterms:modified xsi:type="dcterms:W3CDTF">2025-03-11T02:51:00Z</dcterms:modified>
  <dc:subject>2025-2031年中国新能源储能电池行业现状研究与发展前景分析报告</dc:subject>
  <dc:title>2025-2031年中国新能源储能电池行业现状研究与发展前景分析报告</dc:title>
  <cp:keywords>2025-2031年中国新能源储能电池行业现状研究与发展前景分析报告</cp:keywords>
  <dc:description>2025-2031年中国新能源储能电池行业现状研究与发展前景分析报告</dc:description>
</cp:coreProperties>
</file>