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7b0d431234b60" w:history="1">
              <w:r>
                <w:rPr>
                  <w:rStyle w:val="Hyperlink"/>
                </w:rPr>
                <w:t>2025-2031年中国智能手表健康监测配件行业现状与市场前景分析报告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7b0d431234b60" w:history="1">
              <w:r>
                <w:rPr>
                  <w:rStyle w:val="Hyperlink"/>
                </w:rPr>
                <w:t>2025-2031年中国智能手表健康监测配件行业现状与市场前景分析报告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7b0d431234b60" w:history="1">
                <w:r>
                  <w:rPr>
                    <w:rStyle w:val="Hyperlink"/>
                  </w:rPr>
                  <w:t>https://www.20087.com/0/31/ZhiNengShouBiaoJianKangJianCePeiJianFaZhanXianZhuangQianJing.html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健康监测配件是可与智能手表配合使用的附加硬件或软件，以增强其健康监测功能。这些配件可能包括专用的心率带、血压计、血氧监测器等硬件，也包括用于跟踪特定健康指标的应用程序。通过这些配件，智能手表能够提供更为精确的健康数据，满足用户对于健康管理的不同需求。</w:t>
      </w:r>
      <w:r>
        <w:rPr>
          <w:rFonts w:hint="eastAsia"/>
        </w:rPr>
        <w:br/>
      </w:r>
      <w:r>
        <w:rPr>
          <w:rFonts w:hint="eastAsia"/>
        </w:rPr>
        <w:t>　　未来，智能手表健康监测配件将更加注重集成性和易用性。随着技术的进步，这些配件将更加小巧轻便，易于佩戴，并且与智能手表的集成度更高，实现无缝的数据同步。同时，随着医疗级认证标准的完善，这些配件将更加可靠和准确，能够为用户提供医学级别的健康数据。此外，随着移动医疗的发展，这些配件将能够与医疗服务更好地结合，为用户提供更加及时的医疗咨询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7b0d431234b60" w:history="1">
        <w:r>
          <w:rPr>
            <w:rStyle w:val="Hyperlink"/>
          </w:rPr>
          <w:t>2025-2031年中国智能手表健康监测配件行业现状与市场前景分析报告</w:t>
        </w:r>
      </w:hyperlink>
      <w:r>
        <w:rPr>
          <w:rFonts w:hint="eastAsia"/>
        </w:rPr>
        <w:t>》系统分析了我国智能手表健康监测配件行业的市场规模、市场需求及价格动态，深入探讨了智能手表健康监测配件产业链结构与发展特点。报告对智能手表健康监测配件细分市场进行了详细剖析，基于科学数据预测了市场前景及未来发展趋势，同时聚焦智能手表健康监测配件重点企业，评估了品牌影响力、市场竞争力及行业集中度变化。通过专业分析与客观洞察，报告为投资者、产业链相关企业及政府决策部门提供了重要参考，是把握智能手表健康监测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智能手表健康监测配件行业概述</w:t>
      </w:r>
      <w:r>
        <w:rPr>
          <w:rFonts w:hint="eastAsia"/>
        </w:rPr>
        <w:br/>
      </w:r>
      <w:r>
        <w:rPr>
          <w:rFonts w:hint="eastAsia"/>
        </w:rPr>
        <w:t>　　第一节 智能手表健康监测配件定义与分类</w:t>
      </w:r>
      <w:r>
        <w:rPr>
          <w:rFonts w:hint="eastAsia"/>
        </w:rPr>
        <w:br/>
      </w:r>
      <w:r>
        <w:rPr>
          <w:rFonts w:hint="eastAsia"/>
        </w:rPr>
        <w:t>　　第二节 智能手表健康监测配件应用领域</w:t>
      </w:r>
      <w:r>
        <w:rPr>
          <w:rFonts w:hint="eastAsia"/>
        </w:rPr>
        <w:br/>
      </w:r>
      <w:r>
        <w:rPr>
          <w:rFonts w:hint="eastAsia"/>
        </w:rPr>
        <w:t>　　第三节 智能手表健康监测配件行业经济指标分析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智能手表健康监测配件产业链及经营模式分析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三、智能手表健康监测配件销售模式及销售渠道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全球智能手表健康监测配件市场发展综述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2019-2024年全球智能手表健康监测配件市场规模与趋势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主要国家与地区智能手表健康监测配件市场分析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2025-2031年全球智能手表健康监测配件行业发展趋势与前景预测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中国智能手表健康监测配件行业市场分析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2024-2025年智能手表健康监测配件产能与投资动态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一、国内智能手表健康监测配件产能及利用情况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智能手表健康监测配件行业产量情况分析与趋势预测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一、2019-2024年智能手表健康监测配件行业产量数据统计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1、2019-2024年智能手表健康监测配件产量及增长趋势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2、2019-2024年智能手表健康监测配件细分产品产量及份额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二、影响智能手表健康监测配件产量的关键因素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三、2025-2031年智能手表健康监测配件产量预测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2025-2031年智能手表健康监测配件市场需求与销售分析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一、2024-2025年智能手表健康监测配件行业需求现状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三、2019-2024年智能手表健康监测配件行业销售规模分析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四、2025-2031年智能手表健康监测配件市场增长潜力与规模预测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2024-2025年智能手表健康监测配件行业技术发展现状及趋势分析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智能手表健康监测配件行业技术发展现状分析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国内外智能手表健康监测配件行业技术差异与原因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智能手表健康监测配件行业技术发展方向、趋势预测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提升智能手表健康监测配件行业技术能力策略建议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中国智能手表健康监测配件细分市场与下游应用领域分析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智能手表健康监测配件细分市场分析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一、2024-2025年智能手表健康监测配件主要细分产品市场现状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智能手表健康监测配件下游应用与客户群体分析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一、2024-2025年智能手表健康监测配件各应用领域市场现状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智能手表健康监测配件价格机制与竞争策略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一、2019-2024年智能手表健康监测配件市场价格走势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智能手表健康监测配件定价策略与方法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2025-2031年智能手表健康监测配件价格竞争态势与趋势预测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中国智能手表健康监测配件行业重点区域市场研究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2024-2025年重点区域智能手表健康监测配件市场发展概况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二、2019-2024年智能手表健康监测配件市场需求规模情况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三、2025-2031年智能手表健康监测配件行业发展潜力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二、2019-2024年智能手表健康监测配件市场需求规模情况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三、2025-2031年智能手表健康监测配件行业发展潜力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二、2019-2024年智能手表健康监测配件市场需求规模情况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三、2025-2031年智能手表健康监测配件行业发展潜力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二、2019-2024年智能手表健康监测配件市场需求规模情况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三、2025-2031年智能手表健康监测配件行业发展潜力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二、2019-2024年智能手表健康监测配件市场需求规模情况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三、2025-2031年智能手表健康监测配件行业发展潜力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2019-2024年中国智能手表健康监测配件行业进出口情况分析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智能手表健康监测配件行业进口情况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一、2019-2024年智能手表健康监测配件进口规模及增长情况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智能手表健康监测配件行业出口情况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一、2019-2024年智能手表健康监测配件出口规模及增长情况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2019-2024年中国智能手表健康监测配件行业总体发展与财务状况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2019-2024年中国智能手表健康监测配件行业规模情况</w:t>
      </w:r>
      <w:r>
        <w:rPr>
          <w:rFonts w:hint="eastAsia"/>
        </w:rPr>
        <w:br/>
      </w:r>
      <w:r>
        <w:rPr>
          <w:rFonts w:hint="eastAsia"/>
        </w:rPr>
        <w:t>　　　　一、智能手表健康监测配件行业企业数量规模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三、智能手表健康监测配件行业市场敏感性分析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2019-2024年中国智能手表健康监测配件行业财务能力分析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一、智能手表健康监测配件行业盈利能力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二、智能手表健康监测配件行业偿债能力</w:t>
      </w:r>
      <w:r>
        <w:rPr>
          <w:rFonts w:hint="eastAsia"/>
        </w:rPr>
        <w:br/>
      </w:r>
      <w:r>
        <w:rPr>
          <w:rFonts w:hint="eastAsia"/>
        </w:rPr>
        <w:t>　　　　三、智能手表健康监测配件行业营运能力</w:t>
      </w:r>
      <w:r>
        <w:rPr>
          <w:rFonts w:hint="eastAsia"/>
        </w:rPr>
        <w:br/>
      </w:r>
      <w:r>
        <w:rPr>
          <w:rFonts w:hint="eastAsia"/>
        </w:rPr>
        <w:t>　　　　四、智能手表健康监测配件行业发展能力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智能手表健康监测配件行业重点企业调研分析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二、企业智能手表健康监测配件业务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二、企业智能手表健康监测配件业务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二、企业智能手表健康监测配件业务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二、企业智能手表健康监测配件业务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二、企业智能手表健康监测配件业务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二、企业智能手表健康监测配件业务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中国智能手表健康监测配件行业竞争格局分析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智能手表健康监测配件行业竞争格局总览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2024-2025年智能手表健康监测配件行业竞争力分析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2019-2024年智能手表健康监测配件行业企业并购活动分析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2024-2025年智能手表健康监测配件行业会展与招投标活动分析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一、智能手表健康监测配件行业会展活动及其市场影响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2025年中国智能手表健康监测配件企业发展企业发展策略与建议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智能手表健康监测配件销售模式与渠道策略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智能手表健康监测配件品牌与市场推广策略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智能手表健康监测配件研发投入与技术创新能力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智能手表健康监测配件合作联盟与资源整合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中国智能手表健康监测配件行业风险与对策</w:t>
      </w:r>
      <w:r>
        <w:rPr>
          <w:rFonts w:hint="eastAsia"/>
        </w:rPr>
        <w:br/>
      </w:r>
      <w:r>
        <w:rPr>
          <w:rFonts w:hint="eastAsia"/>
        </w:rPr>
        <w:t>　　第一节 智能手表健康监测配件行业SWOT分析</w:t>
      </w:r>
      <w:r>
        <w:rPr>
          <w:rFonts w:hint="eastAsia"/>
        </w:rPr>
        <w:br/>
      </w:r>
      <w:r>
        <w:rPr>
          <w:rFonts w:hint="eastAsia"/>
        </w:rPr>
        <w:t>　　　　一、智能手表健康监测配件行业优势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二、智能手表健康监测配件行业劣势</w:t>
      </w:r>
      <w:r>
        <w:rPr>
          <w:rFonts w:hint="eastAsia"/>
        </w:rPr>
        <w:br/>
      </w:r>
      <w:r>
        <w:rPr>
          <w:rFonts w:hint="eastAsia"/>
        </w:rPr>
        <w:t>　　　　三、智能手表健康监测配件市场机会</w:t>
      </w:r>
      <w:r>
        <w:rPr>
          <w:rFonts w:hint="eastAsia"/>
        </w:rPr>
        <w:br/>
      </w:r>
      <w:r>
        <w:rPr>
          <w:rFonts w:hint="eastAsia"/>
        </w:rPr>
        <w:t>　　　　四、智能手表健康监测配件市场威胁</w:t>
      </w:r>
      <w:r>
        <w:rPr>
          <w:rFonts w:hint="eastAsia"/>
        </w:rPr>
        <w:br/>
      </w:r>
      <w:r>
        <w:rPr>
          <w:rFonts w:hint="eastAsia"/>
        </w:rPr>
        <w:t>　　第二节 智能手表健康监测配件行业风险及对策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2025-2031年中国智能手表健康监测配件行业前景与发展趋势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2024-2025年智能手表健康监测配件行业发展环境分析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一、智能手表健康监测配件行业主管部门与监管体制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二、智能手表健康监测配件行业主要法律法规及政策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三、智能手表健康监测配件行业标准与质量监管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2025-2031年智能手表健康监测配件行业发展趋势与方向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2025-2031年智能手表健康监测配件行业发展潜力与机遇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智能手表健康监测配件行业研究结论与建议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(中⋅智林)智能手表健康监测配件行业发展建议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2025-2031年中国智能手表健康监测配件行业产能预测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2025-2031年中国智能手表健康监测配件行业产量预测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2025-2031年中国智能手表健康监测配件行业市场需求预测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**地区智能手表健康监测配件市场规模及增长情况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**地区智能手表健康监测配件行业市场需求情况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**地区智能手表健康监测配件市场规模及增长情况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**地区智能手表健康监测配件行业市场需求情况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2019-2024年中国智能手表健康监测配件行业出口量及增速统计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智能手表健康监测配件重点企业经营情况分析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2025年智能手表健康监测配件行业壁垒</w:t>
      </w:r>
      <w:r>
        <w:rPr>
          <w:rFonts w:hint="eastAsia"/>
        </w:rPr>
        <w:br/>
      </w:r>
      <w:r>
        <w:rPr>
          <w:rFonts w:hint="eastAsia"/>
        </w:rPr>
        <w:t>　　图表 2025年智能手表健康监测配件市场前景分析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2025-2031年中国智能手表健康监测配件市场需求预测</w:t>
      </w:r>
      <w:r>
        <w:rPr>
          <w:rFonts w:hint="eastAsia"/>
        </w:rPr>
        <w:br/>
      </w:r>
      <w:r>
        <w:rPr>
          <w:rFonts w:hint="eastAsia"/>
        </w:rPr>
        <w:t>　　图表 2025年智能手表健康监测配件发展趋势预测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7b0d431234b60" w:history="1">
        <w:r>
          <w:rPr>
            <w:rStyle w:val="Hyperlink"/>
          </w:rPr>
          <w:t>2025-2031年中国智能手表健康监测配件行业现状与市场前景分析报告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7b0d431234b60" w:history="1">
        <w:r>
          <w:rPr>
            <w:rStyle w:val="Hyperlink"/>
          </w:rPr>
          <w:t>https://www.20087.com/0/31/ZhiNengShouBiaoJianKangJianCePeiJianFaZhanXianZhuangQianJing.html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热点：目前最强的健康监测手表、智能手表健康监测配件是什么、健康预警手表、智能手表 健康监测、健康监测手表有用吗、智能健康监测手表哪个牌子、智能手表健康监测功能哪家好、检测身体健康的智能手表、智能手表排行榜前十名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bd575c38e4959" w:history="1">
      <w:r>
        <w:rPr>
          <w:rStyle w:val="Hyperlink"/>
        </w:rPr>
        <w:t>2025-2031年中国智能手表健康监测配件行业现状与市场前景分析报告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NengShouBiaoJianKangJianCePeiJianFaZhanXianZhuangQianJing.html" TargetMode="External" Id="R0b17b0d43123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NengShouBiaoJianKangJianCePeiJianFaZhanXianZhuangQianJing.html" TargetMode="External" Id="Rf13bd575c38e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2025-03-17T06:49:00Z</dcterms:created>
  <dcterms:modified xsi:type="dcterms:W3CDTF">2025-03-17T07:49:00Z</dcterms:modified>
  <dc:subject>2025-2031年中国智能手表健康监测配件行业现状与市场前景分析报告</dc:subject>
  <dc:title>2025-2031年中国智能手表健康监测配件行业现状与市场前景分析报告</dc:title>
  <cp:keywords>2025-2031年中国智能手表健康监测配件行业现状与市场前景分析报告</cp:keywords>
  <dc:description>2025-2031年中国智能手表健康监测配件行业现状与市场前景分析报告</dc:description>
</cp:coreProperties>
</file>