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be60781de4ce0" w:history="1">
              <w:r>
                <w:rPr>
                  <w:rStyle w:val="Hyperlink"/>
                </w:rPr>
                <w:t>2024-2030年全球与中国智能泊车系统行业现状及市场前景预测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be60781de4ce0" w:history="1">
              <w:r>
                <w:rPr>
                  <w:rStyle w:val="Hyperlink"/>
                </w:rPr>
                <w:t>2024-2030年全球与中国智能泊车系统行业现状及市场前景预测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be60781de4ce0" w:history="1">
                <w:r>
                  <w:rPr>
                    <w:rStyle w:val="Hyperlink"/>
                  </w:rPr>
                  <w:t>https://www.20087.com/0/81/ZhiNengBoCheXiTongHangYeQianJingQuShi.html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泊车系统利用传感器、摄像头和人工智能算法，帮助驾驶员自动寻找停车位并进行停车操作。这种系统可以显著提高停车效率和准确性，减少因停车不当造成的交通拥堵和事故。目前，智能泊车系统已经在一些高端汽车和公共停车场中得到应用。</w:t>
      </w:r>
      <w:r>
        <w:rPr>
          <w:rFonts w:hint="eastAsia"/>
        </w:rPr>
        <w:br/>
      </w:r>
      <w:r>
        <w:rPr>
          <w:rFonts w:hint="eastAsia"/>
        </w:rPr>
        <w:t>　　未来，智能泊车系统将朝着更智能化、自动化和网络化的方向发展。智能化将体现在系统能够更好地理解复杂的停车环境和用户需求。自动化则是实现完全自主的停车过程，无需驾驶员干预。网络化则是将智能泊车系统与城市交通管理系统相连接，实现更高效的交通流量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be60781de4ce0" w:history="1">
        <w:r>
          <w:rPr>
            <w:rStyle w:val="Hyperlink"/>
          </w:rPr>
          <w:t>2024-2030年全球与中国智能泊车系统行业现状及市场前景预测</w:t>
        </w:r>
      </w:hyperlink>
      <w:r>
        <w:rPr>
          <w:rFonts w:hint="eastAsia"/>
        </w:rPr>
        <w:t>》全面剖析了智能泊车系统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智能泊车系统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智能泊车系统市场概述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按照不同产品类型，智能泊车系统主要可以分为如下几个类别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全球不同产品类型智能泊车系统销售额增长趋势2019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从不同应用，智能泊车系统主要包括如下几个方面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全球不同应用智能泊车系统销售额增长趋势2019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智能泊车系统行业背景、发展历史、现状及趋势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智能泊车系统行业目前现状分析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智能泊车系统发展趋势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全球智能泊车系统总体规模分析</w:t>
      </w:r>
      <w:r>
        <w:rPr>
          <w:rFonts w:hint="eastAsia"/>
        </w:rPr>
        <w:br/>
      </w:r>
      <w:r>
        <w:rPr>
          <w:rFonts w:hint="eastAsia"/>
        </w:rPr>
        <w:t>　　2.1 全球智能泊车系统供需现状及预测（2019-2030）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全球智能泊车系统产能、产量、产能利用率及发展趋势（2019-2030）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全球智能泊车系统产量、需求量及发展趋势（2019-2030）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全球主要地区智能泊车系统产量及发展趋势（2019-2030）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全球主要地区智能泊车系统产量（2019-2023）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全球主要地区智能泊车系统产量（2024-2030）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全球主要地区智能泊车系统产量市场份额（2019-2030）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中国智能泊车系统供需现状及预测（2019-2030）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中国智能泊车系统产能、产量、产能利用率及发展趋势（2019-2030）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中国智能泊车系统产量、市场需求量及发展趋势（2019-2030）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全球智能泊车系统销量及销售额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全球市场智能泊车系统销售额（2019-2030）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全球市场智能泊车系统销量（2019-2030）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全球市场智能泊车系统价格趋势（2019-2030）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全球市场主要厂家智能泊车系统产能市场份额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全球市场主要厂家智能泊车系统销量（2019-2023）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全球市场主要厂家智能泊车系统销量（2019-2023）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全球市场主要厂家智能泊车系统销售收入（2019-2023）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全球市场主要厂家智能泊车系统销售价格（2019-2023）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2023年全球主要厂家智能泊车系统收入排名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中国市场主要厂家智能泊车系统销量（2019-2023）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中国市场主要厂家智能泊车系统销量（2019-2023）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中国市场主要厂家智能泊车系统销售收入（2019-2023）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2023年中国主要厂家智能泊车系统收入排名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中国市场主要厂家智能泊车系统销售价格（2019-2023）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全球主要厂家智能泊车系统总部及产地分布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全球主要厂家成立时间及智能泊车系统商业化日期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全球主要厂家智能泊车系统产品类型及应用</w:t>
      </w:r>
      <w:r>
        <w:rPr>
          <w:rFonts w:hint="eastAsia"/>
        </w:rPr>
        <w:br/>
      </w:r>
      <w:r>
        <w:rPr>
          <w:rFonts w:hint="eastAsia"/>
        </w:rPr>
        <w:t>　　3.7 智能泊车系统行业集中度、竞争程度分析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智能泊车系统行业集中度分析：2023年全球Top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全球智能泊车系统第一梯队、第二梯队和第三梯队厂家（品牌）及市场份额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全球智能泊车系统主要地区分析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全球主要地区智能泊车系统市场规模分析：2019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全球主要地区智能泊车系统销售收入及市场份额（2019-2023年）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全球主要地区智能泊车系统销售收入预测（2024-2030年）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全球主要地区智能泊车系统销量分析：2019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全球主要地区智能泊车系统销量及市场份额（2019-2023年）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全球主要地区智能泊车系统销量及市场份额预测（2024-2030）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北美市场智能泊车系统销量、收入及增长率（2019-2030）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欧洲市场智能泊车系统销量、收入及增长率（2019-2030）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中国市场智能泊车系统销量、收入及增长率（2019-2030）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日本市场智能泊车系统销量、收入及增长率（2019-2030）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韩国市场智能泊车系统销量、收入及增长率（2019-2030）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全球智能泊车系统主要厂家分析</w:t>
      </w:r>
      <w:r>
        <w:rPr>
          <w:rFonts w:hint="eastAsia"/>
        </w:rPr>
        <w:br/>
      </w:r>
      <w:r>
        <w:rPr>
          <w:rFonts w:hint="eastAsia"/>
        </w:rPr>
        <w:t>　　5.1 智能泊车系统厂家（一）</w:t>
      </w:r>
      <w:r>
        <w:rPr>
          <w:rFonts w:hint="eastAsia"/>
        </w:rPr>
        <w:br/>
      </w:r>
      <w:r>
        <w:rPr>
          <w:rFonts w:hint="eastAsia"/>
        </w:rPr>
        <w:t>　　　　5.1.1 智能泊车系统厂家（一）基本信息、智能泊车系统生产基地、销售区域、竞争对手及市场地位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智能泊车系统厂家（一）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智能泊车系统厂家（一）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智能泊车系统厂家（一）公司简介及主要业务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智能泊车系统厂家（一）企业最新动态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智能泊车系统厂家（二）</w:t>
      </w:r>
      <w:r>
        <w:rPr>
          <w:rFonts w:hint="eastAsia"/>
        </w:rPr>
        <w:br/>
      </w:r>
      <w:r>
        <w:rPr>
          <w:rFonts w:hint="eastAsia"/>
        </w:rPr>
        <w:t>　　　　5.2.1 智能泊车系统厂家（二）基本信息、智能泊车系统生产基地、销售区域、竞争对手及市场地位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智能泊车系统厂家（二）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智能泊车系统厂家（二）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智能泊车系统厂家（二）公司简介及主要业务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智能泊车系统厂家（二）企业最新动态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智能泊车系统厂家（三）</w:t>
      </w:r>
      <w:r>
        <w:rPr>
          <w:rFonts w:hint="eastAsia"/>
        </w:rPr>
        <w:br/>
      </w:r>
      <w:r>
        <w:rPr>
          <w:rFonts w:hint="eastAsia"/>
        </w:rPr>
        <w:t>　　　　5.3.1 智能泊车系统厂家（三）基本信息、智能泊车系统生产基地、销售区域、竞争对手及市场地位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智能泊车系统厂家（三）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智能泊车系统厂家（三）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智能泊车系统厂家（三）公司简介及主要业务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智能泊车系统厂家（三）企业最新动态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智能泊车系统厂家（四）</w:t>
      </w:r>
      <w:r>
        <w:rPr>
          <w:rFonts w:hint="eastAsia"/>
        </w:rPr>
        <w:br/>
      </w:r>
      <w:r>
        <w:rPr>
          <w:rFonts w:hint="eastAsia"/>
        </w:rPr>
        <w:t>　　　　5.4.1 智能泊车系统厂家（四）基本信息、智能泊车系统生产基地、销售区域、竞争对手及市场地位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智能泊车系统厂家（四）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智能泊车系统厂家（四）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智能泊车系统厂家（四）公司简介及主要业务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智能泊车系统厂家（四）企业最新动态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智能泊车系统厂家（五）</w:t>
      </w:r>
      <w:r>
        <w:rPr>
          <w:rFonts w:hint="eastAsia"/>
        </w:rPr>
        <w:br/>
      </w:r>
      <w:r>
        <w:rPr>
          <w:rFonts w:hint="eastAsia"/>
        </w:rPr>
        <w:t>　　　　5.5.1 智能泊车系统厂家（五）基本信息、智能泊车系统生产基地、销售区域、竞争对手及市场地位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智能泊车系统厂家（五）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智能泊车系统厂家（五）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智能泊车系统厂家（五）公司简介及主要业务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智能泊车系统厂家（五）企业最新动态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智能泊车系统厂家（六）</w:t>
      </w:r>
      <w:r>
        <w:rPr>
          <w:rFonts w:hint="eastAsia"/>
        </w:rPr>
        <w:br/>
      </w:r>
      <w:r>
        <w:rPr>
          <w:rFonts w:hint="eastAsia"/>
        </w:rPr>
        <w:t>　　　　5.6.1 智能泊车系统厂家（六）基本信息、智能泊车系统生产基地、销售区域、竞争对手及市场地位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智能泊车系统厂家（六）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智能泊车系统厂家（六）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智能泊车系统厂家（六）公司简介及主要业务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智能泊车系统厂家（六）企业最新动态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智能泊车系统厂家（七）</w:t>
      </w:r>
      <w:r>
        <w:rPr>
          <w:rFonts w:hint="eastAsia"/>
        </w:rPr>
        <w:br/>
      </w:r>
      <w:r>
        <w:rPr>
          <w:rFonts w:hint="eastAsia"/>
        </w:rPr>
        <w:t>　　　　5.7.1 智能泊车系统厂家（七）基本信息、智能泊车系统生产基地、销售区域、竞争对手及市场地位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智能泊车系统厂家（七）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智能泊车系统厂家（七）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智能泊车系统厂家（七）公司简介及主要业务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智能泊车系统厂家（七）企业最新动态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智能泊车系统厂家（八）</w:t>
      </w:r>
      <w:r>
        <w:rPr>
          <w:rFonts w:hint="eastAsia"/>
        </w:rPr>
        <w:br/>
      </w:r>
      <w:r>
        <w:rPr>
          <w:rFonts w:hint="eastAsia"/>
        </w:rPr>
        <w:t>　　　　5.8.1 智能泊车系统厂家（八）基本信息、智能泊车系统生产基地、销售区域、竞争对手及市场地位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智能泊车系统厂家（八）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智能泊车系统厂家（八）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智能泊车系统厂家（八）公司简介及主要业务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智能泊车系统厂家（八）企业最新动态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不同产品类型智能泊车系统分析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全球不同产品类型智能泊车系统销量（2019-2030）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全球不同产品类型智能泊车系统销量及市场份额（2019-2023）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全球不同产品类型智能泊车系统销量预测（2024-2030）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全球不同产品类型智能泊车系统收入（2019-2030）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全球不同产品类型智能泊车系统收入及市场份额（2019-2023）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全球不同产品类型智能泊车系统收入预测（2024-2030）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全球不同产品类型智能泊车系统价格走势（2019-2030）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不同应用智能泊车系统分析</w:t>
      </w:r>
      <w:r>
        <w:rPr>
          <w:rFonts w:hint="eastAsia"/>
        </w:rPr>
        <w:br/>
      </w:r>
      <w:r>
        <w:rPr>
          <w:rFonts w:hint="eastAsia"/>
        </w:rPr>
        <w:t>　　7.1 全球不同应用智能泊车系统销量（2019-2030）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全球不同应用智能泊车系统销量及市场份额（2019-2023）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全球不同应用智能泊车系统销量预测（2024-2030）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全球不同应用智能泊车系统收入（2019-2030）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全球不同应用智能泊车系统收入及市场份额（2019-2023）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全球不同应用智能泊车系统收入预测（2024-2030）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全球不同应用智能泊车系统价格走势（2019-2030）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智能泊车系统产业链分析</w:t>
      </w:r>
      <w:r>
        <w:rPr>
          <w:rFonts w:hint="eastAsia"/>
        </w:rPr>
        <w:br/>
      </w:r>
      <w:r>
        <w:rPr>
          <w:rFonts w:hint="eastAsia"/>
        </w:rPr>
        <w:t>　　8.2 智能泊车系统产业上游供应分析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智能泊车系统下游典型客户</w:t>
      </w:r>
      <w:r>
        <w:rPr>
          <w:rFonts w:hint="eastAsia"/>
        </w:rPr>
        <w:br/>
      </w:r>
      <w:r>
        <w:rPr>
          <w:rFonts w:hint="eastAsia"/>
        </w:rPr>
        <w:t>　　8.4 智能泊车系统销售渠道分析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智能泊车系统行业发展机遇及主要驱动因素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智能泊车系统行业发展面临的风险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智能泊车系统行业政策分析</w:t>
      </w:r>
      <w:r>
        <w:rPr>
          <w:rFonts w:hint="eastAsia"/>
        </w:rPr>
        <w:br/>
      </w:r>
      <w:r>
        <w:rPr>
          <w:rFonts w:hint="eastAsia"/>
        </w:rPr>
        <w:t>　　9.4 智能泊车系统中国企业SWOT分析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智能泊车系统产品图片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全球不同产品类型智能泊车系统销售额2019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全球不同产品类型智能泊车系统市场份额2023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全球不同应用智能泊车系统销售额2019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全球不同应用智能泊车系统市场份额2023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2023年全球前五大品牌智能泊车系统市场份额</w:t>
      </w:r>
      <w:r>
        <w:rPr>
          <w:rFonts w:hint="eastAsia"/>
        </w:rPr>
        <w:br/>
      </w:r>
      <w:r>
        <w:rPr>
          <w:rFonts w:hint="eastAsia"/>
        </w:rPr>
        <w:t>　　图 2023年全球智能泊车系统第一梯队、第二梯队和第三梯队厂商及市场份额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全球智能泊车系统产能、产量、产能利用率及发展趋势（2019-2030）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全球智能泊车系统产量、需求量及发展趋势（2019-2030）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全球主要地区智能泊车系统产量市场份额（2019-2030）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中国智能泊车系统产能、产量、产能利用率及发展趋势（2019-2030）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中国智能泊车系统产量、市场需求量及发展趋势（2019-2030）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全球智能泊车系统市场销售额及增长率（2019-2030）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全球市场智能泊车系统市场规模：2019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全球市场智能泊车系统销量及增长率（2019-2030）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全球市场智能泊车系统价格趋势（2019-2030）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全球主要地区智能泊车系统销售收入（2019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全球主要地区智能泊车系统销售收入市场份额（2019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北美市场智能泊车系统销量及增长率（2019-2030）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北美市场智能泊车系统收入及增长率（2019-2030）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欧洲市场智能泊车系统销量及增长率（2019-2030）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欧洲市场智能泊车系统收入及增长率（2019-2030）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中国市场智能泊车系统销量及增长率（2019-2030）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中国市场智能泊车系统收入及增长率（2019-2030）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日本市场智能泊车系统销量及增长率（2019-2030）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日本市场智能泊车系统收入及增长率（2019-2030）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东南亚市场智能泊车系统销量及增长率（2019-2030）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东南亚市场智能泊车系统收入及增长率（2019-2030）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印度市场智能泊车系统销量及增长率（2019-2030）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印度市场智能泊车系统收入及增长率（2019-2030）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全球不同产品类型智能泊车系统价格走势（2019-2030）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全球不同应用智能泊车系统价格走势（2019-2030）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中国智能泊车系统企业智能泊车系统优势、劣势、机会、威胁分析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智能泊车系统产业链</w:t>
      </w:r>
      <w:r>
        <w:rPr>
          <w:rFonts w:hint="eastAsia"/>
        </w:rPr>
        <w:br/>
      </w:r>
      <w:r>
        <w:rPr>
          <w:rFonts w:hint="eastAsia"/>
        </w:rPr>
        <w:t>　　图 智能泊车系统行业采购模式分析</w:t>
      </w:r>
      <w:r>
        <w:rPr>
          <w:rFonts w:hint="eastAsia"/>
        </w:rPr>
        <w:br/>
      </w:r>
      <w:r>
        <w:rPr>
          <w:rFonts w:hint="eastAsia"/>
        </w:rPr>
        <w:t>　　图 智能泊车系统行业生产模式分析</w:t>
      </w:r>
      <w:r>
        <w:rPr>
          <w:rFonts w:hint="eastAsia"/>
        </w:rPr>
        <w:br/>
      </w:r>
      <w:r>
        <w:rPr>
          <w:rFonts w:hint="eastAsia"/>
        </w:rPr>
        <w:t>　　图 智能泊车系统行业销售模式分析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按产品类型细分，全球智能泊车系统市场规模2019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按应用细分，全球智能泊车系统市场规模2019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智能泊车系统行业发展主要特点</w:t>
      </w:r>
      <w:r>
        <w:rPr>
          <w:rFonts w:hint="eastAsia"/>
        </w:rPr>
        <w:br/>
      </w:r>
      <w:r>
        <w:rPr>
          <w:rFonts w:hint="eastAsia"/>
        </w:rPr>
        <w:t>　　表 智能泊车系统行业发展有利因素分析</w:t>
      </w:r>
      <w:r>
        <w:rPr>
          <w:rFonts w:hint="eastAsia"/>
        </w:rPr>
        <w:br/>
      </w:r>
      <w:r>
        <w:rPr>
          <w:rFonts w:hint="eastAsia"/>
        </w:rPr>
        <w:t>　　表 智能泊车系统行业发展不利因素分析</w:t>
      </w:r>
      <w:r>
        <w:rPr>
          <w:rFonts w:hint="eastAsia"/>
        </w:rPr>
        <w:br/>
      </w:r>
      <w:r>
        <w:rPr>
          <w:rFonts w:hint="eastAsia"/>
        </w:rPr>
        <w:t>　　表 智能泊车系统技术 标准</w:t>
      </w:r>
      <w:r>
        <w:rPr>
          <w:rFonts w:hint="eastAsia"/>
        </w:rPr>
        <w:br/>
      </w:r>
      <w:r>
        <w:rPr>
          <w:rFonts w:hint="eastAsia"/>
        </w:rPr>
        <w:t>　　表 进入智能泊车系统行业壁垒</w:t>
      </w:r>
      <w:r>
        <w:rPr>
          <w:rFonts w:hint="eastAsia"/>
        </w:rPr>
        <w:br/>
      </w:r>
      <w:r>
        <w:rPr>
          <w:rFonts w:hint="eastAsia"/>
        </w:rPr>
        <w:t>　　表 智能泊车系统主要企业在国际市场占有率（按销量，2019-2023）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2023年智能泊车系统主要企业在国际市场排名（按销量）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全球市场主要企业智能泊车系统销量（2019-2023）</w:t>
      </w:r>
      <w:r>
        <w:rPr>
          <w:rFonts w:hint="eastAsia"/>
        </w:rPr>
        <w:br/>
      </w:r>
      <w:r>
        <w:rPr>
          <w:rFonts w:hint="eastAsia"/>
        </w:rPr>
        <w:t>　　表 智能泊车系统主要企业在国际市场占有率（按收入，2019-2023）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2023年智能泊车系统主要企业在国际市场排名（按收入）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全球市场主要企业智能泊车系统销售收入（2019-2023）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全球市场主要企业智能泊车系统销售价格（2019-2023）</w:t>
      </w:r>
      <w:r>
        <w:rPr>
          <w:rFonts w:hint="eastAsia"/>
        </w:rPr>
        <w:br/>
      </w:r>
      <w:r>
        <w:rPr>
          <w:rFonts w:hint="eastAsia"/>
        </w:rPr>
        <w:t>　　表 智能泊车系统主要企业在中国市场占有率（按销量，2019-2023）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2023年智能泊车系统主要企业在中国市场排名（按销量）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中国市场主要企业智能泊车系统销量（2019-2023）</w:t>
      </w:r>
      <w:r>
        <w:rPr>
          <w:rFonts w:hint="eastAsia"/>
        </w:rPr>
        <w:br/>
      </w:r>
      <w:r>
        <w:rPr>
          <w:rFonts w:hint="eastAsia"/>
        </w:rPr>
        <w:t>　　表 智能泊车系统主要企业在中国市场占有率（按收入，2019-2023）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2023年智能泊车系统主要企业在中国市场排名（按收入）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中国市场主要企业智能泊车系统销售收入（2019-2023）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全球主要厂商智能泊车系统总部及产地分布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全球主要厂商成立时间及智能泊车系统商业化日期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全球主要厂商智能泊车系统产品类型及应用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2023年全球智能泊车系统主要厂商市场地位（第一梯队、第二梯队和第三梯队）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全球智能泊车系统市场投资、并购等现状分析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全球主要地区智能泊车系统产量增速（CAGR）（2019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全球主要地区智能泊车系统销量（2019-2023）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全球主要地区智能泊车系统销量份额（2024-2030）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智能泊车系统生产基地、销售区域、竞争对手及市场地位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智能泊车系统产品规格、参数及市场应用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智能泊车系统销量、收入、价格及毛利率（2019-2023）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全球不同产品类型智能泊车系统销量（2019-2023年）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全球不同产品类型智能泊车系统销量市场份额（2019-2023）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全球不同产品类型智能泊车系统销量预测（2024-2030）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全球市场不同产品类型智能泊车系统销量市场份额预测（2024-2030）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全球不同产品类型智能泊车系统收入（2019-2023年）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全球不同产品类型智能泊车系统收入市场份额（2019-2023）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全球不同产品类型智能泊车系统收入预测（2024-2030）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全球不同产品类型智能泊车系统收入市场份额预测（2024-2030）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全球不同应用智能泊车系统销量（2019-2023年）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全球不同应用智能泊车系统销量市场份额（2019-2023）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全球不同应用智能泊车系统销量预测（2024-2030）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全球市场不同应用智能泊车系统销量市场份额预测（2024-2030）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全球不同应用智能泊车系统收入（2019-2023年）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全球不同应用智能泊车系统收入市场份额（2019-2023）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全球不同应用智能泊车系统收入预测（2024-2030）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全球不同应用智能泊车系统收入市场份额预测（2024-2030）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智能泊车系统行业发展趋势</w:t>
      </w:r>
      <w:r>
        <w:rPr>
          <w:rFonts w:hint="eastAsia"/>
        </w:rPr>
        <w:br/>
      </w:r>
      <w:r>
        <w:rPr>
          <w:rFonts w:hint="eastAsia"/>
        </w:rPr>
        <w:t>　　表 智能泊车系统市场前景</w:t>
      </w:r>
      <w:r>
        <w:rPr>
          <w:rFonts w:hint="eastAsia"/>
        </w:rPr>
        <w:br/>
      </w:r>
      <w:r>
        <w:rPr>
          <w:rFonts w:hint="eastAsia"/>
        </w:rPr>
        <w:t>　　表 智能泊车系统行业主要驱动因素</w:t>
      </w:r>
      <w:r>
        <w:rPr>
          <w:rFonts w:hint="eastAsia"/>
        </w:rPr>
        <w:br/>
      </w:r>
      <w:r>
        <w:rPr>
          <w:rFonts w:hint="eastAsia"/>
        </w:rPr>
        <w:t>　　表 智能泊车系统行业供应链分析</w:t>
      </w:r>
      <w:r>
        <w:rPr>
          <w:rFonts w:hint="eastAsia"/>
        </w:rPr>
        <w:br/>
      </w:r>
      <w:r>
        <w:rPr>
          <w:rFonts w:hint="eastAsia"/>
        </w:rPr>
        <w:t>　　表 智能泊车系统上游原料供应商</w:t>
      </w:r>
      <w:r>
        <w:rPr>
          <w:rFonts w:hint="eastAsia"/>
        </w:rPr>
        <w:br/>
      </w:r>
      <w:r>
        <w:rPr>
          <w:rFonts w:hint="eastAsia"/>
        </w:rPr>
        <w:t>　　表 智能泊车系统行业主要下游客户</w:t>
      </w:r>
      <w:r>
        <w:rPr>
          <w:rFonts w:hint="eastAsia"/>
        </w:rPr>
        <w:br/>
      </w:r>
      <w:r>
        <w:rPr>
          <w:rFonts w:hint="eastAsia"/>
        </w:rPr>
        <w:t>　　表 智能泊车系统行业典型经销商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be60781de4ce0" w:history="1">
        <w:r>
          <w:rPr>
            <w:rStyle w:val="Hyperlink"/>
          </w:rPr>
          <w:t>2024-2030年全球与中国智能泊车系统行业现状及市场前景预测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be60781de4ce0" w:history="1">
        <w:r>
          <w:rPr>
            <w:rStyle w:val="Hyperlink"/>
          </w:rPr>
          <w:t>https://www.20087.com/0/81/ZhiNengBoCheXiTongHangYeQianJingQuShi.html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3f4c8616d43c8" w:history="1">
      <w:r>
        <w:rPr>
          <w:rStyle w:val="Hyperlink"/>
        </w:rPr>
        <w:t>2024-2030年全球与中国智能泊车系统行业现状及市场前景预测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iNengBoCheXiTongHangYeQianJingQuShi.html" TargetMode="External" Id="R34abe60781de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iNengBoCheXiTongHangYeQianJingQuShi.html" TargetMode="External" Id="R28a3f4c8616d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2024-09-20T03:59:27Z</dcterms:created>
  <dcterms:modified xsi:type="dcterms:W3CDTF">2024-09-20T04:59:27Z</dcterms:modified>
  <dc:subject>2024-2030年全球与中国智能泊车系统行业现状及市场前景预测</dc:subject>
  <dc:title>2024-2030年全球与中国智能泊车系统行业现状及市场前景预测</dc:title>
  <cp:keywords>2024-2030年全球与中国智能泊车系统行业现状及市场前景预测</cp:keywords>
  <dc:description>2024-2030年全球与中国智能泊车系统行业现状及市场前景预测</dc:description>
</cp:coreProperties>
</file>