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c9c2ade064476" w:history="1">
              <w:r>
                <w:rPr>
                  <w:rStyle w:val="Hyperlink"/>
                </w:rPr>
                <w:t>2025-2031年中国植保服务行业调研与前景趋势预测报告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c9c2ade064476" w:history="1">
              <w:r>
                <w:rPr>
                  <w:rStyle w:val="Hyperlink"/>
                </w:rPr>
                <w:t>2025-2031年中国植保服务行业调研与前景趋势预测报告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c9c2ade064476" w:history="1">
                <w:r>
                  <w:rPr>
                    <w:rStyle w:val="Hyperlink"/>
                  </w:rPr>
                  <w:t>https://www.20087.com/0/61/ZhiBaoFuWuShiChangQianJingFenXi.html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服务是为农作物提供病虫害防治、土壤改良等一系列农业技术服务，因其能够提高作物产量和品质而受到市场的重视。近年来，随着现代农业技术和对高效能植保服务的需求增加，植保服务的技术也在不断进步。目前，植保服务正朝着精准化、专业化、多功能化方向发展。通过引入大数据分析、无人机喷洒等先进技术，提高了植保服务的精准度和效率，使其在各种农作物病虫害防治中都能提供可靠的性能。同时，为了适应不同种植区域的需求，植保服务的功能也在不断拓展，如开发具有更好的土壤修复、病虫害预警等特点的新服务。此外，随着消费者对食品安全的关注，植保服务也在向绿色化方向转型，减少有害化学物质的使用，并提高其生态友好性。</w:t>
      </w:r>
      <w:r>
        <w:rPr>
          <w:rFonts w:hint="eastAsia"/>
        </w:rPr>
        <w:br/>
      </w:r>
      <w:r>
        <w:rPr>
          <w:rFonts w:hint="eastAsia"/>
        </w:rPr>
        <w:t>　　未来，植保服务的发展前景看好：一是技术融合推动性能提升，通过与物联网技术和智能农业系统的融合，提高植保服务的精准度和效率；二是安全评价体系完善，建立更为严格的服务评估标准，确保植保服务对环境和人体的安全性；三是定制化服务增加，根据市场需求提供个性化解决方案，满足多样化的使用需求；四是环保要求提高，采用环保材料和技术，减少对环境的影响；五是应用领域拓展，随着新技术的发展，植保服务将被更多地用于制备高效农作物生产和生态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c9c2ade064476" w:history="1">
        <w:r>
          <w:rPr>
            <w:rStyle w:val="Hyperlink"/>
          </w:rPr>
          <w:t>2025-2031年中国植保服务行业调研与前景趋势预测报告</w:t>
        </w:r>
      </w:hyperlink>
      <w:r>
        <w:rPr>
          <w:rFonts w:hint="eastAsia"/>
        </w:rPr>
        <w:t>》基于国家统计局及植保服务行业协会的权威数据，全面调研了植保服务行业的市场规模、市场需求、产业链结构及价格变动，并对植保服务细分市场进行了深入分析。报告详细剖析了植保服务市场竞争格局，重点关注品牌影响力及重点企业的运营表现，同时科学预测了植保服务市场前景与发展趋势，识别了行业潜在的风险与机遇。通过专业、科学的研究方法，报告为植保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植保服务产业概述</w:t>
      </w:r>
      <w:r>
        <w:rPr>
          <w:rFonts w:hint="eastAsia"/>
        </w:rPr>
        <w:br/>
      </w:r>
      <w:r>
        <w:rPr>
          <w:rFonts w:hint="eastAsia"/>
        </w:rPr>
        <w:t>　　第一节 植保服务定义</w:t>
      </w:r>
      <w:r>
        <w:rPr>
          <w:rFonts w:hint="eastAsia"/>
        </w:rPr>
        <w:br/>
      </w:r>
      <w:r>
        <w:rPr>
          <w:rFonts w:hint="eastAsia"/>
        </w:rPr>
        <w:t>　　第二节 植保服务行业特点</w:t>
      </w:r>
      <w:r>
        <w:rPr>
          <w:rFonts w:hint="eastAsia"/>
        </w:rPr>
        <w:br/>
      </w:r>
      <w:r>
        <w:rPr>
          <w:rFonts w:hint="eastAsia"/>
        </w:rPr>
        <w:t>　　第三节 植保服务产业链分析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植保服务运行经济环境分析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植保服务产业政策环境分析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一、植保服务行业监管体制</w:t>
      </w:r>
      <w:r>
        <w:rPr>
          <w:rFonts w:hint="eastAsia"/>
        </w:rPr>
        <w:br/>
      </w:r>
      <w:r>
        <w:rPr>
          <w:rFonts w:hint="eastAsia"/>
        </w:rPr>
        <w:t>　　　　二、植保服务行业主要法规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三、主要植保服务产业政策</w:t>
      </w:r>
      <w:r>
        <w:rPr>
          <w:rFonts w:hint="eastAsia"/>
        </w:rPr>
        <w:br/>
      </w:r>
      <w:r>
        <w:rPr>
          <w:rFonts w:hint="eastAsia"/>
        </w:rPr>
        <w:t>　　第三节 植保服务产业社会环境分析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2024-2025年植保服务行业技术发展现状及趋势分析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植保服务行业技术发展现状分析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国内外植保服务行业技术差异与原因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植保服务行业技术发展方向、趋势预测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提升植保服务行业技术能力策略建议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全球主要国家植保服务市场现状</w:t>
      </w:r>
      <w:r>
        <w:rPr>
          <w:rFonts w:hint="eastAsia"/>
        </w:rPr>
        <w:br/>
      </w:r>
      <w:r>
        <w:rPr>
          <w:rFonts w:hint="eastAsia"/>
        </w:rPr>
        <w:t>　　第三节 全球植保服务行业发展趋势预测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中国植保服务行业市场分析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2019-2024年中国植保服务行业规模情况</w:t>
      </w:r>
      <w:r>
        <w:rPr>
          <w:rFonts w:hint="eastAsia"/>
        </w:rPr>
        <w:br/>
      </w:r>
      <w:r>
        <w:rPr>
          <w:rFonts w:hint="eastAsia"/>
        </w:rPr>
        <w:t>　　　　一、植保服务行业市场规模情况分析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二、植保服务行业单位规模情况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三、植保服务行业人员规模情况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一、植保服务行业盈利能力分析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二、植保服务行业偿债能力分析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三、植保服务行业营运能力分析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四、植保服务行业发展能力分析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2024-2025年中国植保服务行业热点动态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中国重点地区植保服务行业市场调研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国内植保服务行业价格走势预测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中国植保服务行业客户调研</w:t>
      </w:r>
      <w:r>
        <w:rPr>
          <w:rFonts w:hint="eastAsia"/>
        </w:rPr>
        <w:br/>
      </w:r>
      <w:r>
        <w:rPr>
          <w:rFonts w:hint="eastAsia"/>
        </w:rPr>
        <w:t>　　　　一、植保服务行业客户偏好调查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四、植保服务行业客户消费理念调研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一、植保服务市场集中度分析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二、植保服务企业集中度分析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一、植保服务行业竞争策略分析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二、植保服务行业竞争格局展望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三、我国植保服务市场竞争趋势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植保服务企业发展策略分析</w:t>
      </w:r>
      <w:r>
        <w:rPr>
          <w:rFonts w:hint="eastAsia"/>
        </w:rPr>
        <w:br/>
      </w:r>
      <w:r>
        <w:rPr>
          <w:rFonts w:hint="eastAsia"/>
        </w:rPr>
        <w:t>　　第一节 植保服务市场策略分析</w:t>
      </w:r>
      <w:r>
        <w:rPr>
          <w:rFonts w:hint="eastAsia"/>
        </w:rPr>
        <w:br/>
      </w:r>
      <w:r>
        <w:rPr>
          <w:rFonts w:hint="eastAsia"/>
        </w:rPr>
        <w:t>　　　　一、植保服务价格策略分析</w:t>
      </w:r>
      <w:r>
        <w:rPr>
          <w:rFonts w:hint="eastAsia"/>
        </w:rPr>
        <w:br/>
      </w:r>
      <w:r>
        <w:rPr>
          <w:rFonts w:hint="eastAsia"/>
        </w:rPr>
        <w:t>　　　　二、植保服务渠道策略分析</w:t>
      </w:r>
      <w:r>
        <w:rPr>
          <w:rFonts w:hint="eastAsia"/>
        </w:rPr>
        <w:br/>
      </w:r>
      <w:r>
        <w:rPr>
          <w:rFonts w:hint="eastAsia"/>
        </w:rPr>
        <w:t>　　第二节 植保服务销售策略分析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提高植保服务企业竞争力的策略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一、提高中国植保服务企业核心竞争力的对策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二、植保服务企业提升竞争力的主要方向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三、影响植保服务企业核心竞争力的因素及提升途径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四、提高植保服务企业竞争力的策略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植保服务行业投资风险与控制策略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一、植保服务行业优势分析</w:t>
      </w:r>
      <w:r>
        <w:rPr>
          <w:rFonts w:hint="eastAsia"/>
        </w:rPr>
        <w:br/>
      </w:r>
      <w:r>
        <w:rPr>
          <w:rFonts w:hint="eastAsia"/>
        </w:rPr>
        <w:t>　　　　二、植保服务行业劣势分析</w:t>
      </w:r>
      <w:r>
        <w:rPr>
          <w:rFonts w:hint="eastAsia"/>
        </w:rPr>
        <w:br/>
      </w:r>
      <w:r>
        <w:rPr>
          <w:rFonts w:hint="eastAsia"/>
        </w:rPr>
        <w:t>　　　　三、植保服务行业机会分析</w:t>
      </w:r>
      <w:r>
        <w:rPr>
          <w:rFonts w:hint="eastAsia"/>
        </w:rPr>
        <w:br/>
      </w:r>
      <w:r>
        <w:rPr>
          <w:rFonts w:hint="eastAsia"/>
        </w:rPr>
        <w:t>　　　　四、植保服务行业风险分析</w:t>
      </w:r>
      <w:r>
        <w:rPr>
          <w:rFonts w:hint="eastAsia"/>
        </w:rPr>
        <w:br/>
      </w:r>
      <w:r>
        <w:rPr>
          <w:rFonts w:hint="eastAsia"/>
        </w:rPr>
        <w:t>　　第二节 植保服务行业投资风险及控制策略分析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2025-2031年中国植保服务行业投资潜力及发展趋势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2025-2031年植保服务行业投资潜力分析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一、植保服务行业重点可投资领域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二、植保服务行业目标市场需求潜力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三、植保服务行业投资潜力综合评判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2025-2031年中国植保服务行业发展趋势分析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一、2025年植保服务市场前景分析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二、2025年植保服务发展趋势预测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三、2025-2031年我国植保服务行业发展剖析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五、未来植保服务行业发展变局剖析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植保服务行业历程</w:t>
      </w:r>
      <w:r>
        <w:rPr>
          <w:rFonts w:hint="eastAsia"/>
        </w:rPr>
        <w:br/>
      </w:r>
      <w:r>
        <w:rPr>
          <w:rFonts w:hint="eastAsia"/>
        </w:rPr>
        <w:t>　　图表 植保服务行业生命周期</w:t>
      </w:r>
      <w:r>
        <w:rPr>
          <w:rFonts w:hint="eastAsia"/>
        </w:rPr>
        <w:br/>
      </w:r>
      <w:r>
        <w:rPr>
          <w:rFonts w:hint="eastAsia"/>
        </w:rPr>
        <w:t>　　图表 植保服务行业产业链分析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2025-2031年中国植保服务市场前景分析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2025-2031年中国植保服务行业发展趋势预测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c9c2ade064476" w:history="1">
        <w:r>
          <w:rPr>
            <w:rStyle w:val="Hyperlink"/>
          </w:rPr>
          <w:t>2025-2031年中国植保服务行业调研与前景趋势预测报告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c9c2ade064476" w:history="1">
        <w:r>
          <w:rPr>
            <w:rStyle w:val="Hyperlink"/>
          </w:rPr>
          <w:t>https://www.20087.com/0/61/ZhiBaoFuWuShiChangQianJingFenXi.html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热点：植保公司属于什么行业、专业化植保服务、赤峰日洲植保、植保服务包含哪些、植保产品、植保服务公司经营范围、植保机、植保服务合同、植保技术推广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ed8f953954701" w:history="1">
      <w:r>
        <w:rPr>
          <w:rStyle w:val="Hyperlink"/>
        </w:rPr>
        <w:t>2025-2031年中国植保服务行业调研与前景趋势预测报告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BaoFuWuShiChangQianJingFenXi.html" TargetMode="External" Id="R03dc9c2ade0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BaoFuWuShiChangQianJingFenXi.html" TargetMode="External" Id="Rc4bed8f95395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2024-10-15T07:46:00Z</dcterms:created>
  <dcterms:modified xsi:type="dcterms:W3CDTF">2024-10-15T08:46:00Z</dcterms:modified>
  <dc:subject>2025-2031年中国植保服务行业调研与前景趋势预测报告</dc:subject>
  <dc:title>2025-2031年中国植保服务行业调研与前景趋势预测报告</dc:title>
  <cp:keywords>2025-2031年中国植保服务行业调研与前景趋势预测报告</cp:keywords>
  <dc:description>2025-2031年中国植保服务行业调研与前景趋势预测报告</dc:description>
</cp:coreProperties>
</file>