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a6048d434588" w:history="1">
              <w:r>
                <w:rPr>
                  <w:rStyle w:val="Hyperlink"/>
                </w:rPr>
                <w:t>2025-2031年全球与中国液压指示器发展现状及前景趋势报告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a6048d434588" w:history="1">
              <w:r>
                <w:rPr>
                  <w:rStyle w:val="Hyperlink"/>
                </w:rPr>
                <w:t>2025-2031年全球与中国液压指示器发展现状及前景趋势报告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6a6048d434588" w:history="1">
                <w:r>
                  <w:rPr>
                    <w:rStyle w:val="Hyperlink"/>
                  </w:rPr>
                  <w:t>https://www.20087.com/0/31/YeYaZhiShiQiFaZhanQianJing.html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指示器是一种用于显示液压系统中压力、温度等参数的仪表，广泛应用于工程机械、航空航天等领域。随着工业自动化水平的提高，液压指示器的设计越来越注重智能化和高效性，不仅能够提供准确的读数，还能够通过集成传感器技术，实现对液压系统的实时监测。此外，现代液压指示器通常配备有数字显示屏，使得操作人员能够更加直观地了解系统的运行状态，及时发现并处理异常情况。随着技术的进步，液压指示器还集成了远程监控功能，能够通过无线网络将数据传输至控制中心。</w:t>
      </w:r>
      <w:r>
        <w:rPr>
          <w:rFonts w:hint="eastAsia"/>
        </w:rPr>
        <w:br/>
      </w:r>
      <w:r>
        <w:rPr>
          <w:rFonts w:hint="eastAsia"/>
        </w:rPr>
        <w:t>　　未来，液压指示器的发展将更加注重智能化与集成化。智能化是指通过集成先进的传感器技术和智能控制系统，实现对液压系统的实时监测和故障预警，提高系统的稳定性和可靠性；集成化则是指将多个功能模块集成到一个仪表中，减少系统的复杂性和体积，提高设备的集成度。此外，随着工业4.0概念的推广，未来的液压指示器将更加注重与其他智能设备的集成，如与PLC、SCADA系统等形成智能液压系统，提高整体系统的协调性和智能化水平。同时，为了提高设备的适应性和灵活性，液压指示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a6048d434588" w:history="1">
        <w:r>
          <w:rPr>
            <w:rStyle w:val="Hyperlink"/>
          </w:rPr>
          <w:t>2025-2031年全球与中国液压指示器发展现状及前景趋势报告</w:t>
        </w:r>
      </w:hyperlink>
      <w:r>
        <w:rPr>
          <w:rFonts w:hint="eastAsia"/>
        </w:rPr>
        <w:t>》系统梳理了液压指示器行业产业链结构，分析液压指示器行业市场规模、需求特征及价格动态，客观呈现液压指示器行业发展现状。报告研究了液压指示器技术发展现状及未来方向，结合市场趋势科学预测增长空间，并解析液压指示器重点企业的竞争格局与品牌表现。通过对液压指示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液压指示器市场概述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全球不同产品类型液压指示器销售额增长趋势2020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全球不同应用液压指示器销售额增长趋势2020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液压指示器行业背景、发展历史、现状及趋势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液压指示器行业目前现状分析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液压指示器发展趋势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全球液压指示器总体规模分析</w:t>
      </w:r>
      <w:r>
        <w:rPr>
          <w:rFonts w:hint="eastAsia"/>
        </w:rPr>
        <w:br/>
      </w:r>
      <w:r>
        <w:rPr>
          <w:rFonts w:hint="eastAsia"/>
        </w:rPr>
        <w:t>　　2.1 全球液压指示器供需现状及预测（2020-2031）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全球液压指示器产能、产量、产能利用率及发展趋势（2020-2031）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全球液压指示器产量、需求量及发展趋势（2020-2031）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全球主要地区液压指示器产量及发展趋势（2020-2031）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全球主要地区液压指示器产量（2020-2025）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全球主要地区液压指示器产量（2025-2031）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全球主要地区液压指示器产量市场份额（2020-2031）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中国液压指示器供需现状及预测（2020-2031）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中国液压指示器产能、产量、产能利用率及发展趋势（2020-2031）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中国液压指示器产量、市场需求量及发展趋势（2020-2031）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全球液压指示器销量及销售额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全球市场液压指示器销售额（2020-2031）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全球市场液压指示器销量（2020-2031）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全球市场液压指示器价格趋势（2020-2031）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全球市场主要厂家液压指示器产能市场份额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全球市场主要厂家液压指示器销量（2020-2025）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全球市场主要厂家液压指示器销量（2020-2025）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全球市场主要厂家液压指示器销售收入（2020-2025）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全球市场主要厂家液压指示器销售价格（2020-2025）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2025年全球主要厂家液压指示器收入排名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中国市场主要厂家液压指示器销量（2020-2025）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中国市场主要厂家液压指示器销量（2020-2025）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中国市场主要厂家液压指示器销售收入（2020-2025）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2025年中国主要厂家液压指示器收入排名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中国市场主要厂家液压指示器销售价格（2020-2025）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全球主要厂家液压指示器总部及产地分布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全球主要厂家成立时间及液压指示器商业化日期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全球主要厂家液压指示器产品类型及应用</w:t>
      </w:r>
      <w:r>
        <w:rPr>
          <w:rFonts w:hint="eastAsia"/>
        </w:rPr>
        <w:br/>
      </w:r>
      <w:r>
        <w:rPr>
          <w:rFonts w:hint="eastAsia"/>
        </w:rPr>
        <w:t>　　3.7 液压指示器行业集中度、竞争程度分析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液压指示器行业集中度分析：2025年全球Top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全球液压指示器第一梯队、第二梯队和第三梯队厂家（品牌）及市场份额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全球液压指示器主要地区分析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全球主要地区液压指示器市场规模分析：2020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全球主要地区液压指示器销售收入及市场份额（2020-2025年）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全球主要地区液压指示器销售收入预测（2025-2031年）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全球主要地区液压指示器销量分析：2020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全球主要地区液压指示器销量及市场份额（2020-2025年）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全球主要地区液压指示器销量及市场份额预测（2025-2031）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北美市场液压指示器销量、收入及增长率（2020-2031）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欧洲市场液压指示器销量、收入及增长率（2020-2031）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中国市场液压指示器销量、收入及增长率（2020-2031）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日本市场液压指示器销量、收入及增长率（2020-2031）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韩国市场液压指示器销量、收入及增长率（2020-2031）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全球液压指示器主要厂家分析</w:t>
      </w:r>
      <w:r>
        <w:rPr>
          <w:rFonts w:hint="eastAsia"/>
        </w:rPr>
        <w:br/>
      </w:r>
      <w:r>
        <w:rPr>
          <w:rFonts w:hint="eastAsia"/>
        </w:rPr>
        <w:t>　　5.1 液压指示器厂家（一）</w:t>
      </w:r>
      <w:r>
        <w:rPr>
          <w:rFonts w:hint="eastAsia"/>
        </w:rPr>
        <w:br/>
      </w:r>
      <w:r>
        <w:rPr>
          <w:rFonts w:hint="eastAsia"/>
        </w:rPr>
        <w:t>　　　　5.1.1 液压指示器厂家（一）基本信息、液压指示器生产基地、销售区域、竞争对手及市场地位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液压指示器厂家（一）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液压指示器厂家（一）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液压指示器厂家（一）公司简介及主要业务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液压指示器厂家（一）企业最新动态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液压指示器厂家（二）</w:t>
      </w:r>
      <w:r>
        <w:rPr>
          <w:rFonts w:hint="eastAsia"/>
        </w:rPr>
        <w:br/>
      </w:r>
      <w:r>
        <w:rPr>
          <w:rFonts w:hint="eastAsia"/>
        </w:rPr>
        <w:t>　　　　5.2.1 液压指示器厂家（二）基本信息、液压指示器生产基地、销售区域、竞争对手及市场地位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液压指示器厂家（二）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液压指示器厂家（二）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液压指示器厂家（二）公司简介及主要业务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液压指示器厂家（二）企业最新动态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液压指示器厂家（三）</w:t>
      </w:r>
      <w:r>
        <w:rPr>
          <w:rFonts w:hint="eastAsia"/>
        </w:rPr>
        <w:br/>
      </w:r>
      <w:r>
        <w:rPr>
          <w:rFonts w:hint="eastAsia"/>
        </w:rPr>
        <w:t>　　　　5.3.1 液压指示器厂家（三）基本信息、液压指示器生产基地、销售区域、竞争对手及市场地位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液压指示器厂家（三）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液压指示器厂家（三）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液压指示器厂家（三）公司简介及主要业务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液压指示器厂家（三）企业最新动态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液压指示器厂家（四）</w:t>
      </w:r>
      <w:r>
        <w:rPr>
          <w:rFonts w:hint="eastAsia"/>
        </w:rPr>
        <w:br/>
      </w:r>
      <w:r>
        <w:rPr>
          <w:rFonts w:hint="eastAsia"/>
        </w:rPr>
        <w:t>　　　　5.4.1 液压指示器厂家（四）基本信息、液压指示器生产基地、销售区域、竞争对手及市场地位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液压指示器厂家（四）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液压指示器厂家（四）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液压指示器厂家（四）公司简介及主要业务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液压指示器厂家（四）企业最新动态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液压指示器厂家（五）</w:t>
      </w:r>
      <w:r>
        <w:rPr>
          <w:rFonts w:hint="eastAsia"/>
        </w:rPr>
        <w:br/>
      </w:r>
      <w:r>
        <w:rPr>
          <w:rFonts w:hint="eastAsia"/>
        </w:rPr>
        <w:t>　　　　5.5.1 液压指示器厂家（五）基本信息、液压指示器生产基地、销售区域、竞争对手及市场地位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液压指示器厂家（五）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液压指示器厂家（五）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液压指示器厂家（五）公司简介及主要业务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液压指示器厂家（五）企业最新动态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液压指示器厂家（六）</w:t>
      </w:r>
      <w:r>
        <w:rPr>
          <w:rFonts w:hint="eastAsia"/>
        </w:rPr>
        <w:br/>
      </w:r>
      <w:r>
        <w:rPr>
          <w:rFonts w:hint="eastAsia"/>
        </w:rPr>
        <w:t>　　　　5.6.1 液压指示器厂家（六）基本信息、液压指示器生产基地、销售区域、竞争对手及市场地位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液压指示器厂家（六）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液压指示器厂家（六）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液压指示器厂家（六）公司简介及主要业务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液压指示器厂家（六）企业最新动态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液压指示器厂家（七）</w:t>
      </w:r>
      <w:r>
        <w:rPr>
          <w:rFonts w:hint="eastAsia"/>
        </w:rPr>
        <w:br/>
      </w:r>
      <w:r>
        <w:rPr>
          <w:rFonts w:hint="eastAsia"/>
        </w:rPr>
        <w:t>　　　　5.7.1 液压指示器厂家（七）基本信息、液压指示器生产基地、销售区域、竞争对手及市场地位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液压指示器厂家（七）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液压指示器厂家（七）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液压指示器厂家（七）公司简介及主要业务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液压指示器厂家（七）企业最新动态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液压指示器厂家（八）</w:t>
      </w:r>
      <w:r>
        <w:rPr>
          <w:rFonts w:hint="eastAsia"/>
        </w:rPr>
        <w:br/>
      </w:r>
      <w:r>
        <w:rPr>
          <w:rFonts w:hint="eastAsia"/>
        </w:rPr>
        <w:t>　　　　5.8.1 液压指示器厂家（八）基本信息、液压指示器生产基地、销售区域、竞争对手及市场地位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液压指示器厂家（八）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液压指示器厂家（八）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液压指示器厂家（八）公司简介及主要业务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液压指示器厂家（八）企业最新动态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不同产品类型液压指示器分析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全球不同产品类型液压指示器销量（2020-2031）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全球不同产品类型液压指示器销量及市场份额（2020-2025）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全球不同产品类型液压指示器销量预测（2025-2031）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全球不同产品类型液压指示器收入（2020-2031）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全球不同产品类型液压指示器收入及市场份额（2020-2025）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全球不同产品类型液压指示器收入预测（2025-2031）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全球不同产品类型液压指示器价格走势（2020-2031）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不同应用液压指示器分析</w:t>
      </w:r>
      <w:r>
        <w:rPr>
          <w:rFonts w:hint="eastAsia"/>
        </w:rPr>
        <w:br/>
      </w:r>
      <w:r>
        <w:rPr>
          <w:rFonts w:hint="eastAsia"/>
        </w:rPr>
        <w:t>　　7.1 全球不同应用液压指示器销量（2020-2031）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全球不同应用液压指示器销量及市场份额（2020-2025）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全球不同应用液压指示器销量预测（2025-2031）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全球不同应用液压指示器收入（2020-2031）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全球不同应用液压指示器收入及市场份额（2020-2025）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全球不同应用液压指示器收入预测（2025-2031）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全球不同应用液压指示器价格走势（2020-2031）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液压指示器产业链分析</w:t>
      </w:r>
      <w:r>
        <w:rPr>
          <w:rFonts w:hint="eastAsia"/>
        </w:rPr>
        <w:br/>
      </w:r>
      <w:r>
        <w:rPr>
          <w:rFonts w:hint="eastAsia"/>
        </w:rPr>
        <w:t>　　8.2 液压指示器产业上游供应分析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液压指示器下游典型客户</w:t>
      </w:r>
      <w:r>
        <w:rPr>
          <w:rFonts w:hint="eastAsia"/>
        </w:rPr>
        <w:br/>
      </w:r>
      <w:r>
        <w:rPr>
          <w:rFonts w:hint="eastAsia"/>
        </w:rPr>
        <w:t>　　8.4 液压指示器销售渠道分析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液压指示器行业发展机遇及主要驱动因素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液压指示器行业发展面临的风险</w:t>
      </w:r>
      <w:r>
        <w:rPr>
          <w:rFonts w:hint="eastAsia"/>
        </w:rPr>
        <w:br/>
      </w:r>
      <w:r>
        <w:rPr>
          <w:rFonts w:hint="eastAsia"/>
        </w:rPr>
        <w:t>　　9.3 液压指示器行业政策分析</w:t>
      </w:r>
      <w:r>
        <w:rPr>
          <w:rFonts w:hint="eastAsia"/>
        </w:rPr>
        <w:br/>
      </w:r>
      <w:r>
        <w:rPr>
          <w:rFonts w:hint="eastAsia"/>
        </w:rPr>
        <w:t>　　9.4 液压指示器中国企业SWOT分析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液压指示器产品图片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全球不同产品类型液压指示器销售额2020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全球不同产品类型液压指示器市场份额2025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全球不同应用液压指示器销售额2020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全球不同应用液压指示器市场份额2024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2025年全球前五大品牌液压指示器市场份额</w:t>
      </w:r>
      <w:r>
        <w:rPr>
          <w:rFonts w:hint="eastAsia"/>
        </w:rPr>
        <w:br/>
      </w:r>
      <w:r>
        <w:rPr>
          <w:rFonts w:hint="eastAsia"/>
        </w:rPr>
        <w:t>　　图 2025年全球液压指示器第一梯队、第二梯队和第三梯队厂商及市场份额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全球液压指示器产能、产量、产能利用率及发展趋势（2020-2031）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全球液压指示器产量、需求量及发展趋势（2020-2031）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全球主要地区液压指示器产量市场份额（2020-2031）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中国液压指示器产能、产量、产能利用率及发展趋势（2020-2031）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中国液压指示器产量、市场需求量及发展趋势（2020-2031）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全球液压指示器市场销售额及增长率（2020-2031）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全球市场液压指示器市场规模：2020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全球市场液压指示器价格趋势（2020-2031）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全球主要地区液压指示器销售收入（2020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全球主要地区液压指示器销售收入市场份额（2024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北美市场液压指示器收入及增长率（2020-2031）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欧洲市场液压指示器收入及增长率（2020-2031）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中国市场液压指示器收入及增长率（2020-2031）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日本市场液压指示器收入及增长率（2020-2031）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东南亚市场液压指示器收入及增长率（2020-2031）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印度市场液压指示器收入及增长率（2020-2031）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全球不同产品类型液压指示器价格走势（2020-2031）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全球不同应用液压指示器价格走势（2020-2031）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中国液压指示器企业液压指示器优势、劣势、机会、威胁分析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液压指示器产业链</w:t>
      </w:r>
      <w:r>
        <w:rPr>
          <w:rFonts w:hint="eastAsia"/>
        </w:rPr>
        <w:br/>
      </w:r>
      <w:r>
        <w:rPr>
          <w:rFonts w:hint="eastAsia"/>
        </w:rPr>
        <w:t>　　图 液压指示器行业采购模式分析</w:t>
      </w:r>
      <w:r>
        <w:rPr>
          <w:rFonts w:hint="eastAsia"/>
        </w:rPr>
        <w:br/>
      </w:r>
      <w:r>
        <w:rPr>
          <w:rFonts w:hint="eastAsia"/>
        </w:rPr>
        <w:t>　　图 液压指示器行业生产模式分析</w:t>
      </w:r>
      <w:r>
        <w:rPr>
          <w:rFonts w:hint="eastAsia"/>
        </w:rPr>
        <w:br/>
      </w:r>
      <w:r>
        <w:rPr>
          <w:rFonts w:hint="eastAsia"/>
        </w:rPr>
        <w:t>　　图 液压指示器行业销售模式分析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按产品类型细分，全球液压指示器市场规模2020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按应用细分，全球液压指示器市场规模2020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液压指示器行业发展主要特点</w:t>
      </w:r>
      <w:r>
        <w:rPr>
          <w:rFonts w:hint="eastAsia"/>
        </w:rPr>
        <w:br/>
      </w:r>
      <w:r>
        <w:rPr>
          <w:rFonts w:hint="eastAsia"/>
        </w:rPr>
        <w:t>　　表 液压指示器行业发展有利因素分析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液压指示器行业发展不利因素分析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液压指示器技术 标准</w:t>
      </w:r>
      <w:r>
        <w:rPr>
          <w:rFonts w:hint="eastAsia"/>
        </w:rPr>
        <w:br/>
      </w:r>
      <w:r>
        <w:rPr>
          <w:rFonts w:hint="eastAsia"/>
        </w:rPr>
        <w:t>　　表 进入液压指示器行业壁垒</w:t>
      </w:r>
      <w:r>
        <w:rPr>
          <w:rFonts w:hint="eastAsia"/>
        </w:rPr>
        <w:br/>
      </w:r>
      <w:r>
        <w:rPr>
          <w:rFonts w:hint="eastAsia"/>
        </w:rPr>
        <w:t>　　表 液压指示器主要企业在国际市场占有率（按销量，2020-2025）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2025年液压指示器主要企业在国际市场排名（按销量）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全球市场主要企业液压指示器销量（2020-2025）</w:t>
      </w:r>
      <w:r>
        <w:rPr>
          <w:rFonts w:hint="eastAsia"/>
        </w:rPr>
        <w:br/>
      </w:r>
      <w:r>
        <w:rPr>
          <w:rFonts w:hint="eastAsia"/>
        </w:rPr>
        <w:t>　　表 液压指示器主要企业在国际市场占有率（按收入，2020-2025）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2025年液压指示器主要企业在国际市场排名（按收入）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全球市场主要企业液压指示器销售收入（2020-2025）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全球市场主要企业液压指示器销售价格（2020-2025）</w:t>
      </w:r>
      <w:r>
        <w:rPr>
          <w:rFonts w:hint="eastAsia"/>
        </w:rPr>
        <w:br/>
      </w:r>
      <w:r>
        <w:rPr>
          <w:rFonts w:hint="eastAsia"/>
        </w:rPr>
        <w:t>　　表 液压指示器主要企业在中国市场占有率（按销量，2020-2025）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2025年液压指示器主要企业在中国市场排名（按销量）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中国市场主要企业液压指示器销量（2020-2025）</w:t>
      </w:r>
      <w:r>
        <w:rPr>
          <w:rFonts w:hint="eastAsia"/>
        </w:rPr>
        <w:br/>
      </w:r>
      <w:r>
        <w:rPr>
          <w:rFonts w:hint="eastAsia"/>
        </w:rPr>
        <w:t>　　表 液压指示器主要企业在中国市场占有率（按收入，2020-2025）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2025年液压指示器主要企业在中国市场排名（按收入）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中国市场主要企业液压指示器销售收入（2020-2025）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全球主要厂商液压指示器总部及产地分布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全球主要厂商成立时间及液压指示器商业化日期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全球主要厂商液压指示器产品类型及应用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2025年全球液压指示器主要厂商市场地位（第一梯队、第二梯队和第三梯队）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全球液压指示器市场投资、并购等现状分析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全球主要地区液压指示器产量增速（CAGR）（2020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全球主要地区液压指示器产量（2025-2031）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全球主要地区液压指示器产量（2025-2031）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全球主要地区液压指示器收入（2025-2031）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全球主要地区液压指示器销量（2020-2025）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全球主要地区液压指示器销量份额（2025-2031）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全球市场不同产品类型液压指示器销量市场份额预测（2025-2031）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全球不同产品类型液压指示器收入市场份额预测（2025-2031）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全球不同应用液压指示器销量（2020-2025年）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全球不同应用液压指示器销量预测（2025-2031）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全球市场不同应用液压指示器销量市场份额预测（2025-2031）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全球不同应用液压指示器收入（2020-2025年）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全球不同应用液压指示器收入市场份额（2020-2025）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全球不同应用液压指示器收入预测（2025-2031）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全球不同应用液压指示器收入市场份额预测（2025-2031）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液压指示器行业发展趋势</w:t>
      </w:r>
      <w:r>
        <w:rPr>
          <w:rFonts w:hint="eastAsia"/>
        </w:rPr>
        <w:br/>
      </w:r>
      <w:r>
        <w:rPr>
          <w:rFonts w:hint="eastAsia"/>
        </w:rPr>
        <w:t>　　表 液压指示器市场前景</w:t>
      </w:r>
      <w:r>
        <w:rPr>
          <w:rFonts w:hint="eastAsia"/>
        </w:rPr>
        <w:br/>
      </w:r>
      <w:r>
        <w:rPr>
          <w:rFonts w:hint="eastAsia"/>
        </w:rPr>
        <w:t>　　表 液压指示器行业主要驱动因素</w:t>
      </w:r>
      <w:r>
        <w:rPr>
          <w:rFonts w:hint="eastAsia"/>
        </w:rPr>
        <w:br/>
      </w:r>
      <w:r>
        <w:rPr>
          <w:rFonts w:hint="eastAsia"/>
        </w:rPr>
        <w:t>　　表 液压指示器行业供应链分析</w:t>
      </w:r>
      <w:r>
        <w:rPr>
          <w:rFonts w:hint="eastAsia"/>
        </w:rPr>
        <w:br/>
      </w:r>
      <w:r>
        <w:rPr>
          <w:rFonts w:hint="eastAsia"/>
        </w:rPr>
        <w:t>　　表 液压指示器上游原料供应商</w:t>
      </w:r>
      <w:r>
        <w:rPr>
          <w:rFonts w:hint="eastAsia"/>
        </w:rPr>
        <w:br/>
      </w:r>
      <w:r>
        <w:rPr>
          <w:rFonts w:hint="eastAsia"/>
        </w:rPr>
        <w:t>　　表 液压指示器行业主要下游客户</w:t>
      </w:r>
      <w:r>
        <w:rPr>
          <w:rFonts w:hint="eastAsia"/>
        </w:rPr>
        <w:br/>
      </w:r>
      <w:r>
        <w:rPr>
          <w:rFonts w:hint="eastAsia"/>
        </w:rPr>
        <w:t>　　表 液压指示器行业典型经销商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a6048d434588" w:history="1">
        <w:r>
          <w:rPr>
            <w:rStyle w:val="Hyperlink"/>
          </w:rPr>
          <w:t>2025-2031年全球与中国液压指示器发展现状及前景趋势报告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6a6048d434588" w:history="1">
        <w:r>
          <w:rPr>
            <w:rStyle w:val="Hyperlink"/>
          </w:rPr>
          <w:t>https://www.20087.com/0/31/YeYaZhiShiQiFaZhanQianJing.html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热点：液压报警怎么解决、液压液位指示器、液压图标、液压仪表、液压图形符号大全、液压显示器原理、液压标志、液压指示灯报警是怎么回事、液压元件符号大全图解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1b06e8d54d4d" w:history="1">
      <w:r>
        <w:rPr>
          <w:rStyle w:val="Hyperlink"/>
        </w:rPr>
        <w:t>2025-2031年全球与中国液压指示器发展现状及前景趋势报告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eYaZhiShiQiFaZhanQianJing.html" TargetMode="External" Id="R0336a6048d43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eYaZhiShiQiFaZhanQianJing.html" TargetMode="External" Id="R3d191b06e8d5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2025-05-26T01:21:00Z</dcterms:created>
  <dcterms:modified xsi:type="dcterms:W3CDTF">2025-05-26T02:21:00Z</dcterms:modified>
  <dc:subject>2025-2031年全球与中国液压指示器发展现状及前景趋势报告</dc:subject>
  <dc:title>2025-2031年全球与中国液压指示器发展现状及前景趋势报告</dc:title>
  <cp:keywords>2025-2031年全球与中国液压指示器发展现状及前景趋势报告</cp:keywords>
  <dc:description>2025-2031年全球与中国液压指示器发展现状及前景趋势报告</dc:description>
</cp:coreProperties>
</file>