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91f2918c8445d2" w:history="1">
              <w:r>
                <w:rPr>
                  <w:rStyle w:val="Hyperlink"/>
                </w:rPr>
                <w:t>2025-2031年全球与中国电动跑步机市场现状分析及发展趋势研究报告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91f2918c8445d2" w:history="1">
              <w:r>
                <w:rPr>
                  <w:rStyle w:val="Hyperlink"/>
                </w:rPr>
                <w:t>2025-2031年全球与中国电动跑步机市场现状分析及发展趋势研究报告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91f2918c8445d2" w:history="1">
                <w:r>
                  <w:rPr>
                    <w:rStyle w:val="Hyperlink"/>
                  </w:rPr>
                  <w:t>https://www.20087.com/0/61/DianDongPaoBuJiFaZhanQuShi.html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跑步机是一种用于健身和锻炼的设备，近年来随着健康生活方式的普及和技术进步而得到了广泛应用。目前，电动跑步机不仅应用于家庭健身、健身房等领域，还扩展到了康复治疗、企业健身房等多个领域。随着电机技术和传感器技术的进步，新型电动跑步机不仅具备更高的稳定性和耐用性，还具备更强的智能功能和用户体验。此外，随着设计的进步，电动跑步机的操作更加简便，提高了设备的使用效率。</w:t>
      </w:r>
      <w:r>
        <w:rPr>
          <w:rFonts w:hint="eastAsia"/>
        </w:rPr>
        <w:br/>
      </w:r>
      <w:r>
        <w:rPr>
          <w:rFonts w:hint="eastAsia"/>
        </w:rPr>
        <w:t>　　未来，电动跑步机市场预计将持续增长。一方面，随着消费者对健康生活方式的追求，对高质量电动跑步机的需求将持续增加。另一方面，随着新材料技术的进步，电动跑步机将采用更多高性能材料，提高其在不同使用环境下的稳定性和耐用性。此外，随着设计的进步，电动跑步机将更加注重个性化和功能性，提供更多的选择。同时，随着环保法规的加强，开发环保型、可降解的电动跑步机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91f2918c8445d2" w:history="1">
        <w:r>
          <w:rPr>
            <w:rStyle w:val="Hyperlink"/>
          </w:rPr>
          <w:t>2025-2031年全球与中国电动跑步机市场现状分析及发展趋势研究报告</w:t>
        </w:r>
      </w:hyperlink>
      <w:r>
        <w:rPr>
          <w:rFonts w:hint="eastAsia"/>
        </w:rPr>
        <w:t>》通过严谨的分析、翔实的数据及直观的图表，系统解析了电动跑步机行业的市场规模、需求变化、价格波动及产业链结构。报告全面评估了当前电动跑步机市场现状，科学预测了未来市场前景与发展趋势，重点剖析了电动跑步机细分市场的机遇与挑战。同时，报告对电动跑步机重点企业的竞争地位及市场集中度进行了评估，为电动跑步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电动跑步机行业概述及发展现状</w:t>
      </w:r>
      <w:r>
        <w:rPr>
          <w:rFonts w:hint="eastAsia"/>
        </w:rPr>
        <w:br/>
      </w:r>
      <w:r>
        <w:rPr>
          <w:rFonts w:hint="eastAsia"/>
        </w:rPr>
        <w:t>　　1.1 电动跑步机行业介绍</w:t>
      </w:r>
      <w:r>
        <w:rPr>
          <w:rFonts w:hint="eastAsia"/>
        </w:rPr>
        <w:br/>
      </w:r>
      <w:r>
        <w:rPr>
          <w:rFonts w:hint="eastAsia"/>
        </w:rPr>
        <w:t>　　1.2 电动跑步机主要种类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2024年不同种类电动跑步机产量占比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2020-2031年不同种类电动跑步机价格走势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电动跑步机主要应用领域分析</w:t>
      </w:r>
      <w:r>
        <w:rPr>
          <w:rFonts w:hint="eastAsia"/>
        </w:rPr>
        <w:br/>
      </w:r>
      <w:r>
        <w:rPr>
          <w:rFonts w:hint="eastAsia"/>
        </w:rPr>
        <w:t>　　　　1.3.1 电动跑步机主要应用领域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2025年全球电动跑步机不同应用领域消费量占比分析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全球与中国电动跑步机市场发展现状对比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2020-2031年全球电动跑步机市场现状及发展趋势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2020-2031年中国电动跑步机市场现状及发展趋势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2020-2031年全球电动跑步机供需现状及趋势预测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2020-2031年全球电动跑步机产能、产量、产能利用率情况及趋势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2020-2031年全球电动跑步机产量、表观消费量情况及趋势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2020-2031年中国电动跑步机供需现状及趋势预测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2020-2031年中国电动跑步机产能、产量、产能利用率情况及趋势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2020-2031年中国电动跑步机产量、表观消费量情况及趋势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2020-2031年中国电动跑步机产量、需求量、市场缺口情况及趋势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中国电动跑步机行业政策分析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全球与中国电动跑步机重点企业产量、产值、集中度分析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全球市场电动跑步机重点企业2024和2025年产量、产值对比分析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全球市场电动跑步机重点企业2024和2025年产量对比分析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全球市场电动跑步机重点企业2024和2025年产值对比分析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全球市场电动跑步机重点企业2024和2025年产品价格分析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中国市场电动跑步机重点企业2024和2025年产量、产值对比分析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中国市场电动跑步机重点企业2024和2025年产量对比分析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中国市场电动跑步机重点企业2024和2025年产值对比分析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电动跑步机重点厂商总部</w:t>
      </w:r>
      <w:r>
        <w:rPr>
          <w:rFonts w:hint="eastAsia"/>
        </w:rPr>
        <w:br/>
      </w:r>
      <w:r>
        <w:rPr>
          <w:rFonts w:hint="eastAsia"/>
        </w:rPr>
        <w:t>　　2.4 电动跑步机行业企业集中度分析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全球重点电动跑步机企业SWOT分析</w:t>
      </w:r>
      <w:r>
        <w:rPr>
          <w:rFonts w:hint="eastAsia"/>
        </w:rPr>
        <w:br/>
      </w:r>
      <w:r>
        <w:rPr>
          <w:rFonts w:hint="eastAsia"/>
        </w:rPr>
        <w:t>　　2.6 中国重点电动跑步机企业SWOT分析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2020-2031年全球主要地区电动跑步机产量、产值、市场份额情况及趋势预测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2020-2031年全球主要地区电动跑步机产量、产值及市场份额情况及趋势预测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2020-2031年全球主要地区电动跑步机产量及市场份额情况及趋势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2020-2031年全球主要地区电动跑步机产值及市场份额情况及趋势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2020-2031年中国市场电动跑步机产量、产值情况及趋势预测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2020-2031年北美市场电动跑步机产量、产值情况及趋势预测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2020-2031年欧洲市场电动跑步机产量、产值情况及趋势预测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2020-2031年日本市场电动跑步机产量、产值情况及趋势预测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2020-2031年全球主要地区电动跑步机消费量、市场份额及发展趋势分析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2020-2031年全球主要地区电动跑步机消费量、市场份额及发展趋势预测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2020-2031年中国市场电动跑步机消费情况及发展趋势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2020-2031年北美市场电动跑步机消费情况及发展趋势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2020-2031年欧洲市场电动跑步机消费情况及发展趋势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2020-2031年日本市场电动跑步机消费情况及发展趋势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电动跑步机行业重点企业调研分析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企业电动跑步机产品</w:t>
      </w:r>
      <w:r>
        <w:rPr>
          <w:rFonts w:hint="eastAsia"/>
        </w:rPr>
        <w:br/>
      </w:r>
      <w:r>
        <w:rPr>
          <w:rFonts w:hint="eastAsia"/>
        </w:rPr>
        <w:t>　　　　5.1.3 企业电动跑步机产量、价格、收入、成本、毛利情况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企业电动跑步机产品</w:t>
      </w:r>
      <w:r>
        <w:rPr>
          <w:rFonts w:hint="eastAsia"/>
        </w:rPr>
        <w:br/>
      </w:r>
      <w:r>
        <w:rPr>
          <w:rFonts w:hint="eastAsia"/>
        </w:rPr>
        <w:t>　　　　5.2.3 企业电动跑步机产量、价格、收入、成本、毛利情况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企业电动跑步机产品</w:t>
      </w:r>
      <w:r>
        <w:rPr>
          <w:rFonts w:hint="eastAsia"/>
        </w:rPr>
        <w:br/>
      </w:r>
      <w:r>
        <w:rPr>
          <w:rFonts w:hint="eastAsia"/>
        </w:rPr>
        <w:t>　　　　5.3.3 企业电动跑步机产量、价格、收入、成本、毛利情况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企业电动跑步机产品</w:t>
      </w:r>
      <w:r>
        <w:rPr>
          <w:rFonts w:hint="eastAsia"/>
        </w:rPr>
        <w:br/>
      </w:r>
      <w:r>
        <w:rPr>
          <w:rFonts w:hint="eastAsia"/>
        </w:rPr>
        <w:t>　　　　5.4.3 企业电动跑步机产量、价格、收入、成本、毛利情况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企业电动跑步机产品</w:t>
      </w:r>
      <w:r>
        <w:rPr>
          <w:rFonts w:hint="eastAsia"/>
        </w:rPr>
        <w:br/>
      </w:r>
      <w:r>
        <w:rPr>
          <w:rFonts w:hint="eastAsia"/>
        </w:rPr>
        <w:t>　　　　5.5.3 企业电动跑步机产量、价格、收入、成本、毛利情况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企业电动跑步机产品</w:t>
      </w:r>
      <w:r>
        <w:rPr>
          <w:rFonts w:hint="eastAsia"/>
        </w:rPr>
        <w:br/>
      </w:r>
      <w:r>
        <w:rPr>
          <w:rFonts w:hint="eastAsia"/>
        </w:rPr>
        <w:t>　　　　5.6.3 企业电动跑步机产量、价格、收入、成本、毛利情况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企业电动跑步机产品</w:t>
      </w:r>
      <w:r>
        <w:rPr>
          <w:rFonts w:hint="eastAsia"/>
        </w:rPr>
        <w:br/>
      </w:r>
      <w:r>
        <w:rPr>
          <w:rFonts w:hint="eastAsia"/>
        </w:rPr>
        <w:t>　　　　5.7.3 企业电动跑步机产量、价格、收入、成本、毛利情况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企业电动跑步机产品</w:t>
      </w:r>
      <w:r>
        <w:rPr>
          <w:rFonts w:hint="eastAsia"/>
        </w:rPr>
        <w:br/>
      </w:r>
      <w:r>
        <w:rPr>
          <w:rFonts w:hint="eastAsia"/>
        </w:rPr>
        <w:t>　　　　5.8.3 企业电动跑步机产量、价格、收入、成本、毛利情况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企业电动跑步机产品</w:t>
      </w:r>
      <w:r>
        <w:rPr>
          <w:rFonts w:hint="eastAsia"/>
        </w:rPr>
        <w:br/>
      </w:r>
      <w:r>
        <w:rPr>
          <w:rFonts w:hint="eastAsia"/>
        </w:rPr>
        <w:t>　　　　5.9.3 企业电动跑步机产量、价格、收入、成本、毛利情况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企业电动跑步机产品</w:t>
      </w:r>
      <w:r>
        <w:rPr>
          <w:rFonts w:hint="eastAsia"/>
        </w:rPr>
        <w:br/>
      </w:r>
      <w:r>
        <w:rPr>
          <w:rFonts w:hint="eastAsia"/>
        </w:rPr>
        <w:t>　　　　5.10.3 企业电动跑步机产量、价格、收入、成本、毛利情况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2020-2031不同种类电动跑步机产量、价格、产值及市场份额情况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全球市场不同种类电动跑步机产量、产值及市场份额情况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2020-2031年全球市场不同种类电动跑步机产量、市场份额情况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2020-2031年全球市场不同种类电动跑步机产值、市场份额情况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2020-2031年全球市场不同种类电动跑步机价格走势分析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中国市场不同种类电动跑步机产量、产值及市场份额情况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2020-2031年中国市场不同种类电动跑步机产量、市场份额情况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2020-2031年中国市场不同种类电动跑步机产值、市场份额情况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2020-2031年中国市场不同种类电动跑步机价格走势分析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电动跑步机上游原料及下游主要应用领域分析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电动跑步机产业链分析</w:t>
      </w:r>
      <w:r>
        <w:rPr>
          <w:rFonts w:hint="eastAsia"/>
        </w:rPr>
        <w:br/>
      </w:r>
      <w:r>
        <w:rPr>
          <w:rFonts w:hint="eastAsia"/>
        </w:rPr>
        <w:t>　　7.2 电动跑步机产业上游供应分析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2020-2031年全球市场电动跑步机下游主要应用领域消费量、市场份额情况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2020-2031年中国市场电动跑步机下游主要应用领域消费量、市场份额及增长情况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2020-2031年中国市场电动跑步机产量、消费量、进出口分析及发展趋势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2020-2031年中国市场电动跑步机产量、消费量、进出口分析及发展趋势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2020-2031年中国市场电动跑步机进出口贸易趋势</w:t>
      </w:r>
      <w:r>
        <w:rPr>
          <w:rFonts w:hint="eastAsia"/>
        </w:rPr>
        <w:br/>
      </w:r>
      <w:r>
        <w:rPr>
          <w:rFonts w:hint="eastAsia"/>
        </w:rPr>
        <w:t>　　8.3 中国市场电动跑步机主要进口来源</w:t>
      </w:r>
      <w:r>
        <w:rPr>
          <w:rFonts w:hint="eastAsia"/>
        </w:rPr>
        <w:br/>
      </w:r>
      <w:r>
        <w:rPr>
          <w:rFonts w:hint="eastAsia"/>
        </w:rPr>
        <w:t>　　8.4 中国市场电动跑步机主要出口目的地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2025年中国市场电动跑步机主要地区分布</w:t>
      </w:r>
      <w:r>
        <w:rPr>
          <w:rFonts w:hint="eastAsia"/>
        </w:rPr>
        <w:br/>
      </w:r>
      <w:r>
        <w:rPr>
          <w:rFonts w:hint="eastAsia"/>
        </w:rPr>
        <w:t>　　9.1 中国电动跑步机生产地区分布</w:t>
      </w:r>
      <w:r>
        <w:rPr>
          <w:rFonts w:hint="eastAsia"/>
        </w:rPr>
        <w:br/>
      </w:r>
      <w:r>
        <w:rPr>
          <w:rFonts w:hint="eastAsia"/>
        </w:rPr>
        <w:t>　　9.2 中国电动跑步机消费地区分布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影响中国市场电动跑步机供需因素分析</w:t>
      </w:r>
      <w:r>
        <w:rPr>
          <w:rFonts w:hint="eastAsia"/>
        </w:rPr>
        <w:br/>
      </w:r>
      <w:r>
        <w:rPr>
          <w:rFonts w:hint="eastAsia"/>
        </w:rPr>
        <w:t>　　10.1 电动跑步机及相关行业技术发展概况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2020-2031年电动跑步机进出口贸易现状及趋势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2020-2031年电动跑步机产品技术趋势与价格走势预测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电动跑步机行业市场环境发展趋势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2020-2031年不同种类电动跑步机产品技术发展趋势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2020-2031年电动跑步机价格走势预测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电动跑步机销售渠道分析及建议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国内市场电动跑步机销售渠道分析</w:t>
      </w:r>
      <w:r>
        <w:rPr>
          <w:rFonts w:hint="eastAsia"/>
        </w:rPr>
        <w:br/>
      </w:r>
      <w:r>
        <w:rPr>
          <w:rFonts w:hint="eastAsia"/>
        </w:rPr>
        <w:t>　　　　12.1.1 当前电动跑步机主要销售模式及销售渠道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2020-2031年国内市场电动跑步机销售模式及销售渠道趋势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海外市场电动跑步机销售渠道分析</w:t>
      </w:r>
      <w:r>
        <w:rPr>
          <w:rFonts w:hint="eastAsia"/>
        </w:rPr>
        <w:br/>
      </w:r>
      <w:r>
        <w:rPr>
          <w:rFonts w:hint="eastAsia"/>
        </w:rPr>
        <w:t>　　12.3 电动跑步机行业营销策略建议</w:t>
      </w:r>
      <w:r>
        <w:rPr>
          <w:rFonts w:hint="eastAsia"/>
        </w:rPr>
        <w:br/>
      </w:r>
      <w:r>
        <w:rPr>
          <w:rFonts w:hint="eastAsia"/>
        </w:rPr>
        <w:t>　　　　12.3.1 电动跑步机市场定位及目标消费者分析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电动跑步机行业营销模式及销售渠道建议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电动跑步机产品介绍</w:t>
      </w:r>
      <w:r>
        <w:rPr>
          <w:rFonts w:hint="eastAsia"/>
        </w:rPr>
        <w:br/>
      </w:r>
      <w:r>
        <w:rPr>
          <w:rFonts w:hint="eastAsia"/>
        </w:rPr>
        <w:t>　　表 电动跑步机产品分类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2025年全球不同种类电动跑步机产量份额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2020-2031年不同种类电动跑步机价格及趋势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电动跑步机主要应用领域</w:t>
      </w:r>
      <w:r>
        <w:rPr>
          <w:rFonts w:hint="eastAsia"/>
        </w:rPr>
        <w:br/>
      </w:r>
      <w:r>
        <w:rPr>
          <w:rFonts w:hint="eastAsia"/>
        </w:rPr>
        <w:t>　　图 全球2025年电动跑步机不同应用领域消费量份额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2020-2031年全球市场电动跑步机产量及增长情况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2020-2031年全球市场电动跑步机产值及增长情况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2020-2031年中国市场电动跑步机产量、增长率及趋势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2020-2031年中国市场电动跑步机产值、增长率及趋势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2020-2031年全球电动跑步机产能、产量、产能利用率及趋势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2020-2031年全球电动跑步机产量、表观消费量及趋势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2020-2031年中国电动跑步机产能、产量、产能利用率及趋势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2020-2031年中国电动跑步机产量、表观消费量及趋势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2020-2031年中国电动跑步机产量、市场需求量及趋势</w:t>
      </w:r>
      <w:r>
        <w:rPr>
          <w:rFonts w:hint="eastAsia"/>
        </w:rPr>
        <w:br/>
      </w:r>
      <w:r>
        <w:rPr>
          <w:rFonts w:hint="eastAsia"/>
        </w:rPr>
        <w:t>　　表 电动跑步机行业政策分析</w:t>
      </w:r>
      <w:r>
        <w:rPr>
          <w:rFonts w:hint="eastAsia"/>
        </w:rPr>
        <w:br/>
      </w:r>
      <w:r>
        <w:rPr>
          <w:rFonts w:hint="eastAsia"/>
        </w:rPr>
        <w:t>　　表 全球市场电动跑步机重点企业2024和2025年产量对比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全球市场电动跑步机重点企业2024和2025年产量、市场份额统计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全球市场电动跑步机重点企业2025年产量、市场份额统计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全球市场电动跑步机重点企业2025年产量、市场份额统计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全球市场电动跑步机重点企业2024和2025年产值对比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全球市场电动跑步机重点企业2024和2025年产值市场份额统计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全球市场电动跑步机重点企业2025年产值、市场份额统计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全球市场电动跑步机重点企业2025年产值、市场份额统计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全球市场电动跑步机重点企业2024和2025年产品价格统计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中国市场电动跑步机重点企业2024和2025年产量对比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中国市场电动跑步机重点企业2024和2025年产量市场份额统计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中国市场电动跑步机重点企业2025年产量、市场份额统计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中国市场电动跑步机重点企业2025年产量、市场份额统计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中国市场电动跑步机重点企业2024和2025年产值对比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中国市场电动跑步机重点企业2024和2025年产值市场份额统计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中国市场电动跑步机重点企业2025年产值、市场份额统计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中国市场电动跑步机重点企业2025年产值、市场份额统计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电动跑步机企业总部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2024和2025年全球市场电动跑步机重点企业产值市场份额对比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全球电动跑步机重点企业SWOT分析</w:t>
      </w:r>
      <w:r>
        <w:rPr>
          <w:rFonts w:hint="eastAsia"/>
        </w:rPr>
        <w:br/>
      </w:r>
      <w:r>
        <w:rPr>
          <w:rFonts w:hint="eastAsia"/>
        </w:rPr>
        <w:t>　　表 中国电动跑步机重点企业SWOT分析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2020-2025年全球主要地区电动跑步机产量统计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2025-2031年全球主要地区电动跑步机产量预测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2020-2031年全球主要地区电动跑步机产量市场份额统计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2025年全球主要地区电动跑步机产量市场份额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2020-2025年全球主要地区电动跑步机产值统计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2025-2031年全球主要地区电动跑步机产值预测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2020-2031年全球主要地区电动跑步机产值市场份额统计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2025年全球主要地区电动跑步机产值市场份额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2020-2031年中国市场电动跑步机产量及增长情况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2020-2031年中国市场电动跑步机产值及增长情况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2020-2031年北美市场电动跑步机产量及增长情况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2020-2031年北美市场电动跑步机产值及增长情况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2020-2031年欧洲市场电动跑步机产量及增长情况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2020-2031年欧洲市场电动跑步机产值及增长情况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2020-2031年日本市场电动跑步机产量及增长情况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2020-2031年日本市场电动跑步机产值及增长情况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2020-2025年全球主要地区电动跑步机消费量统计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2025-2031年全球主要地区电动跑步机消费量预测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2020-2031年全球主要地区电动跑步机消费量市场份额统计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2025年全球主要地区电动跑步机消费量市场份额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2020-2031年中国市场电动跑步机消费量、增长率及趋势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2020-2031年北美市场电动跑步机消费量、增长率及趋势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2020-2031年欧洲市场电动跑步机消费量、增长率及趋势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2020-2031年日本市场电动跑步机消费量、增长率及趋势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重点企业（一）电动跑步机产品情况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重点企业（一）2024-2025年电动跑步机产量、价格、收入、成本、毛利情况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重点企业（二）电动跑步机产品情况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重点企业（二）2024-2025年电动跑步机产量、价格、收入、成本、毛利情况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重点企业（三）电动跑步机产品情况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重点企业（三）2024-2025年电动跑步机产量、价格、收入、成本、毛利情况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重点企业（四）电动跑步机产品情况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重点企业（四）2024-2025年电动跑步机产量、价格、收入、成本、毛利情况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重点企业（五）电动跑步机产品情况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重点企业（五）2024-2025年电动跑步机产量、价格、收入、成本、毛利情况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重点企业（六）电动跑步机产品情况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重点企业（六）2024-2025年电动跑步机产量、价格、收入、成本、毛利情况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重点企业（七）电动跑步机产品情况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重点企业（七）2024-2025年电动跑步机产量、价格、收入、成本、毛利情况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重点企业（八）电动跑步机产品情况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重点企业（八）2024-2025年电动跑步机产量、价格、收入、成本、毛利情况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重点企业（九）电动跑步机产品情况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重点企业（九）2024-2025年电动跑步机产量、价格、收入、成本、毛利情况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重点企业（十）电动跑步机产品情况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重点企业（十）2024-2025年电动跑步机产量、价格、收入、成本、毛利情况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2020-2025年全球市场不同种类电动跑步机产量统计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2025-2031年全球市场不同种类电动跑步机产量预测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2020-2031年全球市场不同种类电动跑步机产量市场份额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2020-2025年全球市场不同种类电动跑步机产值统计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2025-2031年全球市场不同种类电动跑步机产值预测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2020-2031年全球市场不同种类电动跑步机产值市场份额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2020-2031年全球市场不同种类电动跑步机价格走势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2020-2025年中国市场不同种类电动跑步机产量统计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2025-2031年中国市场不同种类电动跑步机产量预测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2020-2031年中国市场不同种类电动跑步机产量市场份额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2020-2025年中国市场不同种类电动跑步机产值统计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2025-2031年中国市场不同种类电动跑步机产值预测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2020-2031年中国市场不同种类电动跑步机产值市场份额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2020-2031年中国市场不同种类电动跑步机价格走势</w:t>
      </w:r>
      <w:r>
        <w:rPr>
          <w:rFonts w:hint="eastAsia"/>
        </w:rPr>
        <w:br/>
      </w:r>
      <w:r>
        <w:rPr>
          <w:rFonts w:hint="eastAsia"/>
        </w:rPr>
        <w:t>　　图 电动跑步机产业链</w:t>
      </w:r>
      <w:r>
        <w:rPr>
          <w:rFonts w:hint="eastAsia"/>
        </w:rPr>
        <w:br/>
      </w:r>
      <w:r>
        <w:rPr>
          <w:rFonts w:hint="eastAsia"/>
        </w:rPr>
        <w:t>　　表 电动跑步机原材料</w:t>
      </w:r>
      <w:r>
        <w:rPr>
          <w:rFonts w:hint="eastAsia"/>
        </w:rPr>
        <w:br/>
      </w:r>
      <w:r>
        <w:rPr>
          <w:rFonts w:hint="eastAsia"/>
        </w:rPr>
        <w:t>　　表 电动跑步机上游原料供应商及联系方式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2020-2025年全球市场电动跑步机主要应用领域消费量统计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2025-2031年全球市场电动跑步机主要应用领域消费量预测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2020-2031年全球市场电动跑步机主要应用领域消费量市场份额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2025年全球市场电动跑步机主要应用领域消费量市场份额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2020-2031年全球市场电动跑步机主要应用领域消费量增长率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2020-2025年中国市场电动跑步机主要应用领域消费量统计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2025-2031年中国市场电动跑步机主要应用领域消费量预测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2020-2031年中国市场电动跑步机主要应用领域消费量市场份额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2020-2031年中国市场电动跑步机主要应用领域消费量增长率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2020-2025年中国市场电动跑步机产量、消费量、进出口情况分析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2025-2031年中国市场电动跑步机产量、消费量、进出口情况预测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2020-2031年中国市场电动跑步机进出口量</w:t>
      </w:r>
      <w:r>
        <w:rPr>
          <w:rFonts w:hint="eastAsia"/>
        </w:rPr>
        <w:br/>
      </w:r>
      <w:r>
        <w:rPr>
          <w:rFonts w:hint="eastAsia"/>
        </w:rPr>
        <w:t>　　图 2025年电动跑步机生产地区分布</w:t>
      </w:r>
      <w:r>
        <w:rPr>
          <w:rFonts w:hint="eastAsia"/>
        </w:rPr>
        <w:br/>
      </w:r>
      <w:r>
        <w:rPr>
          <w:rFonts w:hint="eastAsia"/>
        </w:rPr>
        <w:t>　　图 2025年电动跑步机消费地区分布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2020-2031年中国电动跑步机进口量及趋势预测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2020-2031年中国电动跑步机出口量及趋势预测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2025-2031年不同种类电动跑步机产量占比</w:t>
      </w:r>
      <w:r>
        <w:rPr>
          <w:rFonts w:hint="eastAsia"/>
        </w:rPr>
        <w:br/>
      </w:r>
      <w:r>
        <w:rPr>
          <w:rFonts w:hint="eastAsia"/>
        </w:rPr>
        <w:t>　　图 2025-2031年电动跑步机价格走势预测</w:t>
      </w:r>
      <w:r>
        <w:rPr>
          <w:rFonts w:hint="eastAsia"/>
        </w:rPr>
        <w:br/>
      </w:r>
      <w:r>
        <w:rPr>
          <w:rFonts w:hint="eastAsia"/>
        </w:rPr>
        <w:t>　　图 国内市场电动跑步机未来销售渠道趋势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91f2918c8445d2" w:history="1">
        <w:r>
          <w:rPr>
            <w:rStyle w:val="Hyperlink"/>
          </w:rPr>
          <w:t>2025-2031年全球与中国电动跑步机市场现状分析及发展趋势研究报告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91f2918c8445d2" w:history="1">
        <w:r>
          <w:rPr>
            <w:rStyle w:val="Hyperlink"/>
          </w:rPr>
          <w:t>https://www.20087.com/0/61/DianDongPaoBuJiFaZhanQuShi.html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热点：不用电的跑步机、电动跑步机多少钱一台、英克莱老款跑步机、电动跑步机价格、贝德拉跑步机怎么样、电动跑步机和机械跑步机的区别、电动跑步机哪个牌子好、电动跑步机怎么使用、无动力跑步机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efaf37ccd433a" w:history="1">
      <w:r>
        <w:rPr>
          <w:rStyle w:val="Hyperlink"/>
        </w:rPr>
        <w:t>2025-2031年全球与中国电动跑步机市场现状分析及发展趋势研究报告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DianDongPaoBuJiFaZhanQuShi.html" TargetMode="External" Id="R7391f2918c8445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DianDongPaoBuJiFaZhanQuShi.html" TargetMode="External" Id="R93defaf37ccd43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2024-12-09T07:00:00Z</dcterms:created>
  <dcterms:modified xsi:type="dcterms:W3CDTF">2024-12-09T08:00:00Z</dcterms:modified>
  <dc:subject>2025-2031年全球与中国电动跑步机市场现状分析及发展趋势研究报告</dc:subject>
  <dc:title>2025-2031年全球与中国电动跑步机市场现状分析及发展趋势研究报告</dc:title>
  <cp:keywords>2025-2031年全球与中国电动跑步机市场现状分析及发展趋势研究报告</cp:keywords>
  <dc:description>2025-2031年全球与中国电动跑步机市场现状分析及发展趋势研究报告</dc:description>
</cp:coreProperties>
</file>