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57ca5bce04217" w:history="1">
              <w:r>
                <w:rPr>
                  <w:rStyle w:val="Hyperlink"/>
                </w:rPr>
                <w:t>2025-2031年中国车用电源插座行业现状与行业前景分析报告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57ca5bce04217" w:history="1">
              <w:r>
                <w:rPr>
                  <w:rStyle w:val="Hyperlink"/>
                </w:rPr>
                <w:t>2025-2031年中国车用电源插座行业现状与行业前景分析报告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57ca5bce04217" w:history="1">
                <w:r>
                  <w:rPr>
                    <w:rStyle w:val="Hyperlink"/>
                  </w:rPr>
                  <w:t>https://www.20087.com/0/91/CheYongDianYuanChaZuoHangYeQianJingQuShi.html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电源插座是安装在汽车内部或外部的一种电器接口，主要用于为车载电器提供电源。目前，市场上常见的车用电源插座通常采用12V直流供电，不仅支持点烟器插头，还兼容USB接口，能够为多种电子设备充电。随着消费者对车内电器使用需求的增长，车用电源插座的设计更加注重多功能性和安全性，一些高端产品还具备过载保护和短路保护功能，提高使用安全性。然而，如何在保证电源插座性能的同时降低成本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用电源插座的发展将更加注重智能化与集成化。随着物联网技术的应用，未来的车用电源插座将能够通过智能设备进行远程控制和管理，提供更加便捷的使用体验。同时，通过集成多种功能，如无线充电、智能识别等，车用电源插座将能够支持更多类型的电子设备，满足多样化的使用需求。此外，随着新能源汽车的普及，未来的车用电源插座将支持更高电压等级的电源，适应电动汽车的充电需求。然而，如何在提升功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57ca5bce04217" w:history="1">
        <w:r>
          <w:rPr>
            <w:rStyle w:val="Hyperlink"/>
          </w:rPr>
          <w:t>2025-2031年中国车用电源插座行业现状与行业前景分析报告</w:t>
        </w:r>
      </w:hyperlink>
      <w:r>
        <w:rPr>
          <w:rFonts w:hint="eastAsia"/>
        </w:rPr>
        <w:t>》基于国家统计局、相关行业协会的详实数据，系统分析车用电源插座行业的市场规模、技术现状及竞争格局，梳理车用电源插座产业链结构和供需变化。报告结合宏观经济环境，研判车用电源插座行业发展趋势与前景，评估不同细分领域的发展潜力；通过分析车用电源插座重点企业的市场表现，揭示行业集中度变化与竞争态势，并客观识别车用电源插座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车用电源插座行业概述</w:t>
      </w:r>
      <w:r>
        <w:rPr>
          <w:rFonts w:hint="eastAsia"/>
        </w:rPr>
        <w:br/>
      </w:r>
      <w:r>
        <w:rPr>
          <w:rFonts w:hint="eastAsia"/>
        </w:rPr>
        <w:t>　　第一节 车用电源插座定义与分类</w:t>
      </w:r>
      <w:r>
        <w:rPr>
          <w:rFonts w:hint="eastAsia"/>
        </w:rPr>
        <w:br/>
      </w:r>
      <w:r>
        <w:rPr>
          <w:rFonts w:hint="eastAsia"/>
        </w:rPr>
        <w:t>　　第二节 车用电源插座应用领域</w:t>
      </w:r>
      <w:r>
        <w:rPr>
          <w:rFonts w:hint="eastAsia"/>
        </w:rPr>
        <w:br/>
      </w:r>
      <w:r>
        <w:rPr>
          <w:rFonts w:hint="eastAsia"/>
        </w:rPr>
        <w:t>　　第三节 车用电源插座行业经济指标分析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一、车用电源插座行业赢利性评估</w:t>
      </w:r>
      <w:r>
        <w:rPr>
          <w:rFonts w:hint="eastAsia"/>
        </w:rPr>
        <w:br/>
      </w:r>
      <w:r>
        <w:rPr>
          <w:rFonts w:hint="eastAsia"/>
        </w:rPr>
        <w:t>　　　　二、车用电源插座行业成长速度分析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三、车用电源插座附加值提升空间探讨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四、车用电源插座行业进入壁垒分析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五、车用电源插座行业风险性评估</w:t>
      </w:r>
      <w:r>
        <w:rPr>
          <w:rFonts w:hint="eastAsia"/>
        </w:rPr>
        <w:br/>
      </w:r>
      <w:r>
        <w:rPr>
          <w:rFonts w:hint="eastAsia"/>
        </w:rPr>
        <w:t>　　　　六、车用电源插座行业周期性分析</w:t>
      </w:r>
      <w:r>
        <w:rPr>
          <w:rFonts w:hint="eastAsia"/>
        </w:rPr>
        <w:br/>
      </w:r>
      <w:r>
        <w:rPr>
          <w:rFonts w:hint="eastAsia"/>
        </w:rPr>
        <w:t>　　　　七、车用电源插座行业竞争程度指标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八、车用电源插座行业成熟度综合分析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车用电源插座产业链及经营模式分析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三、车用电源插座销售模式与渠道策略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全球车用电源插座市场发展分析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2024-2025年全球车用电源插座行业发展分析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一、全球车用电源插座行业市场规模与趋势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二、全球车用电源插座行业发展特点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三、全球车用电源插座行业竞争格局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主要国家与地区车用电源插座市场分析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2025-2031年全球车用电源插座行业发展趋势与前景预测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一、车用电源插座技术发展趋势</w:t>
      </w:r>
      <w:r>
        <w:rPr>
          <w:rFonts w:hint="eastAsia"/>
        </w:rPr>
        <w:br/>
      </w:r>
      <w:r>
        <w:rPr>
          <w:rFonts w:hint="eastAsia"/>
        </w:rPr>
        <w:t>　　　　二、车用电源插座行业发展趋势</w:t>
      </w:r>
      <w:r>
        <w:rPr>
          <w:rFonts w:hint="eastAsia"/>
        </w:rPr>
        <w:br/>
      </w:r>
      <w:r>
        <w:rPr>
          <w:rFonts w:hint="eastAsia"/>
        </w:rPr>
        <w:t>　　　　三、车用电源插座行业发展潜力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中国车用电源插座行业市场分析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2024-2025年车用电源插座产能与投资动态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一、国内车用电源插座产能现状与利用效率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二、车用电源插座产能扩张与投资动态分析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车用电源插座行业产量情况分析与趋势预测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一、2019-2024年车用电源插座行业产量与增长趋势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1、2019-2024年车用电源插座产量及增长趋势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2、2019-2024年车用电源插座细分产品产量及份额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二、车用电源插座产量影响因素分析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三、2025-2031年车用电源插座产量预测</w:t>
      </w:r>
      <w:r>
        <w:rPr>
          <w:rFonts w:hint="eastAsia"/>
        </w:rPr>
        <w:br/>
      </w:r>
      <w:r>
        <w:rPr>
          <w:rFonts w:hint="eastAsia"/>
        </w:rPr>
        <w:t>　　第三节 2025-2031年车用电源插座市场需求与销售分析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一、2024-2025年车用电源插座行业需求现状</w:t>
      </w:r>
      <w:r>
        <w:rPr>
          <w:rFonts w:hint="eastAsia"/>
        </w:rPr>
        <w:br/>
      </w:r>
      <w:r>
        <w:rPr>
          <w:rFonts w:hint="eastAsia"/>
        </w:rPr>
        <w:t>　　　　二、车用电源插座客户群体与需求特点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三、2019-2024年车用电源插座行业销售规模分析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四、2025-2031年车用电源插座市场增长潜力与规模预测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中国车用电源插座细分市场分析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一、2024-2025年车用电源插座主要细分产品市场现状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2024-2025年车用电源插座行业技术发展现状及趋势分析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车用电源插座行业技术发展现状分析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国内外车用电源插座行业技术差异与原因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车用电源插座行业技术发展方向、趋势预测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提升车用电源插座行业技术能力策略建议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车用电源插座价格机制与竞争策略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一、2019-2024年车用电源插座市场价格走势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车用电源插座定价策略与方法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2025-2031年车用电源插座价格竞争态势与趋势预测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中国车用电源插座行业重点区域市场研究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2024-2025年重点区域车用电源插座市场发展概况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三、2025-2031年车用电源插座行业发展潜力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三、2025-2031年车用电源插座行业发展潜力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三、2025-2031年车用电源插座行业发展潜力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三、2025-2031年车用电源插座行业发展潜力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二、2019-2024年车用电源插座市场需求规模情况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三、2025-2031年车用电源插座行业发展潜力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2019-2024年中国车用电源插座行业进出口情况分析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车用电源插座行业进口规模与来源分析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一、2019-2024年车用电源插座进口规模分析</w:t>
      </w:r>
      <w:r>
        <w:rPr>
          <w:rFonts w:hint="eastAsia"/>
        </w:rPr>
        <w:br/>
      </w:r>
      <w:r>
        <w:rPr>
          <w:rFonts w:hint="eastAsia"/>
        </w:rPr>
        <w:t>　　　　二、车用电源插座主要进口来源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车用电源插座行业出口规模与目的地分析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一、2019-2024年车用电源插座出口规模分析</w:t>
      </w:r>
      <w:r>
        <w:rPr>
          <w:rFonts w:hint="eastAsia"/>
        </w:rPr>
        <w:br/>
      </w:r>
      <w:r>
        <w:rPr>
          <w:rFonts w:hint="eastAsia"/>
        </w:rPr>
        <w:t>　　　　二、车用电源插座主要出口目的地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2019-2024年中国车用电源插座总体规模与财务指标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中国车用电源插座行业总体规模分析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一、车用电源插座企业数量与结构</w:t>
      </w:r>
      <w:r>
        <w:rPr>
          <w:rFonts w:hint="eastAsia"/>
        </w:rPr>
        <w:br/>
      </w:r>
      <w:r>
        <w:rPr>
          <w:rFonts w:hint="eastAsia"/>
        </w:rPr>
        <w:t>　　　　二、车用电源插座从业人员规模</w:t>
      </w:r>
      <w:r>
        <w:rPr>
          <w:rFonts w:hint="eastAsia"/>
        </w:rPr>
        <w:br/>
      </w:r>
      <w:r>
        <w:rPr>
          <w:rFonts w:hint="eastAsia"/>
        </w:rPr>
        <w:t>　　　　三、车用电源插座行业资产状况</w:t>
      </w:r>
      <w:r>
        <w:rPr>
          <w:rFonts w:hint="eastAsia"/>
        </w:rPr>
        <w:br/>
      </w:r>
      <w:r>
        <w:rPr>
          <w:rFonts w:hint="eastAsia"/>
        </w:rPr>
        <w:t>　　第二节 中国车用电源插座行业财务指标总体分析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车用电源插座行业重点企业经营状况分析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车用电源插座重点企业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车用电源插座领先企业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车用电源插座标杆企业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车用电源插座代表企业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车用电源插座龙头企业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车用电源插座重点企业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中国车用电源插座行业竞争格局分析</w:t>
      </w:r>
      <w:r>
        <w:rPr>
          <w:rFonts w:hint="eastAsia"/>
        </w:rPr>
        <w:br/>
      </w:r>
      <w:r>
        <w:rPr>
          <w:rFonts w:hint="eastAsia"/>
        </w:rPr>
        <w:t>　　第一节 车用电源插座行业竞争格局总览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2024-2025年车用电源插座行业竞争力分析</w:t>
      </w:r>
      <w:r>
        <w:rPr>
          <w:rFonts w:hint="eastAsia"/>
        </w:rPr>
        <w:br/>
      </w:r>
      <w:r>
        <w:rPr>
          <w:rFonts w:hint="eastAsia"/>
        </w:rPr>
        <w:t>　　　　一、车用电源插座供应商议价能力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四、车用电源插座替代品威胁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2019-2024年车用电源插座行业企业并购活动分析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2024-2025年车用电源插座行业会展与招投标活动分析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一、车用电源插座行业会展活动及其市场影响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2025年中国车用电源插座企业发展策略分析</w:t>
      </w:r>
      <w:r>
        <w:rPr>
          <w:rFonts w:hint="eastAsia"/>
        </w:rPr>
        <w:br/>
      </w:r>
      <w:r>
        <w:rPr>
          <w:rFonts w:hint="eastAsia"/>
        </w:rPr>
        <w:t>　　第一节 车用电源插座市场策略分析</w:t>
      </w:r>
      <w:r>
        <w:rPr>
          <w:rFonts w:hint="eastAsia"/>
        </w:rPr>
        <w:br/>
      </w:r>
      <w:r>
        <w:rPr>
          <w:rFonts w:hint="eastAsia"/>
        </w:rPr>
        <w:t>　　　　一、车用电源插座市场定位与拓展策略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二、车用电源插座市场细分与目标客户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车用电源插座销售策略分析</w:t>
      </w:r>
      <w:r>
        <w:rPr>
          <w:rFonts w:hint="eastAsia"/>
        </w:rPr>
        <w:br/>
      </w:r>
      <w:r>
        <w:rPr>
          <w:rFonts w:hint="eastAsia"/>
        </w:rPr>
        <w:t>　　　　一、车用电源插座销售渠道与网络建设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提高车用电源插座企业竞争力建议</w:t>
      </w:r>
      <w:r>
        <w:rPr>
          <w:rFonts w:hint="eastAsia"/>
        </w:rPr>
        <w:br/>
      </w:r>
      <w:r>
        <w:rPr>
          <w:rFonts w:hint="eastAsia"/>
        </w:rPr>
        <w:t>　　　　一、车用电源插座技术创新与管理优化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车用电源插座品牌战略思考</w:t>
      </w:r>
      <w:r>
        <w:rPr>
          <w:rFonts w:hint="eastAsia"/>
        </w:rPr>
        <w:br/>
      </w:r>
      <w:r>
        <w:rPr>
          <w:rFonts w:hint="eastAsia"/>
        </w:rPr>
        <w:t>　　　　一、车用电源插座品牌建设与维护</w:t>
      </w:r>
      <w:r>
        <w:rPr>
          <w:rFonts w:hint="eastAsia"/>
        </w:rPr>
        <w:br/>
      </w:r>
      <w:r>
        <w:rPr>
          <w:rFonts w:hint="eastAsia"/>
        </w:rPr>
        <w:t>　　　　二、车用电源插座品牌影响力与市场竞争力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中国车用电源插座行业风险与对策</w:t>
      </w:r>
      <w:r>
        <w:rPr>
          <w:rFonts w:hint="eastAsia"/>
        </w:rPr>
        <w:br/>
      </w:r>
      <w:r>
        <w:rPr>
          <w:rFonts w:hint="eastAsia"/>
        </w:rPr>
        <w:t>　　第一节 车用电源插座行业SWOT分析</w:t>
      </w:r>
      <w:r>
        <w:rPr>
          <w:rFonts w:hint="eastAsia"/>
        </w:rPr>
        <w:br/>
      </w:r>
      <w:r>
        <w:rPr>
          <w:rFonts w:hint="eastAsia"/>
        </w:rPr>
        <w:t>　　　　一、车用电源插座行业优势分析</w:t>
      </w:r>
      <w:r>
        <w:rPr>
          <w:rFonts w:hint="eastAsia"/>
        </w:rPr>
        <w:br/>
      </w:r>
      <w:r>
        <w:rPr>
          <w:rFonts w:hint="eastAsia"/>
        </w:rPr>
        <w:t>　　　　二、车用电源插座行业劣势分析</w:t>
      </w:r>
      <w:r>
        <w:rPr>
          <w:rFonts w:hint="eastAsia"/>
        </w:rPr>
        <w:br/>
      </w:r>
      <w:r>
        <w:rPr>
          <w:rFonts w:hint="eastAsia"/>
        </w:rPr>
        <w:t>　　　　三、车用电源插座市场机会探索</w:t>
      </w:r>
      <w:r>
        <w:rPr>
          <w:rFonts w:hint="eastAsia"/>
        </w:rPr>
        <w:br/>
      </w:r>
      <w:r>
        <w:rPr>
          <w:rFonts w:hint="eastAsia"/>
        </w:rPr>
        <w:t>　　　　四、车用电源插座市场威胁评估</w:t>
      </w:r>
      <w:r>
        <w:rPr>
          <w:rFonts w:hint="eastAsia"/>
        </w:rPr>
        <w:br/>
      </w:r>
      <w:r>
        <w:rPr>
          <w:rFonts w:hint="eastAsia"/>
        </w:rPr>
        <w:t>　　第二节 车用电源插座行业风险及对策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2025-2031年中国车用电源插座行业前景与发展趋势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车用电源插座行业发展环境分析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2025-2031年车用电源插座行业发展趋势与方向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一、车用电源插座行业发展方向预测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二、车用电源插座发展趋势分析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2025-2031年车用电源插座行业发展潜力与机遇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一、车用电源插座市场发展潜力评估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二、车用电源插座新兴市场与机遇探索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车用电源插座行业研究结论与建议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中-智-林-：车用电源插座行业发展建议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2025-2031年中国车用电源插座行业产能预测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2025-2031年中国车用电源插座行业产量预测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2025-2031年中国车用电源插座行业市场需求预测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**地区车用电源插座行业市场需求情况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**地区车用电源插座行业市场需求情况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2019-2024年中国车用电源插座行业出口量及增速统计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车用电源插座重点企业经营情况分析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2025年车用电源插座行业壁垒</w:t>
      </w:r>
      <w:r>
        <w:rPr>
          <w:rFonts w:hint="eastAsia"/>
        </w:rPr>
        <w:br/>
      </w:r>
      <w:r>
        <w:rPr>
          <w:rFonts w:hint="eastAsia"/>
        </w:rPr>
        <w:t>　　图表 2025年车用电源插座市场前景分析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2025-2031年中国车用电源插座市场需求预测</w:t>
      </w:r>
      <w:r>
        <w:rPr>
          <w:rFonts w:hint="eastAsia"/>
        </w:rPr>
        <w:br/>
      </w:r>
      <w:r>
        <w:rPr>
          <w:rFonts w:hint="eastAsia"/>
        </w:rPr>
        <w:t>　　图表 2025年车用电源插座发展趋势预测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57ca5bce04217" w:history="1">
        <w:r>
          <w:rPr>
            <w:rStyle w:val="Hyperlink"/>
          </w:rPr>
          <w:t>2025-2031年中国车用电源插座行业现状与行业前景分析报告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57ca5bce04217" w:history="1">
        <w:r>
          <w:rPr>
            <w:rStyle w:val="Hyperlink"/>
          </w:rPr>
          <w:t>https://www.20087.com/0/91/CheYongDianYuanChaZuoHangYeQianJingQuShi.html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热点：车上用的充电器插头、车用电源插座图片、汽车上怎么接插座、车辆电源插座、什么车有220v电源插座、轿车电源插座、车载220v电源插座、汽车电源插头、汽车上的12v电源插座怎么用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b433c025743b8" w:history="1">
      <w:r>
        <w:rPr>
          <w:rStyle w:val="Hyperlink"/>
        </w:rPr>
        <w:t>2025-2031年中国车用电源插座行业现状与行业前景分析报告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eYongDianYuanChaZuoHangYeQianJingQuShi.html" TargetMode="External" Id="R37a57ca5bce0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eYongDianYuanChaZuoHangYeQianJingQuShi.html" TargetMode="External" Id="Rb36b433c0257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2024-09-22T23:53:56Z</dcterms:created>
  <dcterms:modified xsi:type="dcterms:W3CDTF">2024-09-23T00:53:56Z</dcterms:modified>
  <dc:subject>2025-2031年中国车用电源插座行业现状与行业前景分析报告</dc:subject>
  <dc:title>2025-2031年中国车用电源插座行业现状与行业前景分析报告</dc:title>
  <cp:keywords>2025-2031年中国车用电源插座行业现状与行业前景分析报告</cp:keywords>
  <dc:description>2025-2031年中国车用电源插座行业现状与行业前景分析报告</dc:description>
</cp:coreProperties>
</file>