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65cf1ffad41e3" w:history="1">
              <w:r>
                <w:rPr>
                  <w:rStyle w:val="Hyperlink"/>
                </w:rPr>
                <w:t>2023-2029年中国铝塑包装袋市场热点聚焦与投资可行性研究报告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65cf1ffad41e3" w:history="1">
              <w:r>
                <w:rPr>
                  <w:rStyle w:val="Hyperlink"/>
                </w:rPr>
                <w:t>2023-2029年中国铝塑包装袋市场热点聚焦与投资可行性研究报告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65cf1ffad41e3" w:history="1">
                <w:r>
                  <w:rPr>
                    <w:rStyle w:val="Hyperlink"/>
                  </w:rPr>
                  <w:t>https://www.20087.com/0/01/LvSuBaoZhuangDaiQianJingYuCeBaoGao.html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包装袋是一种用于食品、药品和化妆品包装的材料，在近年来随着包装技术和市场需求的增长而受到市场的关注。随着材料科学和制造技术的进步，铝塑包装袋的设计和制造技术不断进步，不仅提高了包装袋的密封性和防护性能，还通过优化设计和采用先进的制造工艺，提高了其在不同应用场景中的适应性和经济性。此外，随着用户对包装质量和使用便捷性的要求提高，铝塑包装袋的设计更加注重高性能化和可靠性，通过采用先进的材料技术和智能控制系统，确保了产品的综合性能。目前，市场上已经出现了多种类型的铝塑包装袋产品，适应不同食品、药品和化妆品的包装需求。</w:t>
      </w:r>
      <w:r>
        <w:rPr>
          <w:rFonts w:hint="eastAsia"/>
        </w:rPr>
        <w:br/>
      </w:r>
      <w:r>
        <w:rPr>
          <w:rFonts w:hint="eastAsia"/>
        </w:rPr>
        <w:t>　　未来，铝塑包装袋的发展将更加注重环保化和多功能化。一方面，随着新材料和新技术的应用，铝塑包装袋将更加注重环保性能，通过改进材料配方和生产工艺，减少能耗和排放，降低对环境的影响，提高其生物降解性和生态安全性。另一方面，随着市场需求的多样化，铝塑包装袋将更加注重多功能化设计，能够与不同的包装需求和应用场景结合使用，提供更为全面的信息支持。此外，随着可持续发展理念的推广，铝塑包装袋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365cf1ffad41e3" w:history="1">
        <w:r>
          <w:rPr>
            <w:rStyle w:val="Hyperlink"/>
          </w:rPr>
          <w:t>2023-2029年中国铝塑包装袋市场热点聚焦与投资可行性研究报告</w:t>
        </w:r>
      </w:hyperlink>
      <w:r>
        <w:rPr>
          <w:rFonts w:hint="eastAsia"/>
        </w:rPr>
        <w:t>基于科学的市场调研和数据分析，全面剖析了铝塑包装袋行业现状、市场需求及市场规模。铝塑包装袋报告探讨了铝塑包装袋产业链结构，细分市场的特点，并分析了铝塑包装袋市场前景及发展趋势。通过科学预测，揭示了铝塑包装袋行业未来的增长潜力。同时，铝塑包装袋报告还对重点企业进行了研究，评估了各大品牌在市场竞争中的地位，以及行业集中度的变化。铝塑包装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铝塑包装袋产业概述</w:t>
      </w:r>
      <w:r>
        <w:rPr>
          <w:rFonts w:hint="eastAsia"/>
        </w:rPr>
        <w:br/>
      </w:r>
      <w:r>
        <w:rPr>
          <w:rFonts w:hint="eastAsia"/>
        </w:rPr>
        <w:t>　　第一节 铝塑包装袋产业定义</w:t>
      </w:r>
      <w:r>
        <w:rPr>
          <w:rFonts w:hint="eastAsia"/>
        </w:rPr>
        <w:br/>
      </w:r>
      <w:r>
        <w:rPr>
          <w:rFonts w:hint="eastAsia"/>
        </w:rPr>
        <w:t>　　第二节 铝塑包装袋产业发展历程</w:t>
      </w:r>
      <w:r>
        <w:rPr>
          <w:rFonts w:hint="eastAsia"/>
        </w:rPr>
        <w:br/>
      </w:r>
      <w:r>
        <w:rPr>
          <w:rFonts w:hint="eastAsia"/>
        </w:rPr>
        <w:t>　　第三节 铝塑包装袋分类情况</w:t>
      </w:r>
      <w:r>
        <w:rPr>
          <w:rFonts w:hint="eastAsia"/>
        </w:rPr>
        <w:br/>
      </w:r>
      <w:r>
        <w:rPr>
          <w:rFonts w:hint="eastAsia"/>
        </w:rPr>
        <w:t>　　第四节 铝塑包装袋产业链分析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2022-2023年中国铝塑包装袋行业发展环境分析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铝塑包装袋行业经济环境分析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铝塑包装袋行业政策环境分析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一、铝塑包装袋行业相关政策</w:t>
      </w:r>
      <w:r>
        <w:rPr>
          <w:rFonts w:hint="eastAsia"/>
        </w:rPr>
        <w:br/>
      </w:r>
      <w:r>
        <w:rPr>
          <w:rFonts w:hint="eastAsia"/>
        </w:rPr>
        <w:t>　　　　二、铝塑包装袋行业相关标准</w:t>
      </w:r>
      <w:r>
        <w:rPr>
          <w:rFonts w:hint="eastAsia"/>
        </w:rPr>
        <w:br/>
      </w:r>
      <w:r>
        <w:rPr>
          <w:rFonts w:hint="eastAsia"/>
        </w:rPr>
        <w:t>　　第三节 铝塑包装袋行业技术环境分析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2022-2023年世界铝塑包装袋行业市场运行形势分析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2022-2023年全球铝塑包装袋行业发展概况</w:t>
      </w:r>
      <w:r>
        <w:rPr>
          <w:rFonts w:hint="eastAsia"/>
        </w:rPr>
        <w:br/>
      </w:r>
      <w:r>
        <w:rPr>
          <w:rFonts w:hint="eastAsia"/>
        </w:rPr>
        <w:t>　　第二节 世界铝塑包装袋行业发展走势</w:t>
      </w:r>
      <w:r>
        <w:rPr>
          <w:rFonts w:hint="eastAsia"/>
        </w:rPr>
        <w:br/>
      </w:r>
      <w:r>
        <w:rPr>
          <w:rFonts w:hint="eastAsia"/>
        </w:rPr>
        <w:t>　　　　一、全球铝塑包装袋行业市场分布情况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二、全球铝塑包装袋行业发展趋势分析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全球铝塑包装袋行业重点国家和区域分析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中国铝塑包装袋行业市场供需状况分析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中国铝塑包装袋市场规模情况</w:t>
      </w:r>
      <w:r>
        <w:rPr>
          <w:rFonts w:hint="eastAsia"/>
        </w:rPr>
        <w:br/>
      </w:r>
      <w:r>
        <w:rPr>
          <w:rFonts w:hint="eastAsia"/>
        </w:rPr>
        <w:t>　　第二节 中国铝塑包装袋行业盈利情况分析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中国铝塑包装袋市场需求状况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一、2018-2023年铝塑包装袋市场需求情况</w:t>
      </w:r>
      <w:r>
        <w:rPr>
          <w:rFonts w:hint="eastAsia"/>
        </w:rPr>
        <w:br/>
      </w:r>
      <w:r>
        <w:rPr>
          <w:rFonts w:hint="eastAsia"/>
        </w:rPr>
        <w:t>　　　　二、2023年铝塑包装袋行业市场需求特点分析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三、2023-2029年铝塑包装袋市场需求预测</w:t>
      </w:r>
      <w:r>
        <w:rPr>
          <w:rFonts w:hint="eastAsia"/>
        </w:rPr>
        <w:br/>
      </w:r>
      <w:r>
        <w:rPr>
          <w:rFonts w:hint="eastAsia"/>
        </w:rPr>
        <w:t>　　第四节 中国铝塑包装袋行业市场供给状况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一、2018-2023年铝塑包装袋市场供给情况</w:t>
      </w:r>
      <w:r>
        <w:rPr>
          <w:rFonts w:hint="eastAsia"/>
        </w:rPr>
        <w:br/>
      </w:r>
      <w:r>
        <w:rPr>
          <w:rFonts w:hint="eastAsia"/>
        </w:rPr>
        <w:t>　　　　二、2023年铝塑包装袋行业市场供给特点分析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三、2023-2029年铝塑包装袋市场供给预测</w:t>
      </w:r>
      <w:r>
        <w:rPr>
          <w:rFonts w:hint="eastAsia"/>
        </w:rPr>
        <w:br/>
      </w:r>
      <w:r>
        <w:rPr>
          <w:rFonts w:hint="eastAsia"/>
        </w:rPr>
        <w:t>　　第五节 铝塑包装袋行业市场供需平衡状况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2018-2023年中国铝塑包装袋行业重点区域发展分析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一、中国铝塑包装袋行业重点区域市场结构变化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二、**地区铝塑包装袋行业发展分析</w:t>
      </w:r>
      <w:r>
        <w:rPr>
          <w:rFonts w:hint="eastAsia"/>
        </w:rPr>
        <w:br/>
      </w:r>
      <w:r>
        <w:rPr>
          <w:rFonts w:hint="eastAsia"/>
        </w:rPr>
        <w:t>　　　　三、**地区铝塑包装袋行业发展分析</w:t>
      </w:r>
      <w:r>
        <w:rPr>
          <w:rFonts w:hint="eastAsia"/>
        </w:rPr>
        <w:br/>
      </w:r>
      <w:r>
        <w:rPr>
          <w:rFonts w:hint="eastAsia"/>
        </w:rPr>
        <w:t>　　　　四、**地区铝塑包装袋行业发展分析</w:t>
      </w:r>
      <w:r>
        <w:rPr>
          <w:rFonts w:hint="eastAsia"/>
        </w:rPr>
        <w:br/>
      </w:r>
      <w:r>
        <w:rPr>
          <w:rFonts w:hint="eastAsia"/>
        </w:rPr>
        <w:t>　　　　五、**地区铝塑包装袋行业发展分析</w:t>
      </w:r>
      <w:r>
        <w:rPr>
          <w:rFonts w:hint="eastAsia"/>
        </w:rPr>
        <w:br/>
      </w:r>
      <w:r>
        <w:rPr>
          <w:rFonts w:hint="eastAsia"/>
        </w:rPr>
        <w:t>　　　　六、**地区铝塑包装袋行业发展分析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2018-2023年中国铝塑包装袋行业总体发展状况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中国铝塑包装袋行业规模情况分析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一、铝塑包装袋行业单位规模情况分析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二、铝塑包装袋行业人员规模状况分析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三、铝塑包装袋行业资产规模状况分析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四、铝塑包装袋行业市场规模状况分析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五、铝塑包装袋行业敏感性分析</w:t>
      </w:r>
      <w:r>
        <w:rPr>
          <w:rFonts w:hint="eastAsia"/>
        </w:rPr>
        <w:br/>
      </w:r>
      <w:r>
        <w:rPr>
          <w:rFonts w:hint="eastAsia"/>
        </w:rPr>
        <w:t>　　第二节 中国铝塑包装袋行业财务能力分析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一、铝塑包装袋行业盈利能力分析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二、铝塑包装袋行业偿债能力分析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三、铝塑包装袋行业营运能力分析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四、铝塑包装袋行业发展能力分析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铝塑包装袋行业出口情况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一、2018-2023年铝塑包装袋行业出口情况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三、2023-2029年铝塑包装袋行业出口情况预测</w:t>
      </w:r>
      <w:r>
        <w:rPr>
          <w:rFonts w:hint="eastAsia"/>
        </w:rPr>
        <w:br/>
      </w:r>
      <w:r>
        <w:rPr>
          <w:rFonts w:hint="eastAsia"/>
        </w:rPr>
        <w:t>　　第二节 铝塑包装袋行业进口情况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一、2018-2023年铝塑包装袋行业进口情况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三、2023-2029年铝塑包装袋行业进口情况预测</w:t>
      </w:r>
      <w:r>
        <w:rPr>
          <w:rFonts w:hint="eastAsia"/>
        </w:rPr>
        <w:br/>
      </w:r>
      <w:r>
        <w:rPr>
          <w:rFonts w:hint="eastAsia"/>
        </w:rPr>
        <w:t>　　第三节 铝塑包装袋行业进出口面临的挑战及对策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铝塑包装袋行业细分产品市场调研分析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铝塑包装袋行业细分产品——**市场调研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铝塑包装袋行业细分产品——**市场调研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铝塑包装袋行业上、下游市场分析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铝塑包装袋行业上游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铝塑包装袋行业下游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2022-2023年中国铝塑包装袋产业市场竞争格局分析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2022-2023年中国铝塑包装袋产业竞争现状分析</w:t>
      </w:r>
      <w:r>
        <w:rPr>
          <w:rFonts w:hint="eastAsia"/>
        </w:rPr>
        <w:br/>
      </w:r>
      <w:r>
        <w:rPr>
          <w:rFonts w:hint="eastAsia"/>
        </w:rPr>
        <w:t>　　　　一、铝塑包装袋竞争力分析</w:t>
      </w:r>
      <w:r>
        <w:rPr>
          <w:rFonts w:hint="eastAsia"/>
        </w:rPr>
        <w:br/>
      </w:r>
      <w:r>
        <w:rPr>
          <w:rFonts w:hint="eastAsia"/>
        </w:rPr>
        <w:t>　　　　二、铝塑包装袋技术竞争分析</w:t>
      </w:r>
      <w:r>
        <w:rPr>
          <w:rFonts w:hint="eastAsia"/>
        </w:rPr>
        <w:br/>
      </w:r>
      <w:r>
        <w:rPr>
          <w:rFonts w:hint="eastAsia"/>
        </w:rPr>
        <w:t>　　　　三、铝塑包装袋成本竞争分析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2022-2023年中国铝塑包装袋产业集中度分析</w:t>
      </w:r>
      <w:r>
        <w:rPr>
          <w:rFonts w:hint="eastAsia"/>
        </w:rPr>
        <w:br/>
      </w:r>
      <w:r>
        <w:rPr>
          <w:rFonts w:hint="eastAsia"/>
        </w:rPr>
        <w:t>　　　　一、铝塑包装袋市场集中度分析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二、铝塑包装袋区域集中度分析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2022-2023年中国铝塑包装袋产业提升竞争力策略分析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铝塑包装袋行业重点企业发展调研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三、铝塑包装袋企业经营情况分析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三、铝塑包装袋企业经营情况分析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三、铝塑包装袋企业经营情况分析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三、铝塑包装袋企业经营情况分析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三、铝塑包装袋企业经营情况分析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铝塑包装袋重点企业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三、铝塑包装袋企业经营情况分析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铝塑包装袋重点企业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三、铝塑包装袋企业经营情况分析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铝塑包装袋重点企业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三、铝塑包装袋企业经营情况分析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铝塑包装袋行业企业经营策略研究分析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铝塑包装袋企业多样化经营策略分析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一、铝塑包装袋企业多样化经营情况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二、济研：现行铝塑包装袋行业多样化经营的方向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大型铝塑包装袋企业集团未来发展策略分析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对中小铝塑包装袋企业生产经营的建议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铝塑包装袋行业投资风险与控制策略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铝塑包装袋行业SWOT模型分析</w:t>
      </w:r>
      <w:r>
        <w:rPr>
          <w:rFonts w:hint="eastAsia"/>
        </w:rPr>
        <w:br/>
      </w:r>
      <w:r>
        <w:rPr>
          <w:rFonts w:hint="eastAsia"/>
        </w:rPr>
        <w:t>　　　　一、铝塑包装袋行业优势分析</w:t>
      </w:r>
      <w:r>
        <w:rPr>
          <w:rFonts w:hint="eastAsia"/>
        </w:rPr>
        <w:br/>
      </w:r>
      <w:r>
        <w:rPr>
          <w:rFonts w:hint="eastAsia"/>
        </w:rPr>
        <w:t>　　　　二、铝塑包装袋行业劣势分析</w:t>
      </w:r>
      <w:r>
        <w:rPr>
          <w:rFonts w:hint="eastAsia"/>
        </w:rPr>
        <w:br/>
      </w:r>
      <w:r>
        <w:rPr>
          <w:rFonts w:hint="eastAsia"/>
        </w:rPr>
        <w:t>　　　　三、铝塑包装袋行业机会分析</w:t>
      </w:r>
      <w:r>
        <w:rPr>
          <w:rFonts w:hint="eastAsia"/>
        </w:rPr>
        <w:br/>
      </w:r>
      <w:r>
        <w:rPr>
          <w:rFonts w:hint="eastAsia"/>
        </w:rPr>
        <w:t>　　　　四、铝塑包装袋行业风险分析</w:t>
      </w:r>
      <w:r>
        <w:rPr>
          <w:rFonts w:hint="eastAsia"/>
        </w:rPr>
        <w:br/>
      </w:r>
      <w:r>
        <w:rPr>
          <w:rFonts w:hint="eastAsia"/>
        </w:rPr>
        <w:t>　　第二节 铝塑包装袋行业风险分析</w:t>
      </w:r>
      <w:r>
        <w:rPr>
          <w:rFonts w:hint="eastAsia"/>
        </w:rPr>
        <w:br/>
      </w:r>
      <w:r>
        <w:rPr>
          <w:rFonts w:hint="eastAsia"/>
        </w:rPr>
        <w:t>　　　　一、铝塑包装袋市场竞争风险</w:t>
      </w:r>
      <w:r>
        <w:rPr>
          <w:rFonts w:hint="eastAsia"/>
        </w:rPr>
        <w:br/>
      </w:r>
      <w:r>
        <w:rPr>
          <w:rFonts w:hint="eastAsia"/>
        </w:rPr>
        <w:t>　　　　二、铝塑包装袋原材料压力风险分析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三、铝塑包装袋技术风险分析</w:t>
      </w:r>
      <w:r>
        <w:rPr>
          <w:rFonts w:hint="eastAsia"/>
        </w:rPr>
        <w:br/>
      </w:r>
      <w:r>
        <w:rPr>
          <w:rFonts w:hint="eastAsia"/>
        </w:rPr>
        <w:t>　　　　四、铝塑包装袋政策和体制风险</w:t>
      </w:r>
      <w:r>
        <w:rPr>
          <w:rFonts w:hint="eastAsia"/>
        </w:rPr>
        <w:br/>
      </w:r>
      <w:r>
        <w:rPr>
          <w:rFonts w:hint="eastAsia"/>
        </w:rPr>
        <w:t>　　　　五、铝塑包装袋行业进入退出风险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2023-2029年铝塑包装袋行业投资风险及控制策略分析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一、铝塑包装袋市场风险及控制策略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二、铝塑包装袋行业政策风险及控制策略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三、铝塑包装袋行业经营风险及控制策略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四、铝塑包装袋同业竞争风险及控制策略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五、铝塑包装袋行业其他风险及控制策略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铝塑包装袋行业投资情况与发展前景分析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2022-2023年铝塑包装袋行业投资情况分析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一、2022-2023年铝塑包装袋总体投资结构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二、2022-2023年铝塑包装袋投资规模情况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三、2022-2023年铝塑包装袋投资增速情况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四、2022-2023年铝塑包装袋分地区投资分析</w:t>
      </w:r>
      <w:r>
        <w:rPr>
          <w:rFonts w:hint="eastAsia"/>
        </w:rPr>
        <w:br/>
      </w:r>
      <w:r>
        <w:rPr>
          <w:rFonts w:hint="eastAsia"/>
        </w:rPr>
        <w:t>　　第二节 铝塑包装袋行业投资机会分析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一、铝塑包装袋投资项目分析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二、可以投资的铝塑包装袋模式</w:t>
      </w:r>
      <w:r>
        <w:rPr>
          <w:rFonts w:hint="eastAsia"/>
        </w:rPr>
        <w:br/>
      </w:r>
      <w:r>
        <w:rPr>
          <w:rFonts w:hint="eastAsia"/>
        </w:rPr>
        <w:t>　　　　三、2022-2023年铝塑包装袋投资机会</w:t>
      </w:r>
      <w:r>
        <w:rPr>
          <w:rFonts w:hint="eastAsia"/>
        </w:rPr>
        <w:br/>
      </w:r>
      <w:r>
        <w:rPr>
          <w:rFonts w:hint="eastAsia"/>
        </w:rPr>
        <w:t>　　　　四、2022-2023年铝塑包装袋投资新方向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铝塑包装袋行业发展前景分析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一、2022-2023年铝塑包装袋市场的发展前景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二、2022-2023年铝塑包装袋市场面临的发展商机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铝塑包装袋产业链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2018-2023年中国铝塑包装袋市场需求量及增速统计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2018-2023年中国铝塑包装袋行业盈利情况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2018-2023年中国铝塑包装袋行业企业数量情况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2018-2023年中国铝塑包装袋行业企业平均规模情况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2018-2023年中国铝塑包装袋行业市场规模及增长情况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2023-2029年中国铝塑包装袋行业产量预测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2023-2029年中国铝塑包装袋市场需求量预测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2023-2029年中国铝塑包装袋行业市场规模预测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2023-2029年中国铝塑包装袋市场前景分析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2023-2029年中国铝塑包装袋行业发展趋势预测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65cf1ffad41e3" w:history="1">
        <w:r>
          <w:rPr>
            <w:rStyle w:val="Hyperlink"/>
          </w:rPr>
          <w:t>2023-2029年中国铝塑包装袋市场热点聚焦与投资可行性研究报告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65cf1ffad41e3" w:history="1">
        <w:r>
          <w:rPr>
            <w:rStyle w:val="Hyperlink"/>
          </w:rPr>
          <w:t>https://www.20087.com/0/01/LvSuBaoZhuangDaiQianJingYuCeBaoGao.html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1dbf9a3e4769" w:history="1">
      <w:r>
        <w:rPr>
          <w:rStyle w:val="Hyperlink"/>
        </w:rPr>
        <w:t>2023-2029年中国铝塑包装袋市场热点聚焦与投资可行性研究报告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vSuBaoZhuangDaiQianJingYuCeBaoGao.html" TargetMode="External" Id="Rb1365cf1ffad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vSuBaoZhuangDaiQianJingYuCeBaoGao.html" TargetMode="External" Id="R925e1dbf9a3e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2022-12-26T00:52:00Z</dcterms:created>
  <dcterms:modified xsi:type="dcterms:W3CDTF">2022-12-26T01:52:00Z</dcterms:modified>
  <dc:subject>2023-2029年中国铝塑包装袋市场热点聚焦与投资可行性研究报告</dc:subject>
  <dc:title>2023-2029年中国铝塑包装袋市场热点聚焦与投资可行性研究报告</dc:title>
  <cp:keywords>2023-2029年中国铝塑包装袋市场热点聚焦与投资可行性研究报告</cp:keywords>
  <dc:description>2023-2029年中国铝塑包装袋市场热点聚焦与投资可行性研究报告</dc:description>
</cp:coreProperties>
</file>