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854aa4904289" w:history="1">
              <w:r>
                <w:rPr>
                  <w:rStyle w:val="Hyperlink"/>
                </w:rPr>
                <w:t>2025-2031年全球与中国香薰眼罩行业调研及前景趋势报告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854aa4904289" w:history="1">
              <w:r>
                <w:rPr>
                  <w:rStyle w:val="Hyperlink"/>
                </w:rPr>
                <w:t>2025-2031年全球与中国香薰眼罩行业调研及前景趋势报告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f854aa4904289" w:history="1">
                <w:r>
                  <w:rPr>
                    <w:rStyle w:val="Hyperlink"/>
                  </w:rPr>
                  <w:t>https://www.20087.com/0/51/XiangXunYanZhaoShiChangQianJingYuCe.html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眼罩是现代养生和美容保健的新兴产品，其发展体现了人们对健康生活方式和个性化体验的追求。目前，香薰眼罩结合了传统中草药知识和现代芳香疗法，通过释放天然植物精油，达到放松身心、改善睡眠和缓解眼部疲劳的效果。随着消费者对自然疗法和心理健康关注度的提升，香薰眼罩正向着多样化和定制化方向发展，提供更多种精油配方和设计风格，满足不同人群的特定需求。</w:t>
      </w:r>
      <w:r>
        <w:rPr>
          <w:rFonts w:hint="eastAsia"/>
        </w:rPr>
        <w:br/>
      </w:r>
      <w:r>
        <w:rPr>
          <w:rFonts w:hint="eastAsia"/>
        </w:rPr>
        <w:t>　　未来，香薰眼罩的发展将更加注重科技融合与可持续发展。一方面，通过智能温控技术和生物传感器，实现对眼部肌肤的温和呵护和睡眠质量的监测，提升使用体验；另一方面，采用环保材料和可降解包装，减少对环境的影响，同时，探索香薰眼罩与冥想、瑜伽等身心练习的结合，推动健康生活方式的普及，促进个人福祉和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854aa4904289" w:history="1">
        <w:r>
          <w:rPr>
            <w:rStyle w:val="Hyperlink"/>
          </w:rPr>
          <w:t>2025-2031年全球与中国香薰眼罩行业调研及前景趋势报告</w:t>
        </w:r>
      </w:hyperlink>
      <w:r>
        <w:rPr>
          <w:rFonts w:hint="eastAsia"/>
        </w:rPr>
        <w:t>》系统分析了香薰眼罩行业的市场规模、供需状况及竞争格局，结合香薰眼罩技术发展现状与未来方向，科学预测了行业前景与增长趋势。报告重点评估了重点香薰眼罩企业的经营表现及竞争优势，同时探讨了行业机遇与潜在风险。通过对香薰眼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香薰眼罩市场概述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按照不同产品类型，香薰眼罩主要可以分为如下几个类别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全球不同产品类型香薰眼罩销售额增长趋势2020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从不同应用，香薰眼罩主要包括如下几个方面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全球不同应用香薰眼罩销售额增长趋势2020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香薰眼罩行业背景、发展历史、现状及趋势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香薰眼罩行业目前现状分析</w:t>
      </w:r>
      <w:r>
        <w:rPr>
          <w:rFonts w:hint="eastAsia"/>
        </w:rPr>
        <w:br/>
      </w:r>
      <w:r>
        <w:rPr>
          <w:rFonts w:hint="eastAsia"/>
        </w:rPr>
        <w:t>　　　　1.4.2 香薰眼罩发展趋势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全球香薰眼罩总体规模分析</w:t>
      </w:r>
      <w:r>
        <w:rPr>
          <w:rFonts w:hint="eastAsia"/>
        </w:rPr>
        <w:br/>
      </w:r>
      <w:r>
        <w:rPr>
          <w:rFonts w:hint="eastAsia"/>
        </w:rPr>
        <w:t>　　2.1 全球香薰眼罩供需现状及预测（2020-2031）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全球香薰眼罩产能、产量、产能利用率及发展趋势（2020-2031）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全球香薰眼罩产量、需求量及发展趋势（2020-2031）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全球主要地区香薰眼罩产量及发展趋势（2020-2031）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全球主要地区香薰眼罩产量（2020-2025）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全球主要地区香薰眼罩产量（2025-2031）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全球主要地区香薰眼罩产量市场份额（2020-2031）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中国香薰眼罩供需现状及预测（2020-2031）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中国香薰眼罩产能、产量、产能利用率及发展趋势（2020-2031）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中国香薰眼罩产量、市场需求量及发展趋势（2020-2031）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全球香薰眼罩销量及销售额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全球市场香薰眼罩销售额（2020-2031）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全球市场香薰眼罩销量（2020-2031）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全球市场香薰眼罩价格趋势（2020-2031）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全球市场主要厂家香薰眼罩产能市场份额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全球市场主要厂家香薰眼罩销量（2020-2025）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全球市场主要厂家香薰眼罩销量（2020-2025）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全球市场主要厂家香薰眼罩销售收入（2020-2025）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全球市场主要厂家香薰眼罩销售价格（2020-2025）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2025年全球主要厂家香薰眼罩收入排名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中国市场主要厂家香薰眼罩销量（2020-2025）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中国市场主要厂家香薰眼罩销量（2020-2025）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中国市场主要厂家香薰眼罩销售收入（2020-2025）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2025年中国主要厂家香薰眼罩收入排名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中国市场主要厂家香薰眼罩销售价格（2020-2025）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全球主要厂家香薰眼罩总部及产地分布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全球主要厂家成立时间及香薰眼罩商业化日期</w:t>
      </w:r>
      <w:r>
        <w:rPr>
          <w:rFonts w:hint="eastAsia"/>
        </w:rPr>
        <w:br/>
      </w:r>
      <w:r>
        <w:rPr>
          <w:rFonts w:hint="eastAsia"/>
        </w:rPr>
        <w:t>　　3.6 全球主要厂家香薰眼罩产品类型及应用</w:t>
      </w:r>
      <w:r>
        <w:rPr>
          <w:rFonts w:hint="eastAsia"/>
        </w:rPr>
        <w:br/>
      </w:r>
      <w:r>
        <w:rPr>
          <w:rFonts w:hint="eastAsia"/>
        </w:rPr>
        <w:t>　　3.7 香薰眼罩行业集中度、竞争程度分析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香薰眼罩行业集中度分析：2025年全球Top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全球香薰眼罩第一梯队、第二梯队和第三梯队厂家（品牌）及市场份额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全球香薰眼罩主要地区分析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全球主要地区香薰眼罩市场规模分析：2020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全球主要地区香薰眼罩销售收入及市场份额（2020-2025年）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全球主要地区香薰眼罩销售收入预测（2025-2031年）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全球主要地区香薰眼罩销量分析：2020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全球主要地区香薰眼罩销量及市场份额（2020-2025年）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全球主要地区香薰眼罩销量及市场份额预测（2025-2031）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北美市场香薰眼罩销量、收入及增长率（2020-2031）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欧洲市场香薰眼罩销量、收入及增长率（2020-2031）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中国市场香薰眼罩销量、收入及增长率（2020-2031）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日本市场香薰眼罩销量、收入及增长率（2020-2031）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韩国市场香薰眼罩销量、收入及增长率（2020-2031）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全球香薰眼罩主要厂家分析</w:t>
      </w:r>
      <w:r>
        <w:rPr>
          <w:rFonts w:hint="eastAsia"/>
        </w:rPr>
        <w:br/>
      </w:r>
      <w:r>
        <w:rPr>
          <w:rFonts w:hint="eastAsia"/>
        </w:rPr>
        <w:t>　　5.1 香薰眼罩厂家（一）</w:t>
      </w:r>
      <w:r>
        <w:rPr>
          <w:rFonts w:hint="eastAsia"/>
        </w:rPr>
        <w:br/>
      </w:r>
      <w:r>
        <w:rPr>
          <w:rFonts w:hint="eastAsia"/>
        </w:rPr>
        <w:t>　　　　5.1.1 香薰眼罩厂家（一）基本信息、香薰眼罩生产基地、销售区域、竞争对手及市场地位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香薰眼罩厂家（一）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香薰眼罩厂家（一）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香薰眼罩厂家（一）公司简介及主要业务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香薰眼罩厂家（一）企业最新动态</w:t>
      </w:r>
      <w:r>
        <w:rPr>
          <w:rFonts w:hint="eastAsia"/>
        </w:rPr>
        <w:br/>
      </w:r>
      <w:r>
        <w:rPr>
          <w:rFonts w:hint="eastAsia"/>
        </w:rPr>
        <w:t>　　5.2 香薰眼罩厂家（二）</w:t>
      </w:r>
      <w:r>
        <w:rPr>
          <w:rFonts w:hint="eastAsia"/>
        </w:rPr>
        <w:br/>
      </w:r>
      <w:r>
        <w:rPr>
          <w:rFonts w:hint="eastAsia"/>
        </w:rPr>
        <w:t>　　　　5.2.1 香薰眼罩厂家（二）基本信息、香薰眼罩生产基地、销售区域、竞争对手及市场地位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香薰眼罩厂家（二）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香薰眼罩厂家（二）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香薰眼罩厂家（二）公司简介及主要业务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香薰眼罩厂家（二）企业最新动态</w:t>
      </w:r>
      <w:r>
        <w:rPr>
          <w:rFonts w:hint="eastAsia"/>
        </w:rPr>
        <w:br/>
      </w:r>
      <w:r>
        <w:rPr>
          <w:rFonts w:hint="eastAsia"/>
        </w:rPr>
        <w:t>　　5.3 香薰眼罩厂家（三）</w:t>
      </w:r>
      <w:r>
        <w:rPr>
          <w:rFonts w:hint="eastAsia"/>
        </w:rPr>
        <w:br/>
      </w:r>
      <w:r>
        <w:rPr>
          <w:rFonts w:hint="eastAsia"/>
        </w:rPr>
        <w:t>　　　　5.3.1 香薰眼罩厂家（三）基本信息、香薰眼罩生产基地、销售区域、竞争对手及市场地位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香薰眼罩厂家（三）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香薰眼罩厂家（三）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香薰眼罩厂家（三）公司简介及主要业务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香薰眼罩厂家（三）企业最新动态</w:t>
      </w:r>
      <w:r>
        <w:rPr>
          <w:rFonts w:hint="eastAsia"/>
        </w:rPr>
        <w:br/>
      </w:r>
      <w:r>
        <w:rPr>
          <w:rFonts w:hint="eastAsia"/>
        </w:rPr>
        <w:t>　　5.4 香薰眼罩厂家（四）</w:t>
      </w:r>
      <w:r>
        <w:rPr>
          <w:rFonts w:hint="eastAsia"/>
        </w:rPr>
        <w:br/>
      </w:r>
      <w:r>
        <w:rPr>
          <w:rFonts w:hint="eastAsia"/>
        </w:rPr>
        <w:t>　　　　5.4.1 香薰眼罩厂家（四）基本信息、香薰眼罩生产基地、销售区域、竞争对手及市场地位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香薰眼罩厂家（四）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香薰眼罩厂家（四）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香薰眼罩厂家（四）公司简介及主要业务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香薰眼罩厂家（四）企业最新动态</w:t>
      </w:r>
      <w:r>
        <w:rPr>
          <w:rFonts w:hint="eastAsia"/>
        </w:rPr>
        <w:br/>
      </w:r>
      <w:r>
        <w:rPr>
          <w:rFonts w:hint="eastAsia"/>
        </w:rPr>
        <w:t>　　5.5 香薰眼罩厂家（五）</w:t>
      </w:r>
      <w:r>
        <w:rPr>
          <w:rFonts w:hint="eastAsia"/>
        </w:rPr>
        <w:br/>
      </w:r>
      <w:r>
        <w:rPr>
          <w:rFonts w:hint="eastAsia"/>
        </w:rPr>
        <w:t>　　　　5.5.1 香薰眼罩厂家（五）基本信息、香薰眼罩生产基地、销售区域、竞争对手及市场地位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香薰眼罩厂家（五）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香薰眼罩厂家（五）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香薰眼罩厂家（五）公司简介及主要业务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香薰眼罩厂家（五）企业最新动态</w:t>
      </w:r>
      <w:r>
        <w:rPr>
          <w:rFonts w:hint="eastAsia"/>
        </w:rPr>
        <w:br/>
      </w:r>
      <w:r>
        <w:rPr>
          <w:rFonts w:hint="eastAsia"/>
        </w:rPr>
        <w:t>　　5.6 香薰眼罩厂家（六）</w:t>
      </w:r>
      <w:r>
        <w:rPr>
          <w:rFonts w:hint="eastAsia"/>
        </w:rPr>
        <w:br/>
      </w:r>
      <w:r>
        <w:rPr>
          <w:rFonts w:hint="eastAsia"/>
        </w:rPr>
        <w:t>　　　　5.6.1 香薰眼罩厂家（六）基本信息、香薰眼罩生产基地、销售区域、竞争对手及市场地位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香薰眼罩厂家（六）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香薰眼罩厂家（六）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香薰眼罩厂家（六）公司简介及主要业务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香薰眼罩厂家（六）企业最新动态</w:t>
      </w:r>
      <w:r>
        <w:rPr>
          <w:rFonts w:hint="eastAsia"/>
        </w:rPr>
        <w:br/>
      </w:r>
      <w:r>
        <w:rPr>
          <w:rFonts w:hint="eastAsia"/>
        </w:rPr>
        <w:t>　　5.7 香薰眼罩厂家（七）</w:t>
      </w:r>
      <w:r>
        <w:rPr>
          <w:rFonts w:hint="eastAsia"/>
        </w:rPr>
        <w:br/>
      </w:r>
      <w:r>
        <w:rPr>
          <w:rFonts w:hint="eastAsia"/>
        </w:rPr>
        <w:t>　　　　5.7.1 香薰眼罩厂家（七）基本信息、香薰眼罩生产基地、销售区域、竞争对手及市场地位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香薰眼罩厂家（七）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香薰眼罩厂家（七）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香薰眼罩厂家（七）公司简介及主要业务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香薰眼罩厂家（七）企业最新动态</w:t>
      </w:r>
      <w:r>
        <w:rPr>
          <w:rFonts w:hint="eastAsia"/>
        </w:rPr>
        <w:br/>
      </w:r>
      <w:r>
        <w:rPr>
          <w:rFonts w:hint="eastAsia"/>
        </w:rPr>
        <w:t>　　5.8 香薰眼罩厂家（八）</w:t>
      </w:r>
      <w:r>
        <w:rPr>
          <w:rFonts w:hint="eastAsia"/>
        </w:rPr>
        <w:br/>
      </w:r>
      <w:r>
        <w:rPr>
          <w:rFonts w:hint="eastAsia"/>
        </w:rPr>
        <w:t>　　　　5.8.1 香薰眼罩厂家（八）基本信息、香薰眼罩生产基地、销售区域、竞争对手及市场地位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香薰眼罩厂家（八）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香薰眼罩厂家（八）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香薰眼罩厂家（八）公司简介及主要业务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香薰眼罩厂家（八）企业最新动态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不同产品类型香薰眼罩分析</w:t>
      </w:r>
      <w:r>
        <w:rPr>
          <w:rFonts w:hint="eastAsia"/>
        </w:rPr>
        <w:br/>
      </w:r>
      <w:r>
        <w:rPr>
          <w:rFonts w:hint="eastAsia"/>
        </w:rPr>
        <w:t>　　6.1 全球不同产品类型香薰眼罩销量（2020-2031）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全球不同产品类型香薰眼罩销量及市场份额（2020-2025）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全球不同产品类型香薰眼罩销量预测（2025-2031）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全球不同产品类型香薰眼罩收入（2020-2031）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全球不同产品类型香薰眼罩收入及市场份额（2020-2025）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全球不同产品类型香薰眼罩收入预测（2025-2031）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全球不同产品类型香薰眼罩价格走势（2020-2031）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不同应用香薰眼罩分析</w:t>
      </w:r>
      <w:r>
        <w:rPr>
          <w:rFonts w:hint="eastAsia"/>
        </w:rPr>
        <w:br/>
      </w:r>
      <w:r>
        <w:rPr>
          <w:rFonts w:hint="eastAsia"/>
        </w:rPr>
        <w:t>　　7.1 全球不同应用香薰眼罩销量（2020-2031）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全球不同应用香薰眼罩销量及市场份额（2020-2025）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全球不同应用香薰眼罩销量预测（2025-2031）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全球不同应用香薰眼罩收入（2020-2031）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全球不同应用香薰眼罩收入及市场份额（2020-2025）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全球不同应用香薰眼罩收入预测（2025-2031）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全球不同应用香薰眼罩价格走势（2020-2031）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香薰眼罩产业链分析</w:t>
      </w:r>
      <w:r>
        <w:rPr>
          <w:rFonts w:hint="eastAsia"/>
        </w:rPr>
        <w:br/>
      </w:r>
      <w:r>
        <w:rPr>
          <w:rFonts w:hint="eastAsia"/>
        </w:rPr>
        <w:t>　　8.2 香薰眼罩产业上游供应分析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香薰眼罩下游典型客户</w:t>
      </w:r>
      <w:r>
        <w:rPr>
          <w:rFonts w:hint="eastAsia"/>
        </w:rPr>
        <w:br/>
      </w:r>
      <w:r>
        <w:rPr>
          <w:rFonts w:hint="eastAsia"/>
        </w:rPr>
        <w:t>　　8.4 香薰眼罩销售渠道分析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香薰眼罩行业发展机遇及主要驱动因素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香薰眼罩行业发展面临的风险</w:t>
      </w:r>
      <w:r>
        <w:rPr>
          <w:rFonts w:hint="eastAsia"/>
        </w:rPr>
        <w:br/>
      </w:r>
      <w:r>
        <w:rPr>
          <w:rFonts w:hint="eastAsia"/>
        </w:rPr>
        <w:t>　　9.3 香薰眼罩行业政策分析</w:t>
      </w:r>
      <w:r>
        <w:rPr>
          <w:rFonts w:hint="eastAsia"/>
        </w:rPr>
        <w:br/>
      </w:r>
      <w:r>
        <w:rPr>
          <w:rFonts w:hint="eastAsia"/>
        </w:rPr>
        <w:t>　　9.4 香薰眼罩中国企业SWOT分析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香薰眼罩产品图片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全球不同产品类型香薰眼罩销售额2020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全球不同产品类型香薰眼罩市场份额2025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全球不同应用香薰眼罩销售额2020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全球不同应用香薰眼罩市场份额2024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2025年全球前五大品牌香薰眼罩市场份额</w:t>
      </w:r>
      <w:r>
        <w:rPr>
          <w:rFonts w:hint="eastAsia"/>
        </w:rPr>
        <w:br/>
      </w:r>
      <w:r>
        <w:rPr>
          <w:rFonts w:hint="eastAsia"/>
        </w:rPr>
        <w:t>　　图 2025年全球香薰眼罩第一梯队、第二梯队和第三梯队厂商及市场份额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全球香薰眼罩产能、产量、产能利用率及发展趋势（2020-2031）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全球香薰眼罩产量、需求量及发展趋势（2020-2031）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全球主要地区香薰眼罩产量市场份额（2020-2031）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中国香薰眼罩产能、产量、产能利用率及发展趋势（2020-2031）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中国香薰眼罩产量、市场需求量及发展趋势（2020-2031）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全球香薰眼罩市场销售额及增长率（2020-2031）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全球市场香薰眼罩市场规模：2020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全球市场香薰眼罩价格趋势（2020-2031）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全球主要地区香薰眼罩销售收入（2020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全球主要地区香薰眼罩销售收入市场份额（2024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北美市场香薰眼罩收入及增长率（2020-2031）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欧洲市场香薰眼罩收入及增长率（2020-2031）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中国市场香薰眼罩收入及增长率（2020-2031）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日本市场香薰眼罩收入及增长率（2020-2031）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东南亚市场香薰眼罩收入及增长率（2020-2031）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印度市场香薰眼罩销量及增长率（2020-2031）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印度市场香薰眼罩收入及增长率（2020-2031）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全球不同产品类型香薰眼罩价格走势（2020-2031）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全球不同应用香薰眼罩价格走势（2020-2031）</w:t>
      </w:r>
      <w:r>
        <w:rPr>
          <w:rFonts w:hint="eastAsia"/>
        </w:rPr>
        <w:br/>
      </w:r>
      <w:r>
        <w:rPr>
          <w:rFonts w:hint="eastAsia"/>
        </w:rPr>
        <w:t>　　图 中国香薰眼罩企业香薰眼罩优势、劣势、机会、威胁分析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香薰眼罩产业链</w:t>
      </w:r>
      <w:r>
        <w:rPr>
          <w:rFonts w:hint="eastAsia"/>
        </w:rPr>
        <w:br/>
      </w:r>
      <w:r>
        <w:rPr>
          <w:rFonts w:hint="eastAsia"/>
        </w:rPr>
        <w:t>　　图 香薰眼罩行业采购模式分析</w:t>
      </w:r>
      <w:r>
        <w:rPr>
          <w:rFonts w:hint="eastAsia"/>
        </w:rPr>
        <w:br/>
      </w:r>
      <w:r>
        <w:rPr>
          <w:rFonts w:hint="eastAsia"/>
        </w:rPr>
        <w:t>　　图 香薰眼罩行业生产模式分析</w:t>
      </w:r>
      <w:r>
        <w:rPr>
          <w:rFonts w:hint="eastAsia"/>
        </w:rPr>
        <w:br/>
      </w:r>
      <w:r>
        <w:rPr>
          <w:rFonts w:hint="eastAsia"/>
        </w:rPr>
        <w:t>　　图 香薰眼罩行业销售模式分析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按产品类型细分，全球香薰眼罩市场规模2020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按应用细分，全球香薰眼罩市场规模2020 VS 2025 VS 2031</w:t>
      </w:r>
      <w:r>
        <w:rPr>
          <w:rFonts w:hint="eastAsia"/>
        </w:rPr>
        <w:br/>
      </w:r>
      <w:r>
        <w:rPr>
          <w:rFonts w:hint="eastAsia"/>
        </w:rPr>
        <w:t>　　表 香薰眼罩行业发展主要特点</w:t>
      </w:r>
      <w:r>
        <w:rPr>
          <w:rFonts w:hint="eastAsia"/>
        </w:rPr>
        <w:br/>
      </w:r>
      <w:r>
        <w:rPr>
          <w:rFonts w:hint="eastAsia"/>
        </w:rPr>
        <w:t>　　表 香薰眼罩行业发展有利因素分析</w:t>
      </w:r>
      <w:r>
        <w:rPr>
          <w:rFonts w:hint="eastAsia"/>
        </w:rPr>
        <w:br/>
      </w:r>
      <w:r>
        <w:rPr>
          <w:rFonts w:hint="eastAsia"/>
        </w:rPr>
        <w:t>　　表 香薰眼罩行业发展不利因素分析</w:t>
      </w:r>
      <w:r>
        <w:rPr>
          <w:rFonts w:hint="eastAsia"/>
        </w:rPr>
        <w:br/>
      </w:r>
      <w:r>
        <w:rPr>
          <w:rFonts w:hint="eastAsia"/>
        </w:rPr>
        <w:t>　　表 香薰眼罩技术 标准</w:t>
      </w:r>
      <w:r>
        <w:rPr>
          <w:rFonts w:hint="eastAsia"/>
        </w:rPr>
        <w:br/>
      </w:r>
      <w:r>
        <w:rPr>
          <w:rFonts w:hint="eastAsia"/>
        </w:rPr>
        <w:t>　　表 进入香薰眼罩行业壁垒</w:t>
      </w:r>
      <w:r>
        <w:rPr>
          <w:rFonts w:hint="eastAsia"/>
        </w:rPr>
        <w:br/>
      </w:r>
      <w:r>
        <w:rPr>
          <w:rFonts w:hint="eastAsia"/>
        </w:rPr>
        <w:t>　　表 香薰眼罩主要企业在国际市场占有率（按销量，2020-2025）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2025年香薰眼罩主要企业在国际市场排名（按销量）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全球市场主要企业香薰眼罩销量（2020-2025）</w:t>
      </w:r>
      <w:r>
        <w:rPr>
          <w:rFonts w:hint="eastAsia"/>
        </w:rPr>
        <w:br/>
      </w:r>
      <w:r>
        <w:rPr>
          <w:rFonts w:hint="eastAsia"/>
        </w:rPr>
        <w:t>　　表 香薰眼罩主要企业在国际市场占有率（按收入，2020-2025）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2025年香薰眼罩主要企业在国际市场排名（按收入）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全球市场主要企业香薰眼罩销售收入（2020-2025）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全球市场主要企业香薰眼罩销售价格（2020-2025）</w:t>
      </w:r>
      <w:r>
        <w:rPr>
          <w:rFonts w:hint="eastAsia"/>
        </w:rPr>
        <w:br/>
      </w:r>
      <w:r>
        <w:rPr>
          <w:rFonts w:hint="eastAsia"/>
        </w:rPr>
        <w:t>　　表 香薰眼罩主要企业在中国市场占有率（按销量，2020-2025）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2025年香薰眼罩主要企业在中国市场排名（按销量）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中国市场主要企业香薰眼罩销量（2020-2025）</w:t>
      </w:r>
      <w:r>
        <w:rPr>
          <w:rFonts w:hint="eastAsia"/>
        </w:rPr>
        <w:br/>
      </w:r>
      <w:r>
        <w:rPr>
          <w:rFonts w:hint="eastAsia"/>
        </w:rPr>
        <w:t>　　表 香薰眼罩主要企业在中国市场占有率（按收入，2020-2025）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2025年香薰眼罩主要企业在中国市场排名（按收入）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中国市场主要企业香薰眼罩销售收入（2020-2025）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全球主要厂商香薰眼罩总部及产地分布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全球主要厂商成立时间及香薰眼罩商业化日期</w:t>
      </w:r>
      <w:r>
        <w:rPr>
          <w:rFonts w:hint="eastAsia"/>
        </w:rPr>
        <w:br/>
      </w:r>
      <w:r>
        <w:rPr>
          <w:rFonts w:hint="eastAsia"/>
        </w:rPr>
        <w:t>　　表 全球主要厂商香薰眼罩产品类型及应用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2025年全球香薰眼罩主要厂商市场地位（第一梯队、第二梯队和第三梯队）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全球香薰眼罩市场投资、并购等现状分析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全球主要地区香薰眼罩产量增速（CAGR）（2020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全球主要地区香薰眼罩产量（2020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全球主要地区香薰眼罩产量（2020-2025）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全球主要地区香薰眼罩产量（2025-2031）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全球主要地区香薰眼罩产量市场份额（2020-2025）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全球主要地区香薰眼罩产量（2025-2031）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全球主要地区香薰眼罩销售收入增速（2020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全球主要地区香薰眼罩销售收入（2020-2025）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全球主要地区香薰眼罩销售收入市场份额（2020-2025）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全球主要地区香薰眼罩收入（2025-2031）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全球主要地区香薰眼罩收入市场份额（2025-2031）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全球主要地区香薰眼罩销量：2020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全球主要地区香薰眼罩销量（2020-2025）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全球主要地区香薰眼罩销量（2025-2031）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全球主要地区香薰眼罩销量份额（2025-2031）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香薰眼罩生产基地、销售区域、竞争对手及市场地位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香薰眼罩产品规格、参数及市场应用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香薰眼罩销量、收入、价格及毛利率（2020-2025）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全球不同产品类型香薰眼罩销量（2020-2025年）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全球不同产品类型香薰眼罩销量市场份额（2020-2025）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全球不同产品类型香薰眼罩销量预测（2025-2031）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全球市场不同产品类型香薰眼罩销量市场份额预测（2025-2031）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全球不同产品类型香薰眼罩收入（2020-2025年）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全球不同产品类型香薰眼罩收入市场份额（2020-2025）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全球不同产品类型香薰眼罩收入预测（2025-2031）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全球不同产品类型香薰眼罩收入市场份额预测（2025-2031）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全球不同应用香薰眼罩销量（2020-2025年）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全球不同应用香薰眼罩销量市场份额（2020-2025）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全球不同应用香薰眼罩销量预测（2025-2031）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全球市场不同应用香薰眼罩销量市场份额预测（2025-2031）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全球不同应用香薰眼罩收入（2020-2025年）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全球不同应用香薰眼罩收入市场份额（2020-2025）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全球不同应用香薰眼罩收入预测（2025-2031）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全球不同应用香薰眼罩收入市场份额预测（2025-2031）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香薰眼罩行业发展趋势</w:t>
      </w:r>
      <w:r>
        <w:rPr>
          <w:rFonts w:hint="eastAsia"/>
        </w:rPr>
        <w:br/>
      </w:r>
      <w:r>
        <w:rPr>
          <w:rFonts w:hint="eastAsia"/>
        </w:rPr>
        <w:t>　　表 香薰眼罩市场前景</w:t>
      </w:r>
      <w:r>
        <w:rPr>
          <w:rFonts w:hint="eastAsia"/>
        </w:rPr>
        <w:br/>
      </w:r>
      <w:r>
        <w:rPr>
          <w:rFonts w:hint="eastAsia"/>
        </w:rPr>
        <w:t>　　表 香薰眼罩行业主要驱动因素</w:t>
      </w:r>
      <w:r>
        <w:rPr>
          <w:rFonts w:hint="eastAsia"/>
        </w:rPr>
        <w:br/>
      </w:r>
      <w:r>
        <w:rPr>
          <w:rFonts w:hint="eastAsia"/>
        </w:rPr>
        <w:t>　　表 香薰眼罩行业供应链分析</w:t>
      </w:r>
      <w:r>
        <w:rPr>
          <w:rFonts w:hint="eastAsia"/>
        </w:rPr>
        <w:br/>
      </w:r>
      <w:r>
        <w:rPr>
          <w:rFonts w:hint="eastAsia"/>
        </w:rPr>
        <w:t>　　表 香薰眼罩上游原料供应商</w:t>
      </w:r>
      <w:r>
        <w:rPr>
          <w:rFonts w:hint="eastAsia"/>
        </w:rPr>
        <w:br/>
      </w:r>
      <w:r>
        <w:rPr>
          <w:rFonts w:hint="eastAsia"/>
        </w:rPr>
        <w:t>　　表 香薰眼罩行业主要下游客户</w:t>
      </w:r>
      <w:r>
        <w:rPr>
          <w:rFonts w:hint="eastAsia"/>
        </w:rPr>
        <w:br/>
      </w:r>
      <w:r>
        <w:rPr>
          <w:rFonts w:hint="eastAsia"/>
        </w:rPr>
        <w:t>　　表 香薰眼罩行业典型经销商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854aa4904289" w:history="1">
        <w:r>
          <w:rPr>
            <w:rStyle w:val="Hyperlink"/>
          </w:rPr>
          <w:t>2025-2031年全球与中国香薰眼罩行业调研及前景趋势报告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f854aa4904289" w:history="1">
        <w:r>
          <w:rPr>
            <w:rStyle w:val="Hyperlink"/>
          </w:rPr>
          <w:t>https://www.20087.com/0/51/XiangXunYanZhaoShiChangQianJingYuCe.html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眼罩对眼睛好吗、香薰眼罩对眼睛有害吗、蒸汽眼罩香味有害吗、香薰眼罩对心脏有影响吗、护眼罩对眼睛有害处吗、香薰眼罩属于什么类目、可以带着蒸汽眼罩睡觉吗、香薰眼镜、薰衣草蒸汽眼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f152835234944" w:history="1">
      <w:r>
        <w:rPr>
          <w:rStyle w:val="Hyperlink"/>
        </w:rPr>
        <w:t>2025-2031年全球与中国香薰眼罩行业调研及前景趋势报告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gXunYanZhaoShiChangQianJingYuCe.html" TargetMode="External" Id="R96ff854aa490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gXunYanZhaoShiChangQianJingYuCe.html" TargetMode="External" Id="Red0f15283523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2025-02-21T08:23:00Z</dcterms:created>
  <dcterms:modified xsi:type="dcterms:W3CDTF">2025-02-21T09:23:00Z</dcterms:modified>
  <dc:subject>2025-2031年全球与中国香薰眼罩行业调研及前景趋势报告</dc:subject>
  <dc:title>2025-2031年全球与中国香薰眼罩行业调研及前景趋势报告</dc:title>
  <cp:keywords>2025-2031年全球与中国香薰眼罩行业调研及前景趋势报告</cp:keywords>
  <dc:description>2025-2031年全球与中国香薰眼罩行业调研及前景趋势报告</dc:description>
</cp:coreProperties>
</file>