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1b067184d4bd0" w:history="1">
              <w:r>
                <w:rPr>
                  <w:rStyle w:val="Hyperlink"/>
                </w:rPr>
                <w:t>2024-2030年全球与中国保湿舒缓面膜行业现状分析及发展前景研究报告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1b067184d4bd0" w:history="1">
              <w:r>
                <w:rPr>
                  <w:rStyle w:val="Hyperlink"/>
                </w:rPr>
                <w:t>2024-2030年全球与中国保湿舒缓面膜行业现状分析及发展前景研究报告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1b067184d4bd0" w:history="1">
                <w:r>
                  <w:rPr>
                    <w:rStyle w:val="Hyperlink"/>
                  </w:rPr>
                  <w:t>https://www.20087.com/1/51/BaoShiShuHuanMianMoDeXianZhuangYuFaZhanQianJing.html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面膜以其卓越的补水和舒缓效果，成为了护肤品市场中的一大亮点。随着人们生活节奏加快，工作压力增大，肌肤问题频发，特别是敏感肌人群对于能够快速缓解肌肤不适的产品需求日益增加。目前，含有积雪草、洋甘菊、绿茶等天然植物提取物的面膜因其具有良好的抗炎、镇静作用而受到消费者的青睐。此外，随着科学技术的发展，一些品牌开始在面膜中添加透明质酸、胶原蛋白等高效保湿成分，以增强面膜的保湿效果。同时，为了提高用户的使用体验，一些品牌还推出了采用生物纤维素、海藻纤维等新型材质的面膜，使面膜更加贴合肌肤，促进营养成分的吸收。</w:t>
      </w:r>
      <w:r>
        <w:rPr>
          <w:rFonts w:hint="eastAsia"/>
        </w:rPr>
        <w:br/>
      </w:r>
      <w:r>
        <w:rPr>
          <w:rFonts w:hint="eastAsia"/>
        </w:rPr>
        <w:t>　　未来，保湿舒缓面膜以其卓越的补水和舒缓效果，成为了护肤品市场中的一大亮点。随着人们生活节奏加快，工作压力增大，肌肤问题频发，特别是敏感肌人群对于能够快速缓解肌肤不适的产品需求日益增加。目前，含有积雪草、洋甘菊、绿茶等天然植物提取物的面膜因其具有良好的抗炎、镇静作用而受到消费者的青睐。此外，随着科学技术的发展，一些品牌开始在面膜中添加透明质酸、胶原蛋白等高效保湿成分，以增强面膜的保湿效果。同时，为了提高用户的使用体验，一些品牌还推出了采用生物纤维素、海藻纤维等新型材质的面膜，使面膜更加贴合肌肤，促进营养成分的吸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51b067184d4bd0" w:history="1">
        <w:r>
          <w:rPr>
            <w:rStyle w:val="Hyperlink"/>
          </w:rPr>
          <w:t>2024-2030年全球与中国保湿舒缓面膜行业现状分析及发展前景研究报告</w:t>
        </w:r>
      </w:hyperlink>
      <w:r>
        <w:rPr>
          <w:rFonts w:hint="eastAsia"/>
        </w:rPr>
        <w:t>全面剖析了保湿舒缓面膜行业的市场规模、需求及价格动态。报告通过对保湿舒缓面膜产业链的深入挖掘，详细分析了行业现状，并对保湿舒缓面膜市场前景及发展趋势进行了科学预测。保湿舒缓面膜报告还深入探索了各细分市场的特点，突出关注保湿舒缓面膜重点企业的经营状况，全面揭示了保湿舒缓面膜行业竞争格局、品牌影响力和市场集中度。保湿舒缓面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全球不同应用保湿舒缓面膜销售额增长趋势2019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全球保湿舒缓面膜总体规模分析</w:t>
      </w:r>
      <w:r>
        <w:rPr>
          <w:rFonts w:hint="eastAsia"/>
        </w:rPr>
        <w:br/>
      </w:r>
      <w:r>
        <w:rPr>
          <w:rFonts w:hint="eastAsia"/>
        </w:rPr>
        <w:t>　　2.1 全球保湿舒缓面膜供需现状及预测（2019-2030）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全球保湿舒缓面膜产能、产量、产能利用率及发展趋势（2019-2030）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全球保湿舒缓面膜产量、需求量及发展趋势（2019-2030）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全球主要地区保湿舒缓面膜产量及发展趋势（2019-2030）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全球主要地区保湿舒缓面膜产量（2019-2023）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全球主要地区保湿舒缓面膜产量（2024-2030）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全球主要地区保湿舒缓面膜产量市场份额（2019-2030）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中国保湿舒缓面膜供需现状及预测（2019-2030）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中国保湿舒缓面膜产能、产量、产能利用率及发展趋势（2019-2030）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中国保湿舒缓面膜产量、市场需求量及发展趋势（2019-2030）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全球保湿舒缓面膜销量及销售额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全球市场保湿舒缓面膜销售额（2019-2030）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全球市场保湿舒缓面膜销量（2019-2030）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全球市场保湿舒缓面膜价格趋势（2019-2030）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全球市场主要厂家保湿舒缓面膜销量（2019-2023）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全球市场主要厂家保湿舒缓面膜销量（2019-2023）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全球市场主要厂家保湿舒缓面膜销售收入（2019-2023）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全球市场主要厂家保湿舒缓面膜销售价格（2019-2023）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2023年全球主要厂家保湿舒缓面膜收入排名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中国市场主要厂家保湿舒缓面膜销量（2019-2023）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中国市场主要厂家保湿舒缓面膜销量（2019-2023）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中国市场主要厂家保湿舒缓面膜销售收入（2019-2023）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2023年中国主要厂家保湿舒缓面膜收入排名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中国市场主要厂家保湿舒缓面膜销售价格（2019-2023）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全球主要厂家保湿舒缓面膜总部及产地分布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全球主要厂家保湿舒缓面膜产品类型及应用</w:t>
      </w:r>
      <w:r>
        <w:rPr>
          <w:rFonts w:hint="eastAsia"/>
        </w:rPr>
        <w:br/>
      </w:r>
      <w:r>
        <w:rPr>
          <w:rFonts w:hint="eastAsia"/>
        </w:rPr>
        <w:t>　　3.7 保湿舒缓面膜行业集中度、竞争程度分析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保湿舒缓面膜行业集中度分析：2023年全球Top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全球主要地区保湿舒缓面膜市场规模分析：2019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全球主要地区保湿舒缓面膜销售收入及市场份额（2019-2023年）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全球主要地区保湿舒缓面膜销量分析：2019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全球主要地区保湿舒缓面膜销量及市场份额（2019-2023年）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北美市场保湿舒缓面膜销量、收入及增长率（2019-2030）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欧洲市场保湿舒缓面膜销量、收入及增长率（2019-2030）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中国市场保湿舒缓面膜销量、收入及增长率（2019-2030）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日本市场保湿舒缓面膜销量、收入及增长率（2019-2030）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韩国市场保湿舒缓面膜销量、收入及增长率（2019-2030）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全球保湿舒缓面膜主要厂家分析</w:t>
      </w:r>
      <w:r>
        <w:rPr>
          <w:rFonts w:hint="eastAsia"/>
        </w:rPr>
        <w:br/>
      </w:r>
      <w:r>
        <w:rPr>
          <w:rFonts w:hint="eastAsia"/>
        </w:rPr>
        <w:t>　　5.1 保湿舒缓面膜厂家（一）</w:t>
      </w:r>
      <w:r>
        <w:rPr>
          <w:rFonts w:hint="eastAsia"/>
        </w:rPr>
        <w:br/>
      </w:r>
      <w:r>
        <w:rPr>
          <w:rFonts w:hint="eastAsia"/>
        </w:rPr>
        <w:t>　　　　5.1.1 保湿舒缓面膜厂家（一）基本信息、保湿舒缓面膜生产基地、销售区域、竞争对手及市场地位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保湿舒缓面膜厂家（一）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保湿舒缓面膜厂家（一）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保湿舒缓面膜厂家（一）公司简介及主要业务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保湿舒缓面膜厂家（二）</w:t>
      </w:r>
      <w:r>
        <w:rPr>
          <w:rFonts w:hint="eastAsia"/>
        </w:rPr>
        <w:br/>
      </w:r>
      <w:r>
        <w:rPr>
          <w:rFonts w:hint="eastAsia"/>
        </w:rPr>
        <w:t>　　　　5.2.1 保湿舒缓面膜厂家（二）基本信息、保湿舒缓面膜生产基地、销售区域、竞争对手及市场地位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保湿舒缓面膜厂家（二）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保湿舒缓面膜厂家（二）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保湿舒缓面膜厂家（二）公司简介及主要业务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保湿舒缓面膜厂家（三）</w:t>
      </w:r>
      <w:r>
        <w:rPr>
          <w:rFonts w:hint="eastAsia"/>
        </w:rPr>
        <w:br/>
      </w:r>
      <w:r>
        <w:rPr>
          <w:rFonts w:hint="eastAsia"/>
        </w:rPr>
        <w:t>　　　　5.3.1 保湿舒缓面膜厂家（三）基本信息、保湿舒缓面膜生产基地、销售区域、竞争对手及市场地位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保湿舒缓面膜厂家（三）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保湿舒缓面膜厂家（三）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保湿舒缓面膜厂家（三）公司简介及主要业务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保湿舒缓面膜厂家（四）</w:t>
      </w:r>
      <w:r>
        <w:rPr>
          <w:rFonts w:hint="eastAsia"/>
        </w:rPr>
        <w:br/>
      </w:r>
      <w:r>
        <w:rPr>
          <w:rFonts w:hint="eastAsia"/>
        </w:rPr>
        <w:t>　　　　5.4.1 保湿舒缓面膜厂家（四）基本信息、保湿舒缓面膜生产基地、销售区域、竞争对手及市场地位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保湿舒缓面膜厂家（四）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保湿舒缓面膜厂家（四）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保湿舒缓面膜厂家（四）公司简介及主要业务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保湿舒缓面膜厂家（五）</w:t>
      </w:r>
      <w:r>
        <w:rPr>
          <w:rFonts w:hint="eastAsia"/>
        </w:rPr>
        <w:br/>
      </w:r>
      <w:r>
        <w:rPr>
          <w:rFonts w:hint="eastAsia"/>
        </w:rPr>
        <w:t>　　　　5.5.1 保湿舒缓面膜厂家（五）基本信息、保湿舒缓面膜生产基地、销售区域、竞争对手及市场地位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保湿舒缓面膜厂家（五）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保湿舒缓面膜厂家（五）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保湿舒缓面膜厂家（五）公司简介及主要业务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保湿舒缓面膜厂家（六）</w:t>
      </w:r>
      <w:r>
        <w:rPr>
          <w:rFonts w:hint="eastAsia"/>
        </w:rPr>
        <w:br/>
      </w:r>
      <w:r>
        <w:rPr>
          <w:rFonts w:hint="eastAsia"/>
        </w:rPr>
        <w:t>　　　　5.6.1 保湿舒缓面膜厂家（六）基本信息、保湿舒缓面膜生产基地、销售区域、竞争对手及市场地位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保湿舒缓面膜厂家（六）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保湿舒缓面膜厂家（六）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保湿舒缓面膜厂家（六）公司简介及主要业务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保湿舒缓面膜厂家（七）</w:t>
      </w:r>
      <w:r>
        <w:rPr>
          <w:rFonts w:hint="eastAsia"/>
        </w:rPr>
        <w:br/>
      </w:r>
      <w:r>
        <w:rPr>
          <w:rFonts w:hint="eastAsia"/>
        </w:rPr>
        <w:t>　　　　5.7.1 保湿舒缓面膜厂家（七）基本信息、保湿舒缓面膜生产基地、销售区域、竞争对手及市场地位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保湿舒缓面膜厂家（七）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保湿舒缓面膜厂家（七）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保湿舒缓面膜厂家（七）公司简介及主要业务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保湿舒缓面膜厂家（八）</w:t>
      </w:r>
      <w:r>
        <w:rPr>
          <w:rFonts w:hint="eastAsia"/>
        </w:rPr>
        <w:br/>
      </w:r>
      <w:r>
        <w:rPr>
          <w:rFonts w:hint="eastAsia"/>
        </w:rPr>
        <w:t>　　　　5.8.1 保湿舒缓面膜厂家（八）基本信息、保湿舒缓面膜生产基地、销售区域、竞争对手及市场地位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保湿舒缓面膜厂家（八）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保湿舒缓面膜厂家（八）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保湿舒缓面膜厂家（八）公司简介及主要业务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不同产品类型保湿舒缓面膜分析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不同应用保湿舒缓面膜分析</w:t>
      </w:r>
      <w:r>
        <w:rPr>
          <w:rFonts w:hint="eastAsia"/>
        </w:rPr>
        <w:br/>
      </w:r>
      <w:r>
        <w:rPr>
          <w:rFonts w:hint="eastAsia"/>
        </w:rPr>
        <w:t>　　7.1 全球不同应用保湿舒缓面膜销量（2019-2030）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全球不同应用保湿舒缓面膜销量及市场份额（2019-2023）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全球不同应用保湿舒缓面膜销量预测（2024-2030）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全球不同应用保湿舒缓面膜收入（2019-2030）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全球不同应用保湿舒缓面膜收入及市场份额（2019-2023）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全球不同应用保湿舒缓面膜收入预测（2024-2030）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全球不同应用保湿舒缓面膜价格走势（2019-2030）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保湿舒缓面膜产业链分析</w:t>
      </w:r>
      <w:r>
        <w:rPr>
          <w:rFonts w:hint="eastAsia"/>
        </w:rPr>
        <w:br/>
      </w:r>
      <w:r>
        <w:rPr>
          <w:rFonts w:hint="eastAsia"/>
        </w:rPr>
        <w:t>　　8.2 保湿舒缓面膜产业上游供应分析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保湿舒缓面膜下游典型客户</w:t>
      </w:r>
      <w:r>
        <w:rPr>
          <w:rFonts w:hint="eastAsia"/>
        </w:rPr>
        <w:br/>
      </w:r>
      <w:r>
        <w:rPr>
          <w:rFonts w:hint="eastAsia"/>
        </w:rPr>
        <w:t>　　8.4 保湿舒缓面膜销售渠道分析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保湿舒缓面膜行业发展面临的风险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保湿舒缓面膜行业政策分析</w:t>
      </w:r>
      <w:r>
        <w:rPr>
          <w:rFonts w:hint="eastAsia"/>
        </w:rPr>
        <w:br/>
      </w:r>
      <w:r>
        <w:rPr>
          <w:rFonts w:hint="eastAsia"/>
        </w:rPr>
        <w:t>　　9.4 保湿舒缓面膜中国企业SWOT分析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保湿舒缓面膜产品图片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全球不同产品类型保湿舒缓面膜市场份额2023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全球不同应用保湿舒缓面膜销售额2019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全球不同应用保湿舒缓面膜市场份额2023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2023年全球前五大品牌保湿舒缓面膜市场份额</w:t>
      </w:r>
      <w:r>
        <w:rPr>
          <w:rFonts w:hint="eastAsia"/>
        </w:rPr>
        <w:br/>
      </w:r>
      <w:r>
        <w:rPr>
          <w:rFonts w:hint="eastAsia"/>
        </w:rPr>
        <w:t>　　图 2023年全球保湿舒缓面膜第一梯队、第二梯队和第三梯队厂商及市场份额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全球保湿舒缓面膜产能、产量、产能利用率及发展趋势（2019-2030）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中国保湿舒缓面膜产能、产量、产能利用率及发展趋势（2019-2030）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全球保湿舒缓面膜市场销售额及增长率（2019-2030）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全球市场保湿舒缓面膜市场规模：2019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全球市场保湿舒缓面膜价格趋势（2019-2030）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全球主要地区保湿舒缓面膜销售收入（2019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全球主要地区保湿舒缓面膜销售收入市场份额（2019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北美市场保湿舒缓面膜收入及增长率（2019-2030）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东南亚市场保湿舒缓面膜收入及增长率（2019-2030）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印度市场保湿舒缓面膜销量及增长率（2019-2030）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印度市场保湿舒缓面膜收入及增长率（2019-2030）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全球不同产品类型保湿舒缓面膜价格走势（2019-2030）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全球不同应用保湿舒缓面膜价格走势（2019-2030）</w:t>
      </w:r>
      <w:r>
        <w:rPr>
          <w:rFonts w:hint="eastAsia"/>
        </w:rPr>
        <w:br/>
      </w:r>
      <w:r>
        <w:rPr>
          <w:rFonts w:hint="eastAsia"/>
        </w:rPr>
        <w:t>　　图 中国保湿舒缓面膜企业保湿舒缓面膜优势、劣势、机会、威胁分析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保湿舒缓面膜产业链</w:t>
      </w:r>
      <w:r>
        <w:rPr>
          <w:rFonts w:hint="eastAsia"/>
        </w:rPr>
        <w:br/>
      </w:r>
      <w:r>
        <w:rPr>
          <w:rFonts w:hint="eastAsia"/>
        </w:rPr>
        <w:t>　　图 保湿舒缓面膜行业采购模式分析</w:t>
      </w:r>
      <w:r>
        <w:rPr>
          <w:rFonts w:hint="eastAsia"/>
        </w:rPr>
        <w:br/>
      </w:r>
      <w:r>
        <w:rPr>
          <w:rFonts w:hint="eastAsia"/>
        </w:rPr>
        <w:t>　　图 保湿舒缓面膜行业生产模式分析</w:t>
      </w:r>
      <w:r>
        <w:rPr>
          <w:rFonts w:hint="eastAsia"/>
        </w:rPr>
        <w:br/>
      </w:r>
      <w:r>
        <w:rPr>
          <w:rFonts w:hint="eastAsia"/>
        </w:rPr>
        <w:t>　　图 保湿舒缓面膜行业销售模式分析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按产品类型细分，全球保湿舒缓面膜市场规模2019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按应用细分，全球保湿舒缓面膜市场规模2019 VS 2023 VS 2030</w:t>
      </w:r>
      <w:r>
        <w:rPr>
          <w:rFonts w:hint="eastAsia"/>
        </w:rPr>
        <w:br/>
      </w:r>
      <w:r>
        <w:rPr>
          <w:rFonts w:hint="eastAsia"/>
        </w:rPr>
        <w:t>　　表 保湿舒缓面膜行业发展主要特点</w:t>
      </w:r>
      <w:r>
        <w:rPr>
          <w:rFonts w:hint="eastAsia"/>
        </w:rPr>
        <w:br/>
      </w:r>
      <w:r>
        <w:rPr>
          <w:rFonts w:hint="eastAsia"/>
        </w:rPr>
        <w:t>　　表 保湿舒缓面膜行业发展有利因素分析</w:t>
      </w:r>
      <w:r>
        <w:rPr>
          <w:rFonts w:hint="eastAsia"/>
        </w:rPr>
        <w:br/>
      </w:r>
      <w:r>
        <w:rPr>
          <w:rFonts w:hint="eastAsia"/>
        </w:rPr>
        <w:t>　　表 保湿舒缓面膜行业发展不利因素分析</w:t>
      </w:r>
      <w:r>
        <w:rPr>
          <w:rFonts w:hint="eastAsia"/>
        </w:rPr>
        <w:br/>
      </w:r>
      <w:r>
        <w:rPr>
          <w:rFonts w:hint="eastAsia"/>
        </w:rPr>
        <w:t>　　表 保湿舒缓面膜技术 标准</w:t>
      </w:r>
      <w:r>
        <w:rPr>
          <w:rFonts w:hint="eastAsia"/>
        </w:rPr>
        <w:br/>
      </w:r>
      <w:r>
        <w:rPr>
          <w:rFonts w:hint="eastAsia"/>
        </w:rPr>
        <w:t>　　表 进入保湿舒缓面膜行业壁垒</w:t>
      </w:r>
      <w:r>
        <w:rPr>
          <w:rFonts w:hint="eastAsia"/>
        </w:rPr>
        <w:br/>
      </w:r>
      <w:r>
        <w:rPr>
          <w:rFonts w:hint="eastAsia"/>
        </w:rPr>
        <w:t>　　表 保湿舒缓面膜主要企业在国际市场占有率（按销量，2019-2023）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2023年保湿舒缓面膜主要企业在国际市场排名（按销量）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全球市场主要企业保湿舒缓面膜销量（2019-2023）</w:t>
      </w:r>
      <w:r>
        <w:rPr>
          <w:rFonts w:hint="eastAsia"/>
        </w:rPr>
        <w:br/>
      </w:r>
      <w:r>
        <w:rPr>
          <w:rFonts w:hint="eastAsia"/>
        </w:rPr>
        <w:t>　　表 保湿舒缓面膜主要企业在国际市场占有率（按收入，2019-2023）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2023年保湿舒缓面膜主要企业在国际市场排名（按收入）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全球市场主要企业保湿舒缓面膜销售价格（2019-2023）</w:t>
      </w:r>
      <w:r>
        <w:rPr>
          <w:rFonts w:hint="eastAsia"/>
        </w:rPr>
        <w:br/>
      </w:r>
      <w:r>
        <w:rPr>
          <w:rFonts w:hint="eastAsia"/>
        </w:rPr>
        <w:t>　　表 保湿舒缓面膜主要企业在中国市场占有率（按销量，2019-2023）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2023年保湿舒缓面膜主要企业在中国市场排名（按销量）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中国市场主要企业保湿舒缓面膜销量（2019-2023）</w:t>
      </w:r>
      <w:r>
        <w:rPr>
          <w:rFonts w:hint="eastAsia"/>
        </w:rPr>
        <w:br/>
      </w:r>
      <w:r>
        <w:rPr>
          <w:rFonts w:hint="eastAsia"/>
        </w:rPr>
        <w:t>　　表 保湿舒缓面膜主要企业在中国市场占有率（按收入，2019-2023）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2023年保湿舒缓面膜主要企业在中国市场排名（按收入）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中国市场主要企业保湿舒缓面膜销售收入（2019-2023）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全球主要厂商保湿舒缓面膜总部及产地分布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全球主要厂商成立时间及保湿舒缓面膜商业化日期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全球主要厂商保湿舒缓面膜产品类型及应用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2023年全球保湿舒缓面膜主要厂商市场地位（第一梯队、第二梯队和第三梯队）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全球主要地区保湿舒缓面膜销量份额（2024-2030）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保湿舒缓面膜生产基地、销售区域、竞争对手及市场地位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保湿舒缓面膜产品规格、参数及市场应用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保湿舒缓面膜销量、收入、价格及毛利率（2019-2023）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全球市场不同产品类型保湿舒缓面膜销量市场份额预测（2024-2030）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全球市场不同应用保湿舒缓面膜销量市场份额预测（2024-2030）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保湿舒缓面膜行业发展趋势</w:t>
      </w:r>
      <w:r>
        <w:rPr>
          <w:rFonts w:hint="eastAsia"/>
        </w:rPr>
        <w:br/>
      </w:r>
      <w:r>
        <w:rPr>
          <w:rFonts w:hint="eastAsia"/>
        </w:rPr>
        <w:t>　　表 保湿舒缓面膜市场前景</w:t>
      </w:r>
      <w:r>
        <w:rPr>
          <w:rFonts w:hint="eastAsia"/>
        </w:rPr>
        <w:br/>
      </w:r>
      <w:r>
        <w:rPr>
          <w:rFonts w:hint="eastAsia"/>
        </w:rPr>
        <w:t>　　表 保湿舒缓面膜行业主要驱动因素</w:t>
      </w:r>
      <w:r>
        <w:rPr>
          <w:rFonts w:hint="eastAsia"/>
        </w:rPr>
        <w:br/>
      </w:r>
      <w:r>
        <w:rPr>
          <w:rFonts w:hint="eastAsia"/>
        </w:rPr>
        <w:t>　　表 保湿舒缓面膜行业供应链分析</w:t>
      </w:r>
      <w:r>
        <w:rPr>
          <w:rFonts w:hint="eastAsia"/>
        </w:rPr>
        <w:br/>
      </w:r>
      <w:r>
        <w:rPr>
          <w:rFonts w:hint="eastAsia"/>
        </w:rPr>
        <w:t>　　表 保湿舒缓面膜上游原料供应商</w:t>
      </w:r>
      <w:r>
        <w:rPr>
          <w:rFonts w:hint="eastAsia"/>
        </w:rPr>
        <w:br/>
      </w:r>
      <w:r>
        <w:rPr>
          <w:rFonts w:hint="eastAsia"/>
        </w:rPr>
        <w:t>　　表 保湿舒缓面膜行业主要下游客户</w:t>
      </w:r>
      <w:r>
        <w:rPr>
          <w:rFonts w:hint="eastAsia"/>
        </w:rPr>
        <w:br/>
      </w:r>
      <w:r>
        <w:rPr>
          <w:rFonts w:hint="eastAsia"/>
        </w:rPr>
        <w:t>　　表 保湿舒缓面膜行业典型经销商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1b067184d4bd0" w:history="1">
        <w:r>
          <w:rPr>
            <w:rStyle w:val="Hyperlink"/>
          </w:rPr>
          <w:t>2024-2030年全球与中国保湿舒缓面膜行业现状分析及发展前景研究报告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1b067184d4bd0" w:history="1">
        <w:r>
          <w:rPr>
            <w:rStyle w:val="Hyperlink"/>
          </w:rPr>
          <w:t>https://www.20087.com/1/51/BaoShiShuHuanMianMoDeXianZhuangYuFaZhanQianJing.html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1320c2d164a2e" w:history="1">
      <w:r>
        <w:rPr>
          <w:rStyle w:val="Hyperlink"/>
        </w:rPr>
        <w:t>2024-2030年全球与中国保湿舒缓面膜行业现状分析及发展前景研究报告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aoShiShuHuanMianMoDeXianZhuangYuFaZhanQianJing.html" TargetMode="External" Id="R2251b067184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aoShiShuHuanMianMoDeXianZhuangYuFaZhanQianJing.html" TargetMode="External" Id="R8501320c2d16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2024-10-28T04:41:17Z</dcterms:created>
  <dcterms:modified xsi:type="dcterms:W3CDTF">2024-10-28T05:41:17Z</dcterms:modified>
  <dc:subject>2024-2030年全球与中国保湿舒缓面膜行业现状分析及发展前景研究报告</dc:subject>
  <dc:title>2024-2030年全球与中国保湿舒缓面膜行业现状分析及发展前景研究报告</dc:title>
  <cp:keywords>2024-2030年全球与中国保湿舒缓面膜行业现状分析及发展前景研究报告</cp:keywords>
  <dc:description>2024-2030年全球与中国保湿舒缓面膜行业现状分析及发展前景研究报告</dc:description>
</cp:coreProperties>
</file>