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9a16d43ba40db" w:history="1">
              <w:r>
                <w:rPr>
                  <w:rStyle w:val="Hyperlink"/>
                </w:rPr>
                <w:t>2025-2031年全球与中国前大灯市场现状及行业前景分析报告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9a16d43ba40db" w:history="1">
              <w:r>
                <w:rPr>
                  <w:rStyle w:val="Hyperlink"/>
                </w:rPr>
                <w:t>2025-2031年全球与中国前大灯市场现状及行业前景分析报告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9a16d43ba40db" w:history="1">
                <w:r>
                  <w:rPr>
                    <w:rStyle w:val="Hyperlink"/>
                  </w:rPr>
                  <w:t>https://www.20087.com/1/31/QianDaDengHangYeQianJingFenXi.html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大灯是汽车的重要照明部件，经历了从卤素灯到氙气灯再到LED灯的重大转变。现代汽车前大灯不仅在亮度和能效方面有了显著提升，而且还集成了智能照明技术，如自适应前照灯系统（AFS）和智能远光灯控制，这些技术能够根据驾驶条件自动调节灯光分布，提高夜间行车的安全性。此外，随着LED技术的成熟，LED大灯已成为许多新车型的标准配置，它们不仅节能环保，而且使用寿命长，大大降低了维护成本。</w:t>
      </w:r>
      <w:r>
        <w:rPr>
          <w:rFonts w:hint="eastAsia"/>
        </w:rPr>
        <w:br/>
      </w:r>
      <w:r>
        <w:rPr>
          <w:rFonts w:hint="eastAsia"/>
        </w:rPr>
        <w:t>　　未来，前大灯技术将继续朝着更高效、更智能的方向发展。随着激光照明技术的进步，激光大灯有望成为高端车型的新选择，提供更远的照射距离和更高的亮度。同时，随着智能驾驶技术的发展，前大灯将更加注重与自动驾驶系统的集成，通过传感器和软件实现更高级别的照明控制，例如能够根据道路条件和交通状况自动调节光束形状，避免对其他驾驶员造成眩光。此外，随着材料科学的进步，前大灯的外壳材料将更加轻巧、耐用，以适应未来汽车轻量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9a16d43ba40db" w:history="1">
        <w:r>
          <w:rPr>
            <w:rStyle w:val="Hyperlink"/>
          </w:rPr>
          <w:t>2025-2031年全球与中国前大灯市场现状及行业前景分析报告</w:t>
        </w:r>
      </w:hyperlink>
      <w:r>
        <w:rPr>
          <w:rFonts w:hint="eastAsia"/>
        </w:rPr>
        <w:t>》系统分析了前大灯行业的市场规模、供需状况及竞争格局，结合前大灯技术发展现状与未来方向，科学预测了行业前景与增长趋势。报告重点评估了重点前大灯企业的经营表现及竞争优势，同时探讨了行业机遇与潜在风险。通过对前大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前大灯市场概述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按照不同产品类型，前大灯主要可以分为如下几个类别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全球不同产品类型前大灯销售额增长趋势2020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从不同应用，前大灯主要包括如下几个方面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全球不同应用前大灯销售额增长趋势2020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前大灯行业背景、发展历史、现状及趋势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前大灯行业目前现状分析</w:t>
      </w:r>
      <w:r>
        <w:rPr>
          <w:rFonts w:hint="eastAsia"/>
        </w:rPr>
        <w:br/>
      </w:r>
      <w:r>
        <w:rPr>
          <w:rFonts w:hint="eastAsia"/>
        </w:rPr>
        <w:t>　　　　1.4.2 前大灯发展趋势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全球前大灯总体规模分析</w:t>
      </w:r>
      <w:r>
        <w:rPr>
          <w:rFonts w:hint="eastAsia"/>
        </w:rPr>
        <w:br/>
      </w:r>
      <w:r>
        <w:rPr>
          <w:rFonts w:hint="eastAsia"/>
        </w:rPr>
        <w:t>　　2.1 全球前大灯供需现状及预测（2020-2031）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全球前大灯产能、产量、产能利用率及发展趋势（2020-2031）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全球前大灯产量、需求量及发展趋势（2020-2031）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全球主要地区前大灯产量及发展趋势（2020-2031）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全球主要地区前大灯产量（2020-2025）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全球主要地区前大灯产量（2025-2031）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全球主要地区前大灯产量市场份额（2020-2031）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中国前大灯供需现状及预测（2020-2031）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中国前大灯产能、产量、产能利用率及发展趋势（2020-2031）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中国前大灯产量、市场需求量及发展趋势（2020-2031）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全球前大灯销量及销售额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全球市场前大灯销售额（2020-2031）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全球市场前大灯销量（2020-2031）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全球市场前大灯价格趋势（2020-2031）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全球市场主要厂家前大灯产能市场份额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全球市场主要厂家前大灯销量（2020-2025）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全球市场主要厂家前大灯销量（2020-2025）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全球市场主要厂家前大灯销售收入（2020-2025）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全球市场主要厂家前大灯销售价格（2020-2025）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2025年全球主要厂家前大灯收入排名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中国市场主要厂家前大灯销量（2020-2025）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中国市场主要厂家前大灯销量（2020-2025）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中国市场主要厂家前大灯销售收入（2020-2025）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2025年中国主要厂家前大灯收入排名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中国市场主要厂家前大灯销售价格（2020-2025）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全球主要厂家前大灯总部及产地分布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全球主要厂家成立时间及前大灯商业化日期</w:t>
      </w:r>
      <w:r>
        <w:rPr>
          <w:rFonts w:hint="eastAsia"/>
        </w:rPr>
        <w:br/>
      </w:r>
      <w:r>
        <w:rPr>
          <w:rFonts w:hint="eastAsia"/>
        </w:rPr>
        <w:t>　　3.6 全球主要厂家前大灯产品类型及应用</w:t>
      </w:r>
      <w:r>
        <w:rPr>
          <w:rFonts w:hint="eastAsia"/>
        </w:rPr>
        <w:br/>
      </w:r>
      <w:r>
        <w:rPr>
          <w:rFonts w:hint="eastAsia"/>
        </w:rPr>
        <w:t>　　3.7 前大灯行业集中度、竞争程度分析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前大灯行业集中度分析：2025年全球Top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全球前大灯第一梯队、第二梯队和第三梯队厂家（品牌）及市场份额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全球前大灯主要地区分析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全球主要地区前大灯市场规模分析：2020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全球主要地区前大灯销售收入及市场份额（2020-2025年）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全球主要地区前大灯销售收入预测（2025-2031年）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全球主要地区前大灯销量分析：2020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全球主要地区前大灯销量及市场份额（2020-2025年）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全球主要地区前大灯销量及市场份额预测（2025-2031）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北美市场前大灯销量、收入及增长率（2020-2031）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欧洲市场前大灯销量、收入及增长率（2020-2031）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中国市场前大灯销量、收入及增长率（2020-2031）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日本市场前大灯销量、收入及增长率（2020-2031）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韩国市场前大灯销量、收入及增长率（2020-2031）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全球前大灯主要厂家分析</w:t>
      </w:r>
      <w:r>
        <w:rPr>
          <w:rFonts w:hint="eastAsia"/>
        </w:rPr>
        <w:br/>
      </w:r>
      <w:r>
        <w:rPr>
          <w:rFonts w:hint="eastAsia"/>
        </w:rPr>
        <w:t>　　5.1 前大灯厂家（一）</w:t>
      </w:r>
      <w:r>
        <w:rPr>
          <w:rFonts w:hint="eastAsia"/>
        </w:rPr>
        <w:br/>
      </w:r>
      <w:r>
        <w:rPr>
          <w:rFonts w:hint="eastAsia"/>
        </w:rPr>
        <w:t>　　　　5.1.1 前大灯厂家（一）基本信息、前大灯生产基地、销售区域、竞争对手及市场地位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前大灯厂家（一）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前大灯厂家（一）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前大灯厂家（一）公司简介及主要业务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前大灯厂家（一）企业最新动态</w:t>
      </w:r>
      <w:r>
        <w:rPr>
          <w:rFonts w:hint="eastAsia"/>
        </w:rPr>
        <w:br/>
      </w:r>
      <w:r>
        <w:rPr>
          <w:rFonts w:hint="eastAsia"/>
        </w:rPr>
        <w:t>　　5.2 前大灯厂家（二）</w:t>
      </w:r>
      <w:r>
        <w:rPr>
          <w:rFonts w:hint="eastAsia"/>
        </w:rPr>
        <w:br/>
      </w:r>
      <w:r>
        <w:rPr>
          <w:rFonts w:hint="eastAsia"/>
        </w:rPr>
        <w:t>　　　　5.2.1 前大灯厂家（二）基本信息、前大灯生产基地、销售区域、竞争对手及市场地位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前大灯厂家（二）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前大灯厂家（二）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前大灯厂家（二）公司简介及主要业务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前大灯厂家（二）企业最新动态</w:t>
      </w:r>
      <w:r>
        <w:rPr>
          <w:rFonts w:hint="eastAsia"/>
        </w:rPr>
        <w:br/>
      </w:r>
      <w:r>
        <w:rPr>
          <w:rFonts w:hint="eastAsia"/>
        </w:rPr>
        <w:t>　　5.3 前大灯厂家（三）</w:t>
      </w:r>
      <w:r>
        <w:rPr>
          <w:rFonts w:hint="eastAsia"/>
        </w:rPr>
        <w:br/>
      </w:r>
      <w:r>
        <w:rPr>
          <w:rFonts w:hint="eastAsia"/>
        </w:rPr>
        <w:t>　　　　5.3.1 前大灯厂家（三）基本信息、前大灯生产基地、销售区域、竞争对手及市场地位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前大灯厂家（三）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前大灯厂家（三）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前大灯厂家（三）公司简介及主要业务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前大灯厂家（三）企业最新动态</w:t>
      </w:r>
      <w:r>
        <w:rPr>
          <w:rFonts w:hint="eastAsia"/>
        </w:rPr>
        <w:br/>
      </w:r>
      <w:r>
        <w:rPr>
          <w:rFonts w:hint="eastAsia"/>
        </w:rPr>
        <w:t>　　5.4 前大灯厂家（四）</w:t>
      </w:r>
      <w:r>
        <w:rPr>
          <w:rFonts w:hint="eastAsia"/>
        </w:rPr>
        <w:br/>
      </w:r>
      <w:r>
        <w:rPr>
          <w:rFonts w:hint="eastAsia"/>
        </w:rPr>
        <w:t>　　　　5.4.1 前大灯厂家（四）基本信息、前大灯生产基地、销售区域、竞争对手及市场地位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前大灯厂家（四）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前大灯厂家（四）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前大灯厂家（四）公司简介及主要业务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前大灯厂家（四）企业最新动态</w:t>
      </w:r>
      <w:r>
        <w:rPr>
          <w:rFonts w:hint="eastAsia"/>
        </w:rPr>
        <w:br/>
      </w:r>
      <w:r>
        <w:rPr>
          <w:rFonts w:hint="eastAsia"/>
        </w:rPr>
        <w:t>　　5.5 前大灯厂家（五）</w:t>
      </w:r>
      <w:r>
        <w:rPr>
          <w:rFonts w:hint="eastAsia"/>
        </w:rPr>
        <w:br/>
      </w:r>
      <w:r>
        <w:rPr>
          <w:rFonts w:hint="eastAsia"/>
        </w:rPr>
        <w:t>　　　　5.5.1 前大灯厂家（五）基本信息、前大灯生产基地、销售区域、竞争对手及市场地位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前大灯厂家（五）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前大灯厂家（五）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前大灯厂家（五）公司简介及主要业务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前大灯厂家（五）企业最新动态</w:t>
      </w:r>
      <w:r>
        <w:rPr>
          <w:rFonts w:hint="eastAsia"/>
        </w:rPr>
        <w:br/>
      </w:r>
      <w:r>
        <w:rPr>
          <w:rFonts w:hint="eastAsia"/>
        </w:rPr>
        <w:t>　　5.6 前大灯厂家（六）</w:t>
      </w:r>
      <w:r>
        <w:rPr>
          <w:rFonts w:hint="eastAsia"/>
        </w:rPr>
        <w:br/>
      </w:r>
      <w:r>
        <w:rPr>
          <w:rFonts w:hint="eastAsia"/>
        </w:rPr>
        <w:t>　　　　5.6.1 前大灯厂家（六）基本信息、前大灯生产基地、销售区域、竞争对手及市场地位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前大灯厂家（六）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前大灯厂家（六）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前大灯厂家（六）公司简介及主要业务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前大灯厂家（六）企业最新动态</w:t>
      </w:r>
      <w:r>
        <w:rPr>
          <w:rFonts w:hint="eastAsia"/>
        </w:rPr>
        <w:br/>
      </w:r>
      <w:r>
        <w:rPr>
          <w:rFonts w:hint="eastAsia"/>
        </w:rPr>
        <w:t>　　5.7 前大灯厂家（七）</w:t>
      </w:r>
      <w:r>
        <w:rPr>
          <w:rFonts w:hint="eastAsia"/>
        </w:rPr>
        <w:br/>
      </w:r>
      <w:r>
        <w:rPr>
          <w:rFonts w:hint="eastAsia"/>
        </w:rPr>
        <w:t>　　　　5.7.1 前大灯厂家（七）基本信息、前大灯生产基地、销售区域、竞争对手及市场地位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前大灯厂家（七）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前大灯厂家（七）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前大灯厂家（七）公司简介及主要业务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前大灯厂家（七）企业最新动态</w:t>
      </w:r>
      <w:r>
        <w:rPr>
          <w:rFonts w:hint="eastAsia"/>
        </w:rPr>
        <w:br/>
      </w:r>
      <w:r>
        <w:rPr>
          <w:rFonts w:hint="eastAsia"/>
        </w:rPr>
        <w:t>　　5.8 前大灯厂家（八）</w:t>
      </w:r>
      <w:r>
        <w:rPr>
          <w:rFonts w:hint="eastAsia"/>
        </w:rPr>
        <w:br/>
      </w:r>
      <w:r>
        <w:rPr>
          <w:rFonts w:hint="eastAsia"/>
        </w:rPr>
        <w:t>　　　　5.8.1 前大灯厂家（八）基本信息、前大灯生产基地、销售区域、竞争对手及市场地位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前大灯厂家（八）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前大灯厂家（八） 前大灯销量、收入、价格及毛利率（2020-2025）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前大灯厂家（八）公司简介及主要业务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前大灯厂家（八）企业最新动态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不同产品类型前大灯分析</w:t>
      </w:r>
      <w:r>
        <w:rPr>
          <w:rFonts w:hint="eastAsia"/>
        </w:rPr>
        <w:br/>
      </w:r>
      <w:r>
        <w:rPr>
          <w:rFonts w:hint="eastAsia"/>
        </w:rPr>
        <w:t>　　6.1 全球不同产品类型前大灯销量（2020-2031）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全球不同产品类型前大灯销量预测（2025-2031）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全球不同产品类型前大灯收入（2020-2031）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全球不同产品类型前大灯收入预测（2025-2031）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全球不同产品类型前大灯价格走势（2020-2031）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不同应用前大灯分析</w:t>
      </w:r>
      <w:r>
        <w:rPr>
          <w:rFonts w:hint="eastAsia"/>
        </w:rPr>
        <w:br/>
      </w:r>
      <w:r>
        <w:rPr>
          <w:rFonts w:hint="eastAsia"/>
        </w:rPr>
        <w:t>　　7.1 全球不同应用前大灯销量（2020-2031）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全球不同应用前大灯销量及市场份额（2020-2025）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全球不同应用前大灯销量预测（2025-2031）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全球不同应用前大灯收入（2020-2031）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全球不同应用前大灯收入及市场份额（2020-2025）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全球不同应用前大灯收入预测（2025-2031）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全球不同应用前大灯价格走势（2020-2031）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前大灯产业链分析</w:t>
      </w:r>
      <w:r>
        <w:rPr>
          <w:rFonts w:hint="eastAsia"/>
        </w:rPr>
        <w:br/>
      </w:r>
      <w:r>
        <w:rPr>
          <w:rFonts w:hint="eastAsia"/>
        </w:rPr>
        <w:t>　　8.2 前大灯产业上游供应分析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前大灯下游典型客户</w:t>
      </w:r>
      <w:r>
        <w:rPr>
          <w:rFonts w:hint="eastAsia"/>
        </w:rPr>
        <w:br/>
      </w:r>
      <w:r>
        <w:rPr>
          <w:rFonts w:hint="eastAsia"/>
        </w:rPr>
        <w:t>　　8.4 前大灯销售渠道分析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前大灯行业发展机遇及主要驱动因素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前大灯行业发展面临的风险</w:t>
      </w:r>
      <w:r>
        <w:rPr>
          <w:rFonts w:hint="eastAsia"/>
        </w:rPr>
        <w:br/>
      </w:r>
      <w:r>
        <w:rPr>
          <w:rFonts w:hint="eastAsia"/>
        </w:rPr>
        <w:t>　　9.3 前大灯行业政策分析</w:t>
      </w:r>
      <w:r>
        <w:rPr>
          <w:rFonts w:hint="eastAsia"/>
        </w:rPr>
        <w:br/>
      </w:r>
      <w:r>
        <w:rPr>
          <w:rFonts w:hint="eastAsia"/>
        </w:rPr>
        <w:t>　　9.4 前大灯中国企业SWOT分析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前大灯产品图片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全球不同产品类型前大灯规模2020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全球不同产品类型前大灯市场份额2025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全球不同应用前大灯规模2020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全球不同应用前大灯市场份额2024 VS 2025</w:t>
      </w:r>
      <w:r>
        <w:rPr>
          <w:rFonts w:hint="eastAsia"/>
        </w:rPr>
        <w:br/>
      </w:r>
      <w:r>
        <w:rPr>
          <w:rFonts w:hint="eastAsia"/>
        </w:rPr>
        <w:t>　　图 全球前大灯产能、产量、产能利用率及发展趋势（2020-2031）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全球前大灯产量、需求量及发展趋势（2020-2031）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全球主要地区前大灯产量规模：2020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全球主要地区前大灯产量市场份额（2020-2031）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中国前大灯产能、产量、产能利用率及发展趋势（2020-2031）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中国前大灯产量、市场需求量及发展趋势（2020-2031）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中国前大灯总产能占全球比重（2020-2031）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中国前大灯总产量占全球比重（2020-2031）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全球前大灯市场收入及增长率:（2020-2031）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全球市场前大灯市场规模：2020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全球市场前大灯销量及增长率（2020-2031）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全球市场前大灯价格趋势（2020-2031）</w:t>
      </w:r>
      <w:r>
        <w:rPr>
          <w:rFonts w:hint="eastAsia"/>
        </w:rPr>
        <w:br/>
      </w:r>
      <w:r>
        <w:rPr>
          <w:rFonts w:hint="eastAsia"/>
        </w:rPr>
        <w:t>　　图 中国前大灯市场收入及增长率:（2020-2031）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中国市场前大灯市场规模：2020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中国市场前大灯销量及增长率（2020-2031）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中国市场前大灯销量占全球比重（2020-2031）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中国前大灯收入占全球比重（2020-2031）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全球主要地区前大灯销售收入规模：2020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全球主要地区前大灯销售收入市场份额（2020-2025）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全球主要地区前大灯销售收入市场份额（2024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全球主要地区前大灯收入市场份额（2025-2031）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北美（美国和加拿大）前大灯销量（2020-2031）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北美（美国和加拿大）前大灯销量份额（2020-2031）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北美（美国和加拿大）前大灯收入（2020-2031）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北美（美国和加拿大）前大灯收入份额（2020-2031）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欧洲（德国、英国、法国和意大利等国家）前大灯销量（2020-2031）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欧洲（德国、英国、法国和意大利等国家）前大灯销量份额（2020-2031）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欧洲（德国、英国、法国和意大利等国家）前大灯收入（2020-2031）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欧洲（德国、英国、法国和意大利等国家）前大灯收入份额（2020-2031）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亚太（中国、日本、韩国、中国台湾、印度和东南亚等）前大灯销量（2020-2031）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亚太（中国、日本、韩国、中国台湾、印度和东南亚等）前大灯销量份额（2020-2031）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亚太（中国、日本、韩国、中国台湾、印度和东南亚等）前大灯收入（2020-2031）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亚太（中国、日本、韩国、中国台湾、印度和东南亚等）前大灯收入份额（2020-2031）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拉美地区（墨西哥、巴西等国家）前大灯销量（2020-2031）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拉美地区（墨西哥、巴西等国家）前大灯销量份额（2020-2031）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拉美地区（墨西哥、巴西等国家）前大灯收入（2020-2031）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拉美地区（墨西哥、巴西等国家）前大灯收入份额（2020-2031）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中东及非洲（土耳其、沙特等国家）前大灯销量（2020-2031）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中东及非洲（土耳其、沙特等国家）前大灯销量份额（2020-2031）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中东及非洲（土耳其、沙特等国家）前大灯收入（2020-2031）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中东及非洲（土耳其、沙特等国家）前大灯收入份额（2020-2031）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2025年全球市场主要厂商前大灯销量市场份额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2025年全球市场主要厂商前大灯收入市场份额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2025年中国市场主要厂商前大灯销量市场份额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2025年中国市场主要厂商前大灯收入市场份额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2025年全球前五大生产商前大灯市场份额</w:t>
      </w:r>
      <w:r>
        <w:rPr>
          <w:rFonts w:hint="eastAsia"/>
        </w:rPr>
        <w:br/>
      </w:r>
      <w:r>
        <w:rPr>
          <w:rFonts w:hint="eastAsia"/>
        </w:rPr>
        <w:t>　　图 全球前大灯第一梯队、第二梯队和第三梯队生产商（品牌）及市场份额（2025）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全球不同产品类型前大灯价格走势（2020-2031）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全球不同应用前大灯价格走势（2020-2031）</w:t>
      </w:r>
      <w:r>
        <w:rPr>
          <w:rFonts w:hint="eastAsia"/>
        </w:rPr>
        <w:br/>
      </w:r>
      <w:r>
        <w:rPr>
          <w:rFonts w:hint="eastAsia"/>
        </w:rPr>
        <w:t>　　图 前大灯中国企业SWOT分析</w:t>
      </w:r>
      <w:r>
        <w:rPr>
          <w:rFonts w:hint="eastAsia"/>
        </w:rPr>
        <w:br/>
      </w:r>
      <w:r>
        <w:rPr>
          <w:rFonts w:hint="eastAsia"/>
        </w:rPr>
        <w:t>　　图 前大灯产业链</w:t>
      </w:r>
      <w:r>
        <w:rPr>
          <w:rFonts w:hint="eastAsia"/>
        </w:rPr>
        <w:br/>
      </w:r>
      <w:r>
        <w:rPr>
          <w:rFonts w:hint="eastAsia"/>
        </w:rPr>
        <w:t>　　图 前大灯行业采购模式分析</w:t>
      </w:r>
      <w:r>
        <w:rPr>
          <w:rFonts w:hint="eastAsia"/>
        </w:rPr>
        <w:br/>
      </w:r>
      <w:r>
        <w:rPr>
          <w:rFonts w:hint="eastAsia"/>
        </w:rPr>
        <w:t>　　图 前大灯行业生产模式分析</w:t>
      </w:r>
      <w:r>
        <w:rPr>
          <w:rFonts w:hint="eastAsia"/>
        </w:rPr>
        <w:br/>
      </w:r>
      <w:r>
        <w:rPr>
          <w:rFonts w:hint="eastAsia"/>
        </w:rPr>
        <w:t>　　图 前大灯行业销售模式分析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全球不同产品类型前大灯增长趋势2020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不同应用前大灯增长趋势2020 VS 2025 VS 2031</w:t>
      </w:r>
      <w:r>
        <w:rPr>
          <w:rFonts w:hint="eastAsia"/>
        </w:rPr>
        <w:br/>
      </w:r>
      <w:r>
        <w:rPr>
          <w:rFonts w:hint="eastAsia"/>
        </w:rPr>
        <w:t>　　表 前大灯行业发展主要特点</w:t>
      </w:r>
      <w:r>
        <w:rPr>
          <w:rFonts w:hint="eastAsia"/>
        </w:rPr>
        <w:br/>
      </w:r>
      <w:r>
        <w:rPr>
          <w:rFonts w:hint="eastAsia"/>
        </w:rPr>
        <w:t>　　表 前大灯行业发展有利因素分析</w:t>
      </w:r>
      <w:r>
        <w:rPr>
          <w:rFonts w:hint="eastAsia"/>
        </w:rPr>
        <w:br/>
      </w:r>
      <w:r>
        <w:rPr>
          <w:rFonts w:hint="eastAsia"/>
        </w:rPr>
        <w:t>　　表 前大灯行业发展不利因素分析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进入前大灯行业壁垒</w:t>
      </w:r>
      <w:r>
        <w:rPr>
          <w:rFonts w:hint="eastAsia"/>
        </w:rPr>
        <w:br/>
      </w:r>
      <w:r>
        <w:rPr>
          <w:rFonts w:hint="eastAsia"/>
        </w:rPr>
        <w:t>　　表 全球主要地区前大灯产量：2020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全球主要地区前大灯产量（2020-2025）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全球主要地区前大灯产量市场份额（2020-2025）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全球主要地区前大灯产量（2025-2031）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全球主要地区前大灯销售收入：2020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全球主要地区前大灯销售收入（2020-2025）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全球主要地区前大灯销售收入市场份额（2020-2025）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全球主要地区前大灯收入（2025-2031）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全球主要地区前大灯收入市场份额（2025-2031）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全球主要地区前大灯销量：2020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全球主要地区前大灯销量（2020-2025）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全球主要地区前大灯销量市场份额（2020-2025）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全球主要地区前大灯销量（2025-2031）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全球主要地区前大灯销量份额（2025-2031）</w:t>
      </w:r>
      <w:r>
        <w:rPr>
          <w:rFonts w:hint="eastAsia"/>
        </w:rPr>
        <w:br/>
      </w:r>
      <w:r>
        <w:rPr>
          <w:rFonts w:hint="eastAsia"/>
        </w:rPr>
        <w:t>　　表 北美前大灯基本情况分析</w:t>
      </w:r>
      <w:r>
        <w:rPr>
          <w:rFonts w:hint="eastAsia"/>
        </w:rPr>
        <w:br/>
      </w:r>
      <w:r>
        <w:rPr>
          <w:rFonts w:hint="eastAsia"/>
        </w:rPr>
        <w:t>　　表 欧洲前大灯基本情况分析</w:t>
      </w:r>
      <w:r>
        <w:rPr>
          <w:rFonts w:hint="eastAsia"/>
        </w:rPr>
        <w:br/>
      </w:r>
      <w:r>
        <w:rPr>
          <w:rFonts w:hint="eastAsia"/>
        </w:rPr>
        <w:t>　　表 亚太地区前大灯基本情况分析</w:t>
      </w:r>
      <w:r>
        <w:rPr>
          <w:rFonts w:hint="eastAsia"/>
        </w:rPr>
        <w:br/>
      </w:r>
      <w:r>
        <w:rPr>
          <w:rFonts w:hint="eastAsia"/>
        </w:rPr>
        <w:t>　　表 拉美地区前大灯基本情况分析</w:t>
      </w:r>
      <w:r>
        <w:rPr>
          <w:rFonts w:hint="eastAsia"/>
        </w:rPr>
        <w:br/>
      </w:r>
      <w:r>
        <w:rPr>
          <w:rFonts w:hint="eastAsia"/>
        </w:rPr>
        <w:t>　　表 中东及非洲前大灯基本情况分析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全球市场主要厂商前大灯产能（2024-2025）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全球市场主要厂商前大灯销量（2020-2025）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全球市场主要厂商前大灯销量市场份额（2020-2025）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全球市场主要厂商前大灯销售收入（2020-2025）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全球市场主要厂商前大灯销售收入市场份额（2020-2025）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全球市场主要厂商前大灯销售价格（2020-2025）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2025年全球主要生产商前大灯收入排名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中国市场主要厂商前大灯销量（2020-2025）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中国市场主要厂商前大灯销量市场份额（2020-2025）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中国市场主要厂商前大灯销售收入（2020-2025）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中国市场主要厂商前大灯销售收入市场份额（2020-2025）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中国市场主要厂商前大灯销售价格（2020-2025）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2025年中国主要生产商前大灯收入排名</w:t>
      </w:r>
      <w:r>
        <w:rPr>
          <w:rFonts w:hint="eastAsia"/>
        </w:rPr>
        <w:br/>
      </w:r>
      <w:r>
        <w:rPr>
          <w:rFonts w:hint="eastAsia"/>
        </w:rPr>
        <w:t>　　表 全球主要厂商前大灯总部及产地分布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全球主要厂商前大灯商业化日期</w:t>
      </w:r>
      <w:r>
        <w:rPr>
          <w:rFonts w:hint="eastAsia"/>
        </w:rPr>
        <w:br/>
      </w:r>
      <w:r>
        <w:rPr>
          <w:rFonts w:hint="eastAsia"/>
        </w:rPr>
        <w:t>　　表 全球主要厂商前大灯产品类型及应用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2025年全球前大灯主要厂商市场地位（第一梯队、第二梯队和第三梯队）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全球不同产品类型前大灯销量（2020-2025年）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全球不同产品类型前大灯销量市场份额（2020-2025）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全球不同产品类型前大灯销量预测（2025-2031）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全球市场不同产品类型前大灯销量市场份额预测（2025-2031）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全球不同产品类型前大灯收入（2020-2025年）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全球不同产品类型前大灯收入市场份额（2020-2025）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全球不同产品类型前大灯收入预测（2025-2031）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全球不同产品类型前大灯收入市场份额预测（2025-2031）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中国不同产品类型前大灯销量（2020-2025年）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中国不同产品类型前大灯销量市场份额（2020-2025）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中国不同产品类型前大灯销量预测（2025-2031）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中国不同产品类型前大灯销量市场份额预测（2025-2031）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中国不同产品类型前大灯收入（2020-2025年）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中国不同产品类型前大灯收入市场份额（2020-2025）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中国不同产品类型前大灯收入预测（2025-2031）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中国不同产品类型前大灯收入市场份额预测（2025-2031）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全球不同应用前大灯销量（2020-2025年）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全球不同应用前大灯销量市场份额（2020-2025）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全球不同应用前大灯销量预测（2025-2031）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全球市场不同应用前大灯销量市场份额预测（2025-2031）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全球不同应用前大灯收入（2020-2025年）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全球不同应用前大灯收入市场份额（2020-2025）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全球不同应用前大灯收入预测（2025-2031）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全球不同应用前大灯收入市场份额预测（2025-2031）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中国不同应用前大灯销量（2020-2025年）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中国不同应用前大灯销量市场份额（2020-2025）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中国不同应用前大灯销量预测（2025-2031）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中国不同应用前大灯销量市场份额预测（2025-2031）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中国不同应用前大灯收入（2020-2025年）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中国不同应用前大灯收入市场份额（2020-2025）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中国不同应用前大灯收入预测（2025-2031）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中国不同应用前大灯收入市场份额预测（2025-2031）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前大灯行业技术发展趋势</w:t>
      </w:r>
      <w:r>
        <w:rPr>
          <w:rFonts w:hint="eastAsia"/>
        </w:rPr>
        <w:br/>
      </w:r>
      <w:r>
        <w:rPr>
          <w:rFonts w:hint="eastAsia"/>
        </w:rPr>
        <w:t>　　表 前大灯行业主要驱动因素</w:t>
      </w:r>
      <w:r>
        <w:rPr>
          <w:rFonts w:hint="eastAsia"/>
        </w:rPr>
        <w:br/>
      </w:r>
      <w:r>
        <w:rPr>
          <w:rFonts w:hint="eastAsia"/>
        </w:rPr>
        <w:t>　　表 前大灯行业供应链分析</w:t>
      </w:r>
      <w:r>
        <w:rPr>
          <w:rFonts w:hint="eastAsia"/>
        </w:rPr>
        <w:br/>
      </w:r>
      <w:r>
        <w:rPr>
          <w:rFonts w:hint="eastAsia"/>
        </w:rPr>
        <w:t>　　表 前大灯上游原料供应商</w:t>
      </w:r>
      <w:r>
        <w:rPr>
          <w:rFonts w:hint="eastAsia"/>
        </w:rPr>
        <w:br/>
      </w:r>
      <w:r>
        <w:rPr>
          <w:rFonts w:hint="eastAsia"/>
        </w:rPr>
        <w:t>　　表 前大灯行业主要下游客户</w:t>
      </w:r>
      <w:r>
        <w:rPr>
          <w:rFonts w:hint="eastAsia"/>
        </w:rPr>
        <w:br/>
      </w:r>
      <w:r>
        <w:rPr>
          <w:rFonts w:hint="eastAsia"/>
        </w:rPr>
        <w:t>　　表 前大灯行业典型经销商</w:t>
      </w:r>
      <w:r>
        <w:rPr>
          <w:rFonts w:hint="eastAsia"/>
        </w:rPr>
        <w:br/>
      </w:r>
      <w:r>
        <w:rPr>
          <w:rFonts w:hint="eastAsia"/>
        </w:rPr>
        <w:t>　　表 前大灯厂商（一）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前大灯厂商（一）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前大灯厂商（一）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前大灯厂商（一）企业最新动态</w:t>
      </w:r>
      <w:r>
        <w:rPr>
          <w:rFonts w:hint="eastAsia"/>
        </w:rPr>
        <w:br/>
      </w:r>
      <w:r>
        <w:rPr>
          <w:rFonts w:hint="eastAsia"/>
        </w:rPr>
        <w:t>　　表 前大灯厂商（二）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前大灯厂商（二）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前大灯厂商（二）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前大灯厂商（二）企业最新动态</w:t>
      </w:r>
      <w:r>
        <w:rPr>
          <w:rFonts w:hint="eastAsia"/>
        </w:rPr>
        <w:br/>
      </w:r>
      <w:r>
        <w:rPr>
          <w:rFonts w:hint="eastAsia"/>
        </w:rPr>
        <w:t>　　表 前大灯厂商（三）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前大灯厂商（三）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前大灯厂商（三）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前大灯厂商（三）企业最新动态</w:t>
      </w:r>
      <w:r>
        <w:rPr>
          <w:rFonts w:hint="eastAsia"/>
        </w:rPr>
        <w:br/>
      </w:r>
      <w:r>
        <w:rPr>
          <w:rFonts w:hint="eastAsia"/>
        </w:rPr>
        <w:t>　　表 前大灯厂商（四）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前大灯厂商（四）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前大灯厂商（四）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前大灯厂商（四）企业最新动态</w:t>
      </w:r>
      <w:r>
        <w:rPr>
          <w:rFonts w:hint="eastAsia"/>
        </w:rPr>
        <w:br/>
      </w:r>
      <w:r>
        <w:rPr>
          <w:rFonts w:hint="eastAsia"/>
        </w:rPr>
        <w:t>　　表 前大灯厂商（五）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前大灯厂商（五）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前大灯厂商（五）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前大灯厂商（五）企业最新动态</w:t>
      </w:r>
      <w:r>
        <w:rPr>
          <w:rFonts w:hint="eastAsia"/>
        </w:rPr>
        <w:br/>
      </w:r>
      <w:r>
        <w:rPr>
          <w:rFonts w:hint="eastAsia"/>
        </w:rPr>
        <w:t>　　表 前大灯厂商（六）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前大灯厂商（六）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前大灯厂商（六）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前大灯厂商（六）企业最新动态</w:t>
      </w:r>
      <w:r>
        <w:rPr>
          <w:rFonts w:hint="eastAsia"/>
        </w:rPr>
        <w:br/>
      </w:r>
      <w:r>
        <w:rPr>
          <w:rFonts w:hint="eastAsia"/>
        </w:rPr>
        <w:t>　　表 前大灯厂商（七）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前大灯厂商（七）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前大灯厂商（七）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前大灯厂商（七）企业最新动态</w:t>
      </w:r>
      <w:r>
        <w:rPr>
          <w:rFonts w:hint="eastAsia"/>
        </w:rPr>
        <w:br/>
      </w:r>
      <w:r>
        <w:rPr>
          <w:rFonts w:hint="eastAsia"/>
        </w:rPr>
        <w:t>　　表 前大灯厂商（八） 前大灯生产基地、销售区域、竞争对手及市场地位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前大灯厂商（八） 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前大灯厂商（八） 前大灯销量、收入、价格（美元/件）及毛利率（2020-2025）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前大灯厂商（八）公司简介及主要业务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前大灯厂商（八）企业最新动态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中国市场前大灯产量、销量、进出口（2020-2025年）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中国市场前大灯产量、销量、进出口预测（2025-2031）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中国市场前大灯进出口贸易趋势</w:t>
      </w:r>
      <w:r>
        <w:rPr>
          <w:rFonts w:hint="eastAsia"/>
        </w:rPr>
        <w:br/>
      </w:r>
      <w:r>
        <w:rPr>
          <w:rFonts w:hint="eastAsia"/>
        </w:rPr>
        <w:t>　　表 中国市场前大灯主要进口来源</w:t>
      </w:r>
      <w:r>
        <w:rPr>
          <w:rFonts w:hint="eastAsia"/>
        </w:rPr>
        <w:br/>
      </w:r>
      <w:r>
        <w:rPr>
          <w:rFonts w:hint="eastAsia"/>
        </w:rPr>
        <w:t>　　表 中国市场前大灯主要出口目的地</w:t>
      </w:r>
      <w:r>
        <w:rPr>
          <w:rFonts w:hint="eastAsia"/>
        </w:rPr>
        <w:br/>
      </w:r>
      <w:r>
        <w:rPr>
          <w:rFonts w:hint="eastAsia"/>
        </w:rPr>
        <w:t>　　表 中国前大灯生产地区分布</w:t>
      </w:r>
      <w:r>
        <w:rPr>
          <w:rFonts w:hint="eastAsia"/>
        </w:rPr>
        <w:br/>
      </w:r>
      <w:r>
        <w:rPr>
          <w:rFonts w:hint="eastAsia"/>
        </w:rPr>
        <w:t>　　表 中国前大灯消费地区分布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9a16d43ba40db" w:history="1">
        <w:r>
          <w:rPr>
            <w:rStyle w:val="Hyperlink"/>
          </w:rPr>
          <w:t>2025-2031年全球与中国前大灯市场现状及行业前景分析报告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9a16d43ba40db" w:history="1">
        <w:r>
          <w:rPr>
            <w:rStyle w:val="Hyperlink"/>
          </w:rPr>
          <w:t>https://www.20087.com/1/31/QianDaDengHangYeQianJingFenXi.html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大灯是什么灯、前大灯里面有水雾怎么办、汽车led大灯哪个品牌质量好、前大灯是什么灯、前大灯是远光灯还是近光灯、前大灯罩发黄怎么修复、天窗不能自动复位、前大灯清洗开关在哪里、汽车大灯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29e6c943f461d" w:history="1">
      <w:r>
        <w:rPr>
          <w:rStyle w:val="Hyperlink"/>
        </w:rPr>
        <w:t>2025-2031年全球与中国前大灯市场现状及行业前景分析报告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anDaDengHangYeQianJingFenXi.html" TargetMode="External" Id="R6d59a16d43ba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anDaDengHangYeQianJingFenXi.html" TargetMode="External" Id="R12e29e6c943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2025-07-02T00:10:00Z</dcterms:created>
  <dcterms:modified xsi:type="dcterms:W3CDTF">2025-07-02T01:10:00Z</dcterms:modified>
  <dc:subject>2025-2031年全球与中国前大灯市场现状及行业前景分析报告</dc:subject>
  <dc:title>2025-2031年全球与中国前大灯市场现状及行业前景分析报告</dc:title>
  <cp:keywords>2025-2031年全球与中国前大灯市场现状及行业前景分析报告</cp:keywords>
  <dc:description>2025-2031年全球与中国前大灯市场现状及行业前景分析报告</dc:description>
</cp:coreProperties>
</file>