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1a1509c7f4dbd" w:history="1">
              <w:r>
                <w:rPr>
                  <w:rStyle w:val="Hyperlink"/>
                </w:rPr>
                <w:t>2025-2031年中国化学换肤面膜市场现状分析与发展前景预测报告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1a1509c7f4dbd" w:history="1">
              <w:r>
                <w:rPr>
                  <w:rStyle w:val="Hyperlink"/>
                </w:rPr>
                <w:t>2025-2031年中国化学换肤面膜市场现状分析与发展前景预测报告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1a1509c7f4dbd" w:history="1">
                <w:r>
                  <w:rPr>
                    <w:rStyle w:val="Hyperlink"/>
                  </w:rPr>
                  <w:t>https://www.20087.com/1/81/HuaXueHuanFuMianMoXianZhuangYuQianJingFenXi.html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换肤面膜是一种皮肤护理产品，近年来因其显著的效果和便捷的使用方式而受到消费者的青睐。化学换肤面膜通常含有果酸、水杨酸等成分，能够去除皮肤表层的老化角质，促进细胞更新，改善肤色和肤质。目前，化学换肤面膜的设计越来越注重产品的温和性和安全性。此外，随着生物技术的进步，一些高端产品还加入了抗氧化剂和保湿成分，以提供更全面的护肤效果。</w:t>
      </w:r>
      <w:r>
        <w:rPr>
          <w:rFonts w:hint="eastAsia"/>
        </w:rPr>
        <w:br/>
      </w:r>
      <w:r>
        <w:rPr>
          <w:rFonts w:hint="eastAsia"/>
        </w:rPr>
        <w:t>　　未来，化学换肤面膜市场将受益于技术创新和消费者个性化需求。一方面，随着生物技术的进步，未来的化学换肤面膜将更加注重成分的安全性和有效性，减少对皮肤的刺激和不适感。另一方面，随着个性化护肤趋势的发展，化学换肤面膜将提供更多定制化选项，以适应不同消费者的皮肤类型和护理需求。此外，随着智能技术的应用，未来的化学换肤面膜可能会集成智能监测功能，以实现更精准的皮肤状况监测和个性化护肤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1a1509c7f4dbd" w:history="1">
        <w:r>
          <w:rPr>
            <w:rStyle w:val="Hyperlink"/>
          </w:rPr>
          <w:t>2025-2031年中国化学换肤面膜市场现状分析与发展前景预测报告</w:t>
        </w:r>
      </w:hyperlink>
      <w:r>
        <w:rPr>
          <w:rFonts w:hint="eastAsia"/>
        </w:rPr>
        <w:t>》基于权威数据与一手调研资料，系统分析了化学换肤面膜行业的产业链结构、市场规模、需求特征及价格体系，客观呈现了化学换肤面膜行业发展现状。报告科学预测了化学换肤面膜市场前景与未来趋势，重点剖析了主要企业的竞争格局、市场集中度及品牌影响力。同时，通过对化学换肤面膜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化学换肤面膜行业概述</w:t>
      </w:r>
      <w:r>
        <w:rPr>
          <w:rFonts w:hint="eastAsia"/>
        </w:rPr>
        <w:br/>
      </w:r>
      <w:r>
        <w:rPr>
          <w:rFonts w:hint="eastAsia"/>
        </w:rPr>
        <w:t>　　第一节 化学换肤面膜定义与分类</w:t>
      </w:r>
      <w:r>
        <w:rPr>
          <w:rFonts w:hint="eastAsia"/>
        </w:rPr>
        <w:br/>
      </w:r>
      <w:r>
        <w:rPr>
          <w:rFonts w:hint="eastAsia"/>
        </w:rPr>
        <w:t>　　第二节 化学换肤面膜应用领域</w:t>
      </w:r>
      <w:r>
        <w:rPr>
          <w:rFonts w:hint="eastAsia"/>
        </w:rPr>
        <w:br/>
      </w:r>
      <w:r>
        <w:rPr>
          <w:rFonts w:hint="eastAsia"/>
        </w:rPr>
        <w:t>　　第三节 化学换肤面膜行业经济指标分析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化学换肤面膜产业链及经营模式分析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三、化学换肤面膜销售模式及销售渠道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全球化学换肤面膜市场发展综述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2019-2024年全球化学换肤面膜市场规模与趋势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主要国家与地区化学换肤面膜市场分析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2025-2031年全球化学换肤面膜行业发展趋势与前景预测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中国化学换肤面膜行业市场分析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2024-2025年化学换肤面膜产能与投资动态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一、国内化学换肤面膜产能及利用情况</w:t>
      </w:r>
      <w:r>
        <w:rPr>
          <w:rFonts w:hint="eastAsia"/>
        </w:rPr>
        <w:br/>
      </w:r>
      <w:r>
        <w:rPr>
          <w:rFonts w:hint="eastAsia"/>
        </w:rPr>
        <w:t>　　　　二、化学换肤面膜产能扩张与投资动态</w:t>
      </w:r>
      <w:r>
        <w:rPr>
          <w:rFonts w:hint="eastAsia"/>
        </w:rPr>
        <w:br/>
      </w:r>
      <w:r>
        <w:rPr>
          <w:rFonts w:hint="eastAsia"/>
        </w:rPr>
        <w:t>　　第二节 化学换肤面膜行业产量情况分析与趋势预测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一、2019-2024年化学换肤面膜行业产量数据统计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1、2019-2024年化学换肤面膜产量及增长趋势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2、2019-2024年化学换肤面膜细分产品产量及份额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二、影响化学换肤面膜产量的关键因素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三、2025-2031年化学换肤面膜产量预测</w:t>
      </w:r>
      <w:r>
        <w:rPr>
          <w:rFonts w:hint="eastAsia"/>
        </w:rPr>
        <w:br/>
      </w:r>
      <w:r>
        <w:rPr>
          <w:rFonts w:hint="eastAsia"/>
        </w:rPr>
        <w:t>　　第三节 2025-2031年化学换肤面膜市场需求与销售分析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一、2024-2025年化学换肤面膜行业需求现状</w:t>
      </w:r>
      <w:r>
        <w:rPr>
          <w:rFonts w:hint="eastAsia"/>
        </w:rPr>
        <w:br/>
      </w:r>
      <w:r>
        <w:rPr>
          <w:rFonts w:hint="eastAsia"/>
        </w:rPr>
        <w:t>　　　　二、化学换肤面膜客户群体与需求特点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三、2019-2024年化学换肤面膜行业销售规模分析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四、2025-2031年化学换肤面膜市场增长潜力与规模预测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2024-2025年化学换肤面膜行业技术发展现状及趋势分析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化学换肤面膜行业技术发展现状分析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国内外化学换肤面膜行业技术差异与原因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化学换肤面膜行业技术发展方向、趋势预测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提升化学换肤面膜行业技术能力策略建议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中国化学换肤面膜细分市场与下游应用领域分析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化学换肤面膜细分市场分析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一、2024-2025年化学换肤面膜主要细分产品市场现状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化学换肤面膜下游应用与客户群体分析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一、2024-2025年化学换肤面膜各应用领域市场现状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化学换肤面膜价格机制与竞争策略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一、2019-2024年化学换肤面膜市场价格走势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化学换肤面膜定价策略与方法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2025-2031年化学换肤面膜价格竞争态势与趋势预测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中国化学换肤面膜行业重点区域市场研究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2024-2025年重点区域化学换肤面膜市场发展概况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二、2019-2024年化学换肤面膜市场需求规模情况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三、2025-2031年化学换肤面膜行业发展潜力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二、2019-2024年化学换肤面膜市场需求规模情况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三、2025-2031年化学换肤面膜行业发展潜力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二、2019-2024年化学换肤面膜市场需求规模情况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三、2025-2031年化学换肤面膜行业发展潜力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二、2019-2024年化学换肤面膜市场需求规模情况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三、2025-2031年化学换肤面膜行业发展潜力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二、2019-2024年化学换肤面膜市场需求规模情况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三、2025-2031年化学换肤面膜行业发展潜力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2019-2024年中国化学换肤面膜行业进出口情况分析</w:t>
      </w:r>
      <w:r>
        <w:rPr>
          <w:rFonts w:hint="eastAsia"/>
        </w:rPr>
        <w:br/>
      </w:r>
      <w:r>
        <w:rPr>
          <w:rFonts w:hint="eastAsia"/>
        </w:rPr>
        <w:t>　　第一节 化学换肤面膜行业进口情况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一、2019-2024年化学换肤面膜进口规模及增长情况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二、化学换肤面膜主要进口来源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化学换肤面膜行业出口情况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一、2019-2024年化学换肤面膜出口规模及增长情况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二、化学换肤面膜主要出口目的地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2019-2024年中国化学换肤面膜行业总体发展与财务状况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2019-2024年中国化学换肤面膜行业规模情况</w:t>
      </w:r>
      <w:r>
        <w:rPr>
          <w:rFonts w:hint="eastAsia"/>
        </w:rPr>
        <w:br/>
      </w:r>
      <w:r>
        <w:rPr>
          <w:rFonts w:hint="eastAsia"/>
        </w:rPr>
        <w:t>　　　　一、化学换肤面膜行业企业数量规模</w:t>
      </w:r>
      <w:r>
        <w:rPr>
          <w:rFonts w:hint="eastAsia"/>
        </w:rPr>
        <w:br/>
      </w:r>
      <w:r>
        <w:rPr>
          <w:rFonts w:hint="eastAsia"/>
        </w:rPr>
        <w:t>　　　　二、化学换肤面膜行业从业人员规模</w:t>
      </w:r>
      <w:r>
        <w:rPr>
          <w:rFonts w:hint="eastAsia"/>
        </w:rPr>
        <w:br/>
      </w:r>
      <w:r>
        <w:rPr>
          <w:rFonts w:hint="eastAsia"/>
        </w:rPr>
        <w:t>　　　　三、化学换肤面膜行业市场敏感性分析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2019-2024年中国化学换肤面膜行业财务能力分析</w:t>
      </w:r>
      <w:r>
        <w:rPr>
          <w:rFonts w:hint="eastAsia"/>
        </w:rPr>
        <w:br/>
      </w:r>
      <w:r>
        <w:rPr>
          <w:rFonts w:hint="eastAsia"/>
        </w:rPr>
        <w:t>　　　　一、化学换肤面膜行业盈利能力</w:t>
      </w:r>
      <w:r>
        <w:rPr>
          <w:rFonts w:hint="eastAsia"/>
        </w:rPr>
        <w:br/>
      </w:r>
      <w:r>
        <w:rPr>
          <w:rFonts w:hint="eastAsia"/>
        </w:rPr>
        <w:t>　　　　二、化学换肤面膜行业偿债能力</w:t>
      </w:r>
      <w:r>
        <w:rPr>
          <w:rFonts w:hint="eastAsia"/>
        </w:rPr>
        <w:br/>
      </w:r>
      <w:r>
        <w:rPr>
          <w:rFonts w:hint="eastAsia"/>
        </w:rPr>
        <w:t>　　　　三、化学换肤面膜行业营运能力</w:t>
      </w:r>
      <w:r>
        <w:rPr>
          <w:rFonts w:hint="eastAsia"/>
        </w:rPr>
        <w:br/>
      </w:r>
      <w:r>
        <w:rPr>
          <w:rFonts w:hint="eastAsia"/>
        </w:rPr>
        <w:t>　　　　四、化学换肤面膜行业发展能力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化学换肤面膜行业重点企业调研分析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二、企业化学换肤面膜业务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二、企业化学换肤面膜业务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二、企业化学换肤面膜业务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二、企业化学换肤面膜业务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二、企业化学换肤面膜业务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二、企业化学换肤面膜业务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中国化学换肤面膜行业竞争格局分析</w:t>
      </w:r>
      <w:r>
        <w:rPr>
          <w:rFonts w:hint="eastAsia"/>
        </w:rPr>
        <w:br/>
      </w:r>
      <w:r>
        <w:rPr>
          <w:rFonts w:hint="eastAsia"/>
        </w:rPr>
        <w:t>　　第一节 化学换肤面膜行业竞争格局总览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2024-2025年化学换肤面膜行业竞争力分析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2019-2024年化学换肤面膜行业企业并购活动分析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2024-2025年化学换肤面膜行业会展与招投标活动分析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一、化学换肤面膜行业会展活动及其市场影响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2025年中国化学换肤面膜企业发展企业发展策略与建议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化学换肤面膜销售模式与渠道策略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化学换肤面膜品牌与市场推广策略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化学换肤面膜研发投入与技术创新能力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化学换肤面膜合作联盟与资源整合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中国化学换肤面膜行业风险与对策</w:t>
      </w:r>
      <w:r>
        <w:rPr>
          <w:rFonts w:hint="eastAsia"/>
        </w:rPr>
        <w:br/>
      </w:r>
      <w:r>
        <w:rPr>
          <w:rFonts w:hint="eastAsia"/>
        </w:rPr>
        <w:t>　　第一节 化学换肤面膜行业SWOT分析</w:t>
      </w:r>
      <w:r>
        <w:rPr>
          <w:rFonts w:hint="eastAsia"/>
        </w:rPr>
        <w:br/>
      </w:r>
      <w:r>
        <w:rPr>
          <w:rFonts w:hint="eastAsia"/>
        </w:rPr>
        <w:t>　　　　一、化学换肤面膜行业优势</w:t>
      </w:r>
      <w:r>
        <w:rPr>
          <w:rFonts w:hint="eastAsia"/>
        </w:rPr>
        <w:br/>
      </w:r>
      <w:r>
        <w:rPr>
          <w:rFonts w:hint="eastAsia"/>
        </w:rPr>
        <w:t>　　　　二、化学换肤面膜行业劣势</w:t>
      </w:r>
      <w:r>
        <w:rPr>
          <w:rFonts w:hint="eastAsia"/>
        </w:rPr>
        <w:br/>
      </w:r>
      <w:r>
        <w:rPr>
          <w:rFonts w:hint="eastAsia"/>
        </w:rPr>
        <w:t>　　　　三、化学换肤面膜市场机会</w:t>
      </w:r>
      <w:r>
        <w:rPr>
          <w:rFonts w:hint="eastAsia"/>
        </w:rPr>
        <w:br/>
      </w:r>
      <w:r>
        <w:rPr>
          <w:rFonts w:hint="eastAsia"/>
        </w:rPr>
        <w:t>　　　　四、化学换肤面膜市场威胁</w:t>
      </w:r>
      <w:r>
        <w:rPr>
          <w:rFonts w:hint="eastAsia"/>
        </w:rPr>
        <w:br/>
      </w:r>
      <w:r>
        <w:rPr>
          <w:rFonts w:hint="eastAsia"/>
        </w:rPr>
        <w:t>　　第二节 化学换肤面膜行业风险及对策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2025-2031年中国化学换肤面膜行业前景与发展趋势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2024-2025年化学换肤面膜行业发展环境分析</w:t>
      </w:r>
      <w:r>
        <w:rPr>
          <w:rFonts w:hint="eastAsia"/>
        </w:rPr>
        <w:br/>
      </w:r>
      <w:r>
        <w:rPr>
          <w:rFonts w:hint="eastAsia"/>
        </w:rPr>
        <w:t>　　　　一、化学换肤面膜行业主管部门与监管体制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二、化学换肤面膜行业主要法律法规及政策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三、化学换肤面膜行业标准与质量监管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2025-2031年化学换肤面膜行业发展趋势与方向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2025-2031年化学换肤面膜行业发展潜力与机遇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化学换肤面膜行业研究结论与建议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中智:林:－化学换肤面膜行业发展建议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化学换肤面膜行业类别</w:t>
      </w:r>
      <w:r>
        <w:rPr>
          <w:rFonts w:hint="eastAsia"/>
        </w:rPr>
        <w:br/>
      </w:r>
      <w:r>
        <w:rPr>
          <w:rFonts w:hint="eastAsia"/>
        </w:rPr>
        <w:t>　　图表 化学换肤面膜行业产业链调研</w:t>
      </w:r>
      <w:r>
        <w:rPr>
          <w:rFonts w:hint="eastAsia"/>
        </w:rPr>
        <w:br/>
      </w:r>
      <w:r>
        <w:rPr>
          <w:rFonts w:hint="eastAsia"/>
        </w:rPr>
        <w:t>　　图表 化学换肤面膜行业现状</w:t>
      </w:r>
      <w:r>
        <w:rPr>
          <w:rFonts w:hint="eastAsia"/>
        </w:rPr>
        <w:br/>
      </w:r>
      <w:r>
        <w:rPr>
          <w:rFonts w:hint="eastAsia"/>
        </w:rPr>
        <w:t>　　图表 化学换肤面膜行业标准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2019-2024年中国化学换肤面膜行业市场规模</w:t>
      </w:r>
      <w:r>
        <w:rPr>
          <w:rFonts w:hint="eastAsia"/>
        </w:rPr>
        <w:br/>
      </w:r>
      <w:r>
        <w:rPr>
          <w:rFonts w:hint="eastAsia"/>
        </w:rPr>
        <w:t>　　图表 2025年中国化学换肤面膜行业产能</w:t>
      </w:r>
      <w:r>
        <w:rPr>
          <w:rFonts w:hint="eastAsia"/>
        </w:rPr>
        <w:br/>
      </w:r>
      <w:r>
        <w:rPr>
          <w:rFonts w:hint="eastAsia"/>
        </w:rPr>
        <w:t>　　图表 2019-2024年中国化学换肤面膜行业产量统计</w:t>
      </w:r>
      <w:r>
        <w:rPr>
          <w:rFonts w:hint="eastAsia"/>
        </w:rPr>
        <w:br/>
      </w:r>
      <w:r>
        <w:rPr>
          <w:rFonts w:hint="eastAsia"/>
        </w:rPr>
        <w:t>　　图表 化学换肤面膜行业动态</w:t>
      </w:r>
      <w:r>
        <w:rPr>
          <w:rFonts w:hint="eastAsia"/>
        </w:rPr>
        <w:br/>
      </w:r>
      <w:r>
        <w:rPr>
          <w:rFonts w:hint="eastAsia"/>
        </w:rPr>
        <w:t>　　图表 2019-2024年中国化学换肤面膜市场需求量</w:t>
      </w:r>
      <w:r>
        <w:rPr>
          <w:rFonts w:hint="eastAsia"/>
        </w:rPr>
        <w:br/>
      </w:r>
      <w:r>
        <w:rPr>
          <w:rFonts w:hint="eastAsia"/>
        </w:rPr>
        <w:t>　　图表 2025年中国化学换肤面膜行业需求区域调研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2019-2024年中国化学换肤面膜行情</w:t>
      </w:r>
      <w:r>
        <w:rPr>
          <w:rFonts w:hint="eastAsia"/>
        </w:rPr>
        <w:br/>
      </w:r>
      <w:r>
        <w:rPr>
          <w:rFonts w:hint="eastAsia"/>
        </w:rPr>
        <w:t>　　图表 2019-2024年中国化学换肤面膜价格走势图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2019-2024年中国化学换肤面膜行业销售收入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2019-2024年中国化学换肤面膜行业盈利情况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2019-2024年中国化学换肤面膜行业利润总额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2019-2024年中国化学换肤面膜进口统计</w:t>
      </w:r>
      <w:r>
        <w:rPr>
          <w:rFonts w:hint="eastAsia"/>
        </w:rPr>
        <w:br/>
      </w:r>
      <w:r>
        <w:rPr>
          <w:rFonts w:hint="eastAsia"/>
        </w:rPr>
        <w:t>　　图表 2019-2024年中国化学换肤面膜出口统计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2019-2024年中国化学换肤面膜行业企业数量统计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**地区化学换肤面膜市场规模</w:t>
      </w:r>
      <w:r>
        <w:rPr>
          <w:rFonts w:hint="eastAsia"/>
        </w:rPr>
        <w:br/>
      </w:r>
      <w:r>
        <w:rPr>
          <w:rFonts w:hint="eastAsia"/>
        </w:rPr>
        <w:t>　　图表 **地区化学换肤面膜行业市场需求</w:t>
      </w:r>
      <w:r>
        <w:rPr>
          <w:rFonts w:hint="eastAsia"/>
        </w:rPr>
        <w:br/>
      </w:r>
      <w:r>
        <w:rPr>
          <w:rFonts w:hint="eastAsia"/>
        </w:rPr>
        <w:t>　　图表 **地区化学换肤面膜市场调研</w:t>
      </w:r>
      <w:r>
        <w:rPr>
          <w:rFonts w:hint="eastAsia"/>
        </w:rPr>
        <w:br/>
      </w:r>
      <w:r>
        <w:rPr>
          <w:rFonts w:hint="eastAsia"/>
        </w:rPr>
        <w:t>　　图表 **地区化学换肤面膜行业市场需求分析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**地区化学换肤面膜市场规模</w:t>
      </w:r>
      <w:r>
        <w:rPr>
          <w:rFonts w:hint="eastAsia"/>
        </w:rPr>
        <w:br/>
      </w:r>
      <w:r>
        <w:rPr>
          <w:rFonts w:hint="eastAsia"/>
        </w:rPr>
        <w:t>　　图表 **地区化学换肤面膜行业市场需求</w:t>
      </w:r>
      <w:r>
        <w:rPr>
          <w:rFonts w:hint="eastAsia"/>
        </w:rPr>
        <w:br/>
      </w:r>
      <w:r>
        <w:rPr>
          <w:rFonts w:hint="eastAsia"/>
        </w:rPr>
        <w:t>　　图表 **地区化学换肤面膜市场调研</w:t>
      </w:r>
      <w:r>
        <w:rPr>
          <w:rFonts w:hint="eastAsia"/>
        </w:rPr>
        <w:br/>
      </w:r>
      <w:r>
        <w:rPr>
          <w:rFonts w:hint="eastAsia"/>
        </w:rPr>
        <w:t>　　图表 **地区化学换肤面膜行业市场需求分析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化学换肤面膜行业竞争对手分析</w:t>
      </w:r>
      <w:r>
        <w:rPr>
          <w:rFonts w:hint="eastAsia"/>
        </w:rPr>
        <w:br/>
      </w:r>
      <w:r>
        <w:rPr>
          <w:rFonts w:hint="eastAsia"/>
        </w:rPr>
        <w:t>　　图表 化学换肤面膜重点企业（一）基本信息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化学换肤面膜重点企业（一）经营情况分析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化学换肤面膜重点企业（一）主要经济指标情况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化学换肤面膜重点企业（一）盈利能力情况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化学换肤面膜重点企业（一）偿债能力情况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化学换肤面膜重点企业（一）运营能力情况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化学换肤面膜重点企业（一）成长能力情况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化学换肤面膜重点企业（二）基本信息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化学换肤面膜重点企业（二）经营情况分析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化学换肤面膜重点企业（二）主要经济指标情况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化学换肤面膜重点企业（二）盈利能力情况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化学换肤面膜重点企业（二）偿债能力情况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化学换肤面膜重点企业（二）运营能力情况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化学换肤面膜重点企业（二）成长能力情况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化学换肤面膜重点企业（三）基本信息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化学换肤面膜重点企业（三）经营情况分析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化学换肤面膜重点企业（三）主要经济指标情况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化学换肤面膜重点企业（三）盈利能力情况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化学换肤面膜重点企业（三）偿债能力情况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化学换肤面膜重点企业（三）运营能力情况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化学换肤面膜重点企业（三）成长能力情况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2025-2031年中国化学换肤面膜行业产能预测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2025-2031年中国化学换肤面膜行业产量预测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2025-2031年中国化学换肤面膜市场需求预测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2025-2031年中国化学换肤面膜行业市场规模预测</w:t>
      </w:r>
      <w:r>
        <w:rPr>
          <w:rFonts w:hint="eastAsia"/>
        </w:rPr>
        <w:br/>
      </w:r>
      <w:r>
        <w:rPr>
          <w:rFonts w:hint="eastAsia"/>
        </w:rPr>
        <w:t>　　图表 化学换肤面膜行业准入条件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2025-2031年中国化学换肤面膜行业信息化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2025-2031年中国化学换肤面膜行业风险分析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2025-2031年中国化学换肤面膜行业发展趋势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2025-2031年中国化学换肤面膜市场前景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1a1509c7f4dbd" w:history="1">
        <w:r>
          <w:rPr>
            <w:rStyle w:val="Hyperlink"/>
          </w:rPr>
          <w:t>2025-2031年中国化学换肤面膜市场现状分析与发展前景预测报告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1a1509c7f4dbd" w:history="1">
        <w:r>
          <w:rPr>
            <w:rStyle w:val="Hyperlink"/>
          </w:rPr>
          <w:t>https://www.20087.com/1/81/HuaXueHuanFuMianMoXianZhuangYuQianJingFenXi.html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热点：化学换肤面膜推荐、化学换肤的作用、化学换肤有啥副作用、化学换肤术、化学换肤术:美容皮肤科实用技术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51888f5c8490f" w:history="1">
      <w:r>
        <w:rPr>
          <w:rStyle w:val="Hyperlink"/>
        </w:rPr>
        <w:t>2025-2031年中国化学换肤面膜市场现状分析与发展前景预测报告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HuaXueHuanFuMianMoXianZhuangYuQianJingFenXi.html" TargetMode="External" Id="Reb71a1509c7f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HuaXueHuanFuMianMoXianZhuangYuQianJingFenXi.html" TargetMode="External" Id="R2e251888f5c8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2025-03-03T23:24:00Z</dcterms:created>
  <dcterms:modified xsi:type="dcterms:W3CDTF">2025-03-04T00:24:00Z</dcterms:modified>
  <dc:subject>2025-2031年中国化学换肤面膜市场现状分析与发展前景预测报告</dc:subject>
  <dc:title>2025-2031年中国化学换肤面膜市场现状分析与发展前景预测报告</dc:title>
  <cp:keywords>2025-2031年中国化学换肤面膜市场现状分析与发展前景预测报告</cp:keywords>
  <dc:description>2025-2031年中国化学换肤面膜市场现状分析与发展前景预测报告</dc:description>
</cp:coreProperties>
</file>