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f0bc0efda4ab1" w:history="1">
              <w:r>
                <w:rPr>
                  <w:rStyle w:val="Hyperlink"/>
                </w:rPr>
                <w:t>2025-2031年中国垃圾转运保洁车行业现状深度调研与发展趋势分析报告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f0bc0efda4ab1" w:history="1">
              <w:r>
                <w:rPr>
                  <w:rStyle w:val="Hyperlink"/>
                </w:rPr>
                <w:t>2025-2031年中国垃圾转运保洁车行业现状深度调研与发展趋势分析报告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f0bc0efda4ab1" w:history="1">
                <w:r>
                  <w:rPr>
                    <w:rStyle w:val="Hyperlink"/>
                  </w:rPr>
                  <w:t>https://www.20087.com/1/71/LaJiZhuanYunBaoJieCheWeiLaiFaZha.html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转运保洁车作为城市环卫系统的重要组成部分，近年来随着城市管理精细化和技术的进步，市场需求持续增长。目前，垃圾转运保洁车不仅在设计上更加注重自动化和智能化，以提高垃圾收集和运输的效率，还在环保性能上实现了较大突破，减少了噪音和废气排放。此外，随着对垃圾分类处理要求的提高，垃圾转运保洁车在设计时更加注重分类收集和存储的功能。</w:t>
      </w:r>
      <w:r>
        <w:rPr>
          <w:rFonts w:hint="eastAsia"/>
        </w:rPr>
        <w:br/>
      </w:r>
      <w:r>
        <w:rPr>
          <w:rFonts w:hint="eastAsia"/>
        </w:rPr>
        <w:t>　　未来，垃圾转运保洁车将朝着更加智能化、环保化和多功能化的方向发展。一方面，随着物联网技术的应用，垃圾转运保洁车将更加注重集成智能监控系统，实现远程监控和故障诊断，提高设备运行的安全性和可靠性。另一方面，随着新能源技术的发展，垃圾转运保洁车将更加注重采用电动或其他清洁能源驱动，减少对环境的影响。此外，随着城市管理精细化的要求提高，垃圾转运保洁车将更加注重提供定制化服务，满足不同城市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f0bc0efda4ab1" w:history="1">
        <w:r>
          <w:rPr>
            <w:rStyle w:val="Hyperlink"/>
          </w:rPr>
          <w:t>2025-2031年中国垃圾转运保洁车行业现状深度调研与发展趋势分析报告</w:t>
        </w:r>
      </w:hyperlink>
      <w:r>
        <w:rPr>
          <w:rFonts w:hint="eastAsia"/>
        </w:rPr>
        <w:t>》依托行业权威数据及长期市场监测信息，系统分析了垃圾转运保洁车行业的市场规模、供需关系、竞争格局及重点企业经营状况，并结合垃圾转运保洁车行业发展现状，科学预测了垃圾转运保洁车市场前景与技术发展方向。报告通过SWOT分析，揭示了垃圾转运保洁车行业机遇与潜在风险，为投资者提供了全面的现状分析与前景评估，助力挖掘投资价值并优化决策。同时，报告从投资、生产及营销等角度提出可行性建议，为垃圾转运保洁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2020-2025年中国垃圾转运保洁车行业发展概述</w:t>
      </w:r>
      <w:r>
        <w:rPr>
          <w:rFonts w:hint="eastAsia"/>
        </w:rPr>
        <w:br/>
      </w:r>
      <w:r>
        <w:rPr>
          <w:rFonts w:hint="eastAsia"/>
        </w:rPr>
        <w:t>　　第一节 垃圾转运保洁车行业发展情况</w:t>
      </w:r>
      <w:r>
        <w:rPr>
          <w:rFonts w:hint="eastAsia"/>
        </w:rPr>
        <w:br/>
      </w:r>
      <w:r>
        <w:rPr>
          <w:rFonts w:hint="eastAsia"/>
        </w:rPr>
        <w:t>　　　　一、垃圾转运保洁车定义</w:t>
      </w:r>
      <w:r>
        <w:rPr>
          <w:rFonts w:hint="eastAsia"/>
        </w:rPr>
        <w:br/>
      </w:r>
      <w:r>
        <w:rPr>
          <w:rFonts w:hint="eastAsia"/>
        </w:rPr>
        <w:t>　　　　二、垃圾转运保洁车行业发展历程</w:t>
      </w:r>
      <w:r>
        <w:rPr>
          <w:rFonts w:hint="eastAsia"/>
        </w:rPr>
        <w:br/>
      </w:r>
      <w:r>
        <w:rPr>
          <w:rFonts w:hint="eastAsia"/>
        </w:rPr>
        <w:t>　　第二节 垃圾转运保洁车产业链分析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二、垃圾转运保洁车产业链模型分析</w:t>
      </w:r>
      <w:r>
        <w:rPr>
          <w:rFonts w:hint="eastAsia"/>
        </w:rPr>
        <w:br/>
      </w:r>
      <w:r>
        <w:rPr>
          <w:rFonts w:hint="eastAsia"/>
        </w:rPr>
        <w:t>　　第三节 中国垃圾转运保洁车行业经济指标分析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2020-2025年中国垃圾转运保洁车行业市场发展环境分析（PEST分析法）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中国垃圾转运保洁车行业政策环境分析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三、垃圾转运保洁车市场国家宏观发展规划调控方向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中国垃圾转运保洁车行业社会环境分析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中国垃圾转运保洁车行业技术环境分析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垃圾转运保洁车产品生产工艺及技术趋势研究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2020-2025年全球垃圾转运保洁车产品市场运行态势分析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全球垃圾转运保洁车产品市场现状分析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一、全球垃圾转运保洁车产品市场供需分析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二、全球垃圾转运保洁车产品价格走势分析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三、全球垃圾转运保洁车产品市场运行特征分析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全球垃圾转运保洁车产品主要国家及地区发展情况分析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全球垃圾转运保洁车产品外商在华投资动态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2020-2025年国内垃圾转运保洁车产品市场运行结构分析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国内垃圾转运保洁车产品市场规模分析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国内外垃圾转运保洁车产品市场供给平衡性分析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2020-2025年中国垃圾转运保洁车行业市场现状运营分析</w:t>
      </w:r>
      <w:r>
        <w:rPr>
          <w:rFonts w:hint="eastAsia"/>
        </w:rPr>
        <w:br/>
      </w:r>
      <w:r>
        <w:rPr>
          <w:rFonts w:hint="eastAsia"/>
        </w:rPr>
        <w:t>　　第一节 垃圾转运保洁车市场现状分析及预测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一、2020-2025年中国垃圾转运保洁车市场规模分析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二、2025-2031年中国垃圾转运保洁车市场规模预测</w:t>
      </w:r>
      <w:r>
        <w:rPr>
          <w:rFonts w:hint="eastAsia"/>
        </w:rPr>
        <w:br/>
      </w:r>
      <w:r>
        <w:rPr>
          <w:rFonts w:hint="eastAsia"/>
        </w:rPr>
        <w:t>　　第二节 垃圾转运保洁车产品产能分析及预测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一、2020-2025年中国垃圾转运保洁车产能分析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二、2025-2031年中国垃圾转运保洁车产能预测</w:t>
      </w:r>
      <w:r>
        <w:rPr>
          <w:rFonts w:hint="eastAsia"/>
        </w:rPr>
        <w:br/>
      </w:r>
      <w:r>
        <w:rPr>
          <w:rFonts w:hint="eastAsia"/>
        </w:rPr>
        <w:t>　　第三节 垃圾转运保洁车产品产量分析及预测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一、2020-2025年中国垃圾转运保洁车产量分析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二、2025-2031年中国垃圾转运保洁车产量预测</w:t>
      </w:r>
      <w:r>
        <w:rPr>
          <w:rFonts w:hint="eastAsia"/>
        </w:rPr>
        <w:br/>
      </w:r>
      <w:r>
        <w:rPr>
          <w:rFonts w:hint="eastAsia"/>
        </w:rPr>
        <w:t>　　第四节 垃圾转运保洁车市场需求分析及预测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一、2020-2025年中国垃圾转运保洁车市场需求分析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二、2025-2031年中国垃圾转运保洁车市场需求预测</w:t>
      </w:r>
      <w:r>
        <w:rPr>
          <w:rFonts w:hint="eastAsia"/>
        </w:rPr>
        <w:br/>
      </w:r>
      <w:r>
        <w:rPr>
          <w:rFonts w:hint="eastAsia"/>
        </w:rPr>
        <w:t>　　第五节 垃圾转运保洁车价格趋势分析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一、2020-2025年中国垃圾转运保洁车市场价格分析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二、2025-2031年中国垃圾转运保洁车市场价格预测</w:t>
      </w:r>
      <w:r>
        <w:rPr>
          <w:rFonts w:hint="eastAsia"/>
        </w:rPr>
        <w:br/>
      </w:r>
      <w:r>
        <w:rPr>
          <w:rFonts w:hint="eastAsia"/>
        </w:rPr>
        <w:t>　　第六节 垃圾转运保洁车行业生产分析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2020-2025年垃圾转运保洁车行业市场供给分析</w:t>
      </w:r>
      <w:r>
        <w:rPr>
          <w:rFonts w:hint="eastAsia"/>
        </w:rPr>
        <w:br/>
      </w:r>
      <w:r>
        <w:rPr>
          <w:rFonts w:hint="eastAsia"/>
        </w:rPr>
        <w:t>　　　　一、垃圾转运保洁车生产规模现状</w:t>
      </w:r>
      <w:r>
        <w:rPr>
          <w:rFonts w:hint="eastAsia"/>
        </w:rPr>
        <w:br/>
      </w:r>
      <w:r>
        <w:rPr>
          <w:rFonts w:hint="eastAsia"/>
        </w:rPr>
        <w:t>　　　　二、垃圾转运保洁车产能规模分布</w:t>
      </w:r>
      <w:r>
        <w:rPr>
          <w:rFonts w:hint="eastAsia"/>
        </w:rPr>
        <w:br/>
      </w:r>
      <w:r>
        <w:rPr>
          <w:rFonts w:hint="eastAsia"/>
        </w:rPr>
        <w:t>　　　　三、垃圾转运保洁车市场价格走势</w:t>
      </w:r>
      <w:r>
        <w:rPr>
          <w:rFonts w:hint="eastAsia"/>
        </w:rPr>
        <w:br/>
      </w:r>
      <w:r>
        <w:rPr>
          <w:rFonts w:hint="eastAsia"/>
        </w:rPr>
        <w:t>　　　　四、垃圾转运保洁车重点厂商分布</w:t>
      </w:r>
      <w:r>
        <w:rPr>
          <w:rFonts w:hint="eastAsia"/>
        </w:rPr>
        <w:br/>
      </w:r>
      <w:r>
        <w:rPr>
          <w:rFonts w:hint="eastAsia"/>
        </w:rPr>
        <w:t>　　　　五、垃圾转运保洁车产供状况分析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2020-2025年垃圾转运保洁车行业采购状况分析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2020-2025年垃圾转运保洁车成本分析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垃圾转运保洁车产业链的分析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2020-2025年国内垃圾转运保洁车产品所属行业进出口贸易分析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2020-2025年国内垃圾转运保洁车产品进口情况分析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2020-2025年国内垃圾转运保洁车产品出口情况分析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2025-2031年垃圾转运保洁车产品进出口预测分析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2020-2025年中国垃圾转运保洁车市场竞争格局分析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垃圾转运保洁车竞争力优势分析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垃圾转运保洁车行业竞争格局分析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一、垃圾转运保洁车行业竞争分析</w:t>
      </w:r>
      <w:r>
        <w:rPr>
          <w:rFonts w:hint="eastAsia"/>
        </w:rPr>
        <w:br/>
      </w:r>
      <w:r>
        <w:rPr>
          <w:rFonts w:hint="eastAsia"/>
        </w:rPr>
        <w:t>　　　　二、国内外垃圾转运保洁车竞争分析</w:t>
      </w:r>
      <w:r>
        <w:rPr>
          <w:rFonts w:hint="eastAsia"/>
        </w:rPr>
        <w:br/>
      </w:r>
      <w:r>
        <w:rPr>
          <w:rFonts w:hint="eastAsia"/>
        </w:rPr>
        <w:t>　　　　三、中国垃圾转运保洁车市场竞争分析</w:t>
      </w:r>
      <w:r>
        <w:rPr>
          <w:rFonts w:hint="eastAsia"/>
        </w:rPr>
        <w:br/>
      </w:r>
      <w:r>
        <w:rPr>
          <w:rFonts w:hint="eastAsia"/>
        </w:rPr>
        <w:t>　　　　四、中国垃圾转运保洁车市场集中度分析</w:t>
      </w:r>
      <w:r>
        <w:rPr>
          <w:rFonts w:hint="eastAsia"/>
        </w:rPr>
        <w:br/>
      </w:r>
      <w:r>
        <w:rPr>
          <w:rFonts w:hint="eastAsia"/>
        </w:rPr>
        <w:t>　　　　五、中国垃圾转运保洁车竞争对手市场份额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六、中国垃圾转运保洁车主要品牌企业梯队分布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垃圾转运保洁车所属行业盈利能力分析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垃圾转运保洁车所属行业成长性分析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中国垃圾转运保洁车产业市场营销策略竞争深度研究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2020-2025年中国垃圾转运保洁车行业营销策略和销售渠道考察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中国垃圾转运保洁车行业目前主要营销渠道分析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中国垃圾转运保洁车行业重点企业营销策略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中国垃圾转运保洁车行业产品营销策略建议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中国垃圾转运保洁车行业营销渠道变革研究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一、垃圾转运保洁车行业营销渠道新理念</w:t>
      </w:r>
      <w:r>
        <w:rPr>
          <w:rFonts w:hint="eastAsia"/>
        </w:rPr>
        <w:br/>
      </w:r>
      <w:r>
        <w:rPr>
          <w:rFonts w:hint="eastAsia"/>
        </w:rPr>
        <w:t>　　　　二、垃圾转运保洁车行业渠道管理新发展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中国垃圾转运保洁车行业营销渠道发展趋势点评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2020-2025年垃圾转运保洁车国内拟在建项目分析及竞争对手动向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中国垃圾转运保洁车重点企业竞争力分析</w:t>
      </w:r>
      <w:r>
        <w:rPr>
          <w:rFonts w:hint="eastAsia"/>
        </w:rPr>
        <w:br/>
      </w:r>
      <w:r>
        <w:rPr>
          <w:rFonts w:hint="eastAsia"/>
        </w:rPr>
        <w:t>　　第一节 湖北程力专用汽车有限公司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湖北新中绿专用汽车有限公司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北京华林特装车有限公司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北京市恩实环保科技有限公司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湖北俊龙专用汽车有限公司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2020-2025年垃圾转运保洁车地区销售情况及竞争力深度研究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中国垃圾转运保洁车各地区对比销售分析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2020-2025年垃圾转运保洁车下游应用行业发展分析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2025-2031年垃圾转运保洁车行业前景展望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二、2025-2031年垃圾转运保洁车下游需求行业发展展望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三、2025-2031年垃圾转运保洁车行业产能预测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垃圾转运保洁车市场前景分析</w:t>
      </w:r>
      <w:r>
        <w:rPr>
          <w:rFonts w:hint="eastAsia"/>
        </w:rPr>
        <w:br/>
      </w:r>
      <w:r>
        <w:rPr>
          <w:rFonts w:hint="eastAsia"/>
        </w:rPr>
        <w:t>　　　　一、垃圾转运保洁车市场容量分析</w:t>
      </w:r>
      <w:r>
        <w:rPr>
          <w:rFonts w:hint="eastAsia"/>
        </w:rPr>
        <w:br/>
      </w:r>
      <w:r>
        <w:rPr>
          <w:rFonts w:hint="eastAsia"/>
        </w:rPr>
        <w:t>　　　　二、垃圾转运保洁车行业利好利空政策</w:t>
      </w:r>
      <w:r>
        <w:rPr>
          <w:rFonts w:hint="eastAsia"/>
        </w:rPr>
        <w:br/>
      </w:r>
      <w:r>
        <w:rPr>
          <w:rFonts w:hint="eastAsia"/>
        </w:rPr>
        <w:t>　　　　三、垃圾转运保洁车行业发展前景分析</w:t>
      </w:r>
      <w:r>
        <w:rPr>
          <w:rFonts w:hint="eastAsia"/>
        </w:rPr>
        <w:br/>
      </w:r>
      <w:r>
        <w:rPr>
          <w:rFonts w:hint="eastAsia"/>
        </w:rPr>
        <w:t>　　第三节 对垃圾转运保洁车未来发展预测分析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一、中国垃圾转运保洁车发展方向分析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二、2025-2031年中国垃圾转运保洁车行业发展规模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三、2025-2031年中国垃圾转运保洁车行业发展趋势预测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2025-2031年垃圾转运保洁车行业供需预测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一、2025-2031年垃圾转运保洁车行业供给预测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二、2025-2031年垃圾转运保洁车行业需求预测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六、中国垃圾转运保洁车行业SWOT分析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二、经济效益预测-</w:t>
      </w:r>
      <w:r>
        <w:rPr>
          <w:rFonts w:hint="eastAsia"/>
        </w:rPr>
        <w:br/>
      </w:r>
      <w:r>
        <w:rPr>
          <w:rFonts w:hint="eastAsia"/>
        </w:rPr>
        <w:t>　　第七节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一、2025-2031年垃圾转运保洁车行业国际展望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二、2025-2031年国内垃圾转运保洁车行业发展展望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2025-2031年垃圾转运保洁车行业投资机会与风险分析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垃圾转运保洁车企业制定“十四五”发展战略研究分析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垃圾转运保洁车行业“十四五”发展战略规划的技术开发战略规划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垃圾转运保洁车行业“十四五”发展战略规划的产业战略规划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垃圾转运保洁车行业“十四五”发展战略规划的业务组合战略规划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垃圾转运保洁车行业“十四五”发展战略规划的营销战略规划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垃圾转运保洁车行业“十四五”发展战略规划的区域战略规划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垃圾转运保洁车行业“十四五”发展战略规划的企业经营管理战略规划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垃圾转运保洁车行业“十四五”发展战略规划的企业信息化战略规划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2025-2031年垃圾转运保洁车行业盈利模式与营销战略分析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我国垃圾转运保洁车行业商业模式探讨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垃圾转运保洁车行业企业品牌营销战略分析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我国垃圾转运保洁车行业发展与投资注意事项分析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2025-2031年中国垃圾转运保洁车项目融资问题分析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2025-2031年中国垃圾转运保洁车项目的融资演变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2025-2031年中国垃圾转运保洁车项目特点、融资特点及影响因素分析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一、垃圾转运保洁车及其项目的主要特点</w:t>
      </w:r>
      <w:r>
        <w:rPr>
          <w:rFonts w:hint="eastAsia"/>
        </w:rPr>
        <w:br/>
      </w:r>
      <w:r>
        <w:rPr>
          <w:rFonts w:hint="eastAsia"/>
        </w:rPr>
        <w:t>　　　　二、垃圾转运保洁车项目的融资特点</w:t>
      </w:r>
      <w:r>
        <w:rPr>
          <w:rFonts w:hint="eastAsia"/>
        </w:rPr>
        <w:br/>
      </w:r>
      <w:r>
        <w:rPr>
          <w:rFonts w:hint="eastAsia"/>
        </w:rPr>
        <w:t>　　　　三、垃圾转运保洁车项目的融资相关影响因素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2025-2031年中国垃圾转运保洁车项目的融资对策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2025-2031年垃圾转运保洁车行业项目投资建议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2025-2031年垃圾转运保洁车行业投资收益预测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2025-2031年垃圾转运保洁车项目投资建议</w:t>
      </w:r>
      <w:r>
        <w:rPr>
          <w:rFonts w:hint="eastAsia"/>
        </w:rPr>
        <w:br/>
      </w:r>
      <w:r>
        <w:rPr>
          <w:rFonts w:hint="eastAsia"/>
        </w:rPr>
        <w:t>　　第六节 [^中^智^林]2025-2031年垃圾转运保洁车项目融资建议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2020-2025年国内垃圾转运保洁车产量统计表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2020-2025年国内垃圾转运保洁车产量直观图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2020-2025年国内垃圾转运保洁车产量区域结构统计表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2020-2025年国内垃圾转运保洁车产量区域结构直观图</w:t>
      </w:r>
      <w:r>
        <w:rPr>
          <w:rFonts w:hint="eastAsia"/>
        </w:rPr>
        <w:br/>
      </w:r>
      <w:r>
        <w:rPr>
          <w:rFonts w:hint="eastAsia"/>
        </w:rPr>
        <w:t>　　图表 2020-2025年垃圾转运保洁车行业产品产量企业集中度统计表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2020-2025年垃圾转运保洁车行业产品产量企业集中度情况直观图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2020-2025年我国垃圾转运保洁车市场行业盈利能力预测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2020-2025年我国垃圾转运保洁车市场行业营运能力预测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2020-2025年我国垃圾转运保洁车市场行业发展能力增长预测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2020-2025年垃圾转运保洁车行业总资产统计表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2020-2025年垃圾转运保洁车行业总资产发展情况直观图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2020-2025年我国垃圾转运保洁车市场行业偿债能力预测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2020-2025年我国垃圾转运保洁车市场需求区域集中度比较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2020-2025年我国垃圾转运保洁车市场需求主要省份集中度比较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2020-2025年国内垃圾转运保洁车进口数据统计表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2020-2025年国内垃圾转运保洁车进口情况直观图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2020-2025年国内垃圾转运保洁车出口数据统计表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2025-2031年我国垃圾转运保洁车市场需求预测统计表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2025-2031年国内垃圾转运保洁车市场价格预测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2025-2031年国内垃圾转运保洁车市场价格趋势预测直观图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2025-2031年国内垃圾转运保洁车企业利润总额预测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2025-2031年国内垃圾转运保洁车企业利润总额走势预测直观图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f0bc0efda4ab1" w:history="1">
        <w:r>
          <w:rPr>
            <w:rStyle w:val="Hyperlink"/>
          </w:rPr>
          <w:t>2025-2031年中国垃圾转运保洁车行业现状深度调研与发展趋势分析报告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f0bc0efda4ab1" w:history="1">
        <w:r>
          <w:rPr>
            <w:rStyle w:val="Hyperlink"/>
          </w:rPr>
          <w:t>https://www.20087.com/1/71/LaJiZhuanYunBaoJieCheWeiLaiFaZha.html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热点：转运车图示、垃圾转运保洁车图片、垃圾转运保洁车视频、保洁公司的垃圾车、环卫垃圾转运车、保洁垃圾车尺寸明细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3a21b434b4dab" w:history="1">
      <w:r>
        <w:rPr>
          <w:rStyle w:val="Hyperlink"/>
        </w:rPr>
        <w:t>2025-2031年中国垃圾转运保洁车行业现状深度调研与发展趋势分析报告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LaJiZhuanYunBaoJieCheWeiLaiFaZha.html" TargetMode="External" Id="Rf86f0bc0efda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LaJiZhuanYunBaoJieCheWeiLaiFaZha.html" TargetMode="External" Id="R6fa3a21b434b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2025-03-30T23:27:00Z</dcterms:created>
  <dcterms:modified xsi:type="dcterms:W3CDTF">2025-03-31T00:27:00Z</dcterms:modified>
  <dc:subject>2025-2031年中国垃圾转运保洁车行业现状深度调研与发展趋势分析报告</dc:subject>
  <dc:title>2025-2031年中国垃圾转运保洁车行业现状深度调研与发展趋势分析报告</dc:title>
  <cp:keywords>2025-2031年中国垃圾转运保洁车行业现状深度调研与发展趋势分析报告</cp:keywords>
  <dc:description>2025-2031年中国垃圾转运保洁车行业现状深度调研与发展趋势分析报告</dc:description>
</cp:coreProperties>
</file>