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ee5a55814d0b" w:history="1">
              <w:r>
                <w:rPr>
                  <w:rStyle w:val="Hyperlink"/>
                </w:rPr>
                <w:t>全球与中国宠物喂食器行业研究及前景趋势分析报告（2026-2032年）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ee5a55814d0b" w:history="1">
              <w:r>
                <w:rPr>
                  <w:rStyle w:val="Hyperlink"/>
                </w:rPr>
                <w:t>全球与中国宠物喂食器行业研究及前景趋势分析报告（2026-2032年）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ee5a55814d0b" w:history="1">
                <w:r>
                  <w:rPr>
                    <w:rStyle w:val="Hyperlink"/>
                  </w:rPr>
                  <w:t>https://www.20087.com/1/31/ChongWuWeiShiQiQianJing.html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喂食器是智能养宠生态的核心硬件，已从基础定时定量投喂设备演进为集成远程控制、视频监控、语音互动及健康监测的多功能终端。宠物喂食器通过Wi-Fi或蓝牙连接手机App，支持多餐次设定、余粮提醒及异常取食报警；高端型号引入AI图像识别技术，可区分多宠身份并记录进食行为。市场呈现高度同质化竞争，多数产品聚焦功能堆砌而忽视可靠性——电机卡粮、网络断连、电池续航不足等问题频发；同时，食品安全级材质应用不普及，长期使用存在塑料析出风险。消费者对数据隐私（如家庭影像上传）与设备误操作导致宠物断粮的担忧亦制约高端渗透。</w:t>
      </w:r>
      <w:r>
        <w:rPr>
          <w:rFonts w:hint="eastAsia"/>
        </w:rPr>
        <w:br/>
      </w:r>
      <w:r>
        <w:rPr>
          <w:rFonts w:hint="eastAsia"/>
        </w:rPr>
        <w:t>　　未来，宠物喂食器将向精准营养管理、跨设备协同与情感化交互深度演进。市场调研网指出，基于体重、年龄及活动量的动态喂食算法将实现个性化配餐；与智能项圈、饮水机数据联动，构建宠物健康数字画像。材料方面，抗菌涂层与可拆卸食品级不锈钢内胆将成为标配。在体验设计上，离线语音指令与本地化AI处理将减少云端依赖，提升响应速度与隐私安全。长远看，宠物喂食器将从“自动化工具”升级为“宠物健康管家”，在科学养宠与情感陪伴双重需求驱动下，成为智慧家庭重要的情感科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ee5a55814d0b" w:history="1">
        <w:r>
          <w:rPr>
            <w:rStyle w:val="Hyperlink"/>
          </w:rPr>
          <w:t>全球与中国宠物喂食器行业研究及前景趋势分析报告（2026-2032年）</w:t>
        </w:r>
      </w:hyperlink>
      <w:r>
        <w:rPr>
          <w:rFonts w:hint="eastAsia"/>
        </w:rPr>
        <w:t>》依托权威机构及相关协会的数据资料，全面解析了宠物喂食器行业现状、市场需求及市场规模，系统梳理了宠物喂食器产业链结构、价格趋势及各细分市场动态。报告对宠物喂食器市场前景与发展趋势进行了科学预测，重点分析了品牌竞争格局、市场集中度及主要企业的经营表现。同时，通过SWOT分析揭示了宠物喂食器行业面临的机遇与风险，为宠物喂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基础手动宠物喂食器</w:t>
      </w:r>
      <w:r>
        <w:rPr>
          <w:rFonts w:hint="eastAsia"/>
        </w:rPr>
        <w:br/>
      </w:r>
      <w:r>
        <w:rPr>
          <w:rFonts w:hint="eastAsia"/>
        </w:rPr>
        <w:t>　　　　1.3.3 半自动宠物喂食器</w:t>
      </w:r>
      <w:r>
        <w:rPr>
          <w:rFonts w:hint="eastAsia"/>
        </w:rPr>
        <w:br/>
      </w:r>
      <w:r>
        <w:rPr>
          <w:rFonts w:hint="eastAsia"/>
        </w:rPr>
        <w:t>　　　　1.3.4 全智能宠物喂食器</w:t>
      </w:r>
      <w:r>
        <w:rPr>
          <w:rFonts w:hint="eastAsia"/>
        </w:rPr>
        <w:br/>
      </w:r>
      <w:r>
        <w:rPr>
          <w:rFonts w:hint="eastAsia"/>
        </w:rPr>
        <w:t>　　1.4 产品分类，按食品储存容量</w:t>
      </w:r>
      <w:r>
        <w:rPr>
          <w:rFonts w:hint="eastAsia"/>
        </w:rPr>
        <w:br/>
      </w:r>
      <w:r>
        <w:rPr>
          <w:rFonts w:hint="eastAsia"/>
        </w:rPr>
        <w:t>　　　　1.4.1 按食品储存容量细分，全球宠物喂食器市场规模2021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小容量型（＜3升）</w:t>
      </w:r>
      <w:r>
        <w:rPr>
          <w:rFonts w:hint="eastAsia"/>
        </w:rPr>
        <w:br/>
      </w:r>
      <w:r>
        <w:rPr>
          <w:rFonts w:hint="eastAsia"/>
        </w:rPr>
        <w:t>　　　　1.4.3 中容量型（3升-6升）</w:t>
      </w:r>
      <w:r>
        <w:rPr>
          <w:rFonts w:hint="eastAsia"/>
        </w:rPr>
        <w:br/>
      </w:r>
      <w:r>
        <w:rPr>
          <w:rFonts w:hint="eastAsia"/>
        </w:rPr>
        <w:t>　　　　1.4.4 大容量型（＞6升）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宠物猫</w:t>
      </w:r>
      <w:r>
        <w:rPr>
          <w:rFonts w:hint="eastAsia"/>
        </w:rPr>
        <w:br/>
      </w:r>
      <w:r>
        <w:rPr>
          <w:rFonts w:hint="eastAsia"/>
        </w:rPr>
        <w:t>　　　　1.6.3 宠物狗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宠物喂食器行业发展总体概况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宠物喂食器行业发展主要特点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宠物喂食器行业发展影响因素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宠物喂食器有利因素</w:t>
      </w:r>
      <w:r>
        <w:rPr>
          <w:rFonts w:hint="eastAsia"/>
        </w:rPr>
        <w:br/>
      </w:r>
      <w:r>
        <w:rPr>
          <w:rFonts w:hint="eastAsia"/>
        </w:rPr>
        <w:t>　　　　1.7.3 .2 宠物喂食器不利因素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2025年宠物喂食器主要企业在国际市场排名（按销量）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全球市场主要企业宠物喂食器销量（2023-2026）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2025年宠物喂食器主要企业在国际市场排名（按收入）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全球市场主要企业宠物喂食器销售价格（2023-2026）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2025年宠物喂食器主要企业在中国市场排名（按销量）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中国市场主要企业宠物喂食器销量（2023-2026）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2025年宠物喂食器主要企业在中国市场排名（按收入）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2.9 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宠物喂食器行业集中度分析：2025年全球Top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全球宠物喂食器第一梯队、第二梯队和第三梯队生产商（品牌）及市场份额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全球宠物喂食器总体规模分析</w:t>
      </w:r>
      <w:r>
        <w:rPr>
          <w:rFonts w:hint="eastAsia"/>
        </w:rPr>
        <w:br/>
      </w:r>
      <w:r>
        <w:rPr>
          <w:rFonts w:hint="eastAsia"/>
        </w:rPr>
        <w:t>　　3.1 全球宠物喂食器供需现状及预测（2021-2032）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全球宠物喂食器产量、需求量及发展趋势（2021-2032）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全球主要地区宠物喂食器产量及发展趋势（2021-2032）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全球主要地区宠物喂食器产量（2021-2026）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全球主要地区宠物喂食器产量（2027-2032）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中国市场宠物喂食器进出口（2021-2032）</w:t>
      </w:r>
      <w:r>
        <w:rPr>
          <w:rFonts w:hint="eastAsia"/>
        </w:rPr>
        <w:br/>
      </w:r>
      <w:r>
        <w:rPr>
          <w:rFonts w:hint="eastAsia"/>
        </w:rPr>
        <w:t>　　3.4 全球宠物喂食器销量及销售额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全球市场宠物喂食器销售额（2021-2032）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全球市场宠物喂食器价格趋势（2021-2032）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全球宠物喂食器主要地区分析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全球主要地区宠物喂食器市场规模分析：2021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全球主要地区宠物喂食器销售收入及市场份额（2021-2026）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全球主要地区宠物喂食器销售收入预测（2027-2032）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全球主要地区宠物喂食器销量分析：2021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全球主要地区宠物喂食器销量及市场份额预测（2027-2032）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不同产品类型宠物喂食器分析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不同应用宠物喂食器分析</w:t>
      </w:r>
      <w:r>
        <w:rPr>
          <w:rFonts w:hint="eastAsia"/>
        </w:rPr>
        <w:br/>
      </w:r>
      <w:r>
        <w:rPr>
          <w:rFonts w:hint="eastAsia"/>
        </w:rPr>
        <w:t>　　7.1 全球不同应用宠物喂食器销量（2021-2032）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宠物喂食器行业发展趋势</w:t>
      </w:r>
      <w:r>
        <w:rPr>
          <w:rFonts w:hint="eastAsia"/>
        </w:rPr>
        <w:br/>
      </w:r>
      <w:r>
        <w:rPr>
          <w:rFonts w:hint="eastAsia"/>
        </w:rPr>
        <w:t>　　8.2 宠物喂食器行业主要驱动因素</w:t>
      </w:r>
      <w:r>
        <w:rPr>
          <w:rFonts w:hint="eastAsia"/>
        </w:rPr>
        <w:br/>
      </w:r>
      <w:r>
        <w:rPr>
          <w:rFonts w:hint="eastAsia"/>
        </w:rPr>
        <w:t>　　8.3 宠物喂食器中国企业SWOT分析</w:t>
      </w:r>
      <w:r>
        <w:rPr>
          <w:rFonts w:hint="eastAsia"/>
        </w:rPr>
        <w:br/>
      </w:r>
      <w:r>
        <w:rPr>
          <w:rFonts w:hint="eastAsia"/>
        </w:rPr>
        <w:t>　　8.4 中国宠物喂食器行业政策环境分析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宠物喂食器行业产业链简介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宠物喂食器行业供应链分析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宠物喂食器主要原料及供应情况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宠物喂食器行业采购模式</w:t>
      </w:r>
      <w:r>
        <w:rPr>
          <w:rFonts w:hint="eastAsia"/>
        </w:rPr>
        <w:br/>
      </w:r>
      <w:r>
        <w:rPr>
          <w:rFonts w:hint="eastAsia"/>
        </w:rPr>
        <w:t>　　9.3 宠物喂食器行业生产模式</w:t>
      </w:r>
      <w:r>
        <w:rPr>
          <w:rFonts w:hint="eastAsia"/>
        </w:rPr>
        <w:br/>
      </w:r>
      <w:r>
        <w:rPr>
          <w:rFonts w:hint="eastAsia"/>
        </w:rPr>
        <w:t>　　9.4 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按食品储存容量细分，全球宠物喂食器市场规模2021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按应用细分，全球宠物喂食器市场规模（CAGR）2021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宠物喂食器行业发展主要特点</w:t>
      </w:r>
      <w:r>
        <w:rPr>
          <w:rFonts w:hint="eastAsia"/>
        </w:rPr>
        <w:br/>
      </w:r>
      <w:r>
        <w:rPr>
          <w:rFonts w:hint="eastAsia"/>
        </w:rPr>
        <w:t>　　表 6： 宠物喂食器行业发展有利因素分析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宠物喂食器行业发展不利因素分析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进入宠物喂食器行业壁垒</w:t>
      </w:r>
      <w:r>
        <w:rPr>
          <w:rFonts w:hint="eastAsia"/>
        </w:rPr>
        <w:br/>
      </w:r>
      <w:r>
        <w:rPr>
          <w:rFonts w:hint="eastAsia"/>
        </w:rPr>
        <w:t>　　表 9： 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2025年宠物喂食器主要企业在国际市场排名（按销量）&amp;（千台）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2025年宠物喂食器主要企业在国际市场排名（按收入）&amp;（万元）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全球市场主要企业宠物喂食器销售价格（2023-2026）&amp;（元/台）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2025年宠物喂食器主要企业在中国市场排名（按销量）&amp;（千台）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2025年宠物喂食器主要企业在中国市场排名（按收入）&amp;（万元）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全球主要地区宠物喂食器产量增速（CAGR）：（2021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全球主要地区宠物喂食器产量（2021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全球主要地区宠物喂食器产量（2021-2026）&amp;（千台）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全球主要地区宠物喂食器产量（2027-2032）&amp;（千台）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全球主要地区宠物喂食器产量市场份额（2021-2026）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全球主要地区宠物喂食器产量市场份额（2027-2032）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中国市场宠物喂食器产量、销量、进出口（2021-2026）&amp;（千台）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中国市场宠物喂食器产量、销量、进出口预测（2027-2032）&amp;（千台）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全球主要地区宠物喂食器销售收入增速：（2021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全球主要地区宠物喂食器销售收入（2021-2026）&amp;（万元）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全球主要地区宠物喂食器销售收入市场份额（2021-2026）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全球主要地区宠物喂食器收入（2027-2032）&amp;（万元）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全球主要地区宠物喂食器收入市场份额（2027-2032）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全球主要地区宠物喂食器销量（千台）：2021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全球主要地区宠物喂食器销量（2027-2032）&amp;（千台）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全球主要地区宠物喂食器销量份额（2027-2032）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全球不同产品类型宠物喂食器销量（2021-2026）&amp;（千台）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241： 全球不同产品类型宠物喂食器销量市场份额（2021-2026）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全球市场不同产品类型宠物喂食器销量市场份额预测（2027-2032）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全球不同产品类型宠物喂食器收入（2021-2026）&amp;（万元）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全球不同产品类型宠物喂食器收入市场份额（2021-2026）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全球不同产品类型宠物喂食器收入市场份额预测（2027-2032）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249： 中国不同产品类型宠物喂食器销量市场份额（2021-2026）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251： 全球市场不同产品类型宠物喂食器销量市场份额预测（2027-2032）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中国不同产品类型宠物喂食器收入市场份额（2021-2026）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中国不同产品类型宠物喂食器收入市场份额预测（2027-2032）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257： 全球不同应用宠物喂食器销量市场份额（2021-2026）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259： 全球市场不同应用宠物喂食器销量市场份额预测（2027-2032）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261： 全球不同应用宠物喂食器收入市场份额（2021-2026）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263： 全球不同应用宠物喂食器收入市场份额预测（2027-2032）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265： 中国不同应用宠物喂食器销量市场份额（2021-2026）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267： 中国市场不同应用宠物喂食器销量市场份额预测（2027-2032）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269： 中国不同应用宠物喂食器收入市场份额（2021-2026）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271： 中国不同应用宠物喂食器收入市场份额预测（2027-2032）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宠物喂食器行业发展趋势</w:t>
      </w:r>
      <w:r>
        <w:rPr>
          <w:rFonts w:hint="eastAsia"/>
        </w:rPr>
        <w:br/>
      </w:r>
      <w:r>
        <w:rPr>
          <w:rFonts w:hint="eastAsia"/>
        </w:rPr>
        <w:t>　　表 273： 宠物喂食器行业主要驱动因素</w:t>
      </w:r>
      <w:r>
        <w:rPr>
          <w:rFonts w:hint="eastAsia"/>
        </w:rPr>
        <w:br/>
      </w:r>
      <w:r>
        <w:rPr>
          <w:rFonts w:hint="eastAsia"/>
        </w:rPr>
        <w:t>　　表 274： 宠物喂食器行业供应链分析</w:t>
      </w:r>
      <w:r>
        <w:rPr>
          <w:rFonts w:hint="eastAsia"/>
        </w:rPr>
        <w:br/>
      </w:r>
      <w:r>
        <w:rPr>
          <w:rFonts w:hint="eastAsia"/>
        </w:rPr>
        <w:t>　　表 275： 宠物喂食器上游原料供应商</w:t>
      </w:r>
      <w:r>
        <w:rPr>
          <w:rFonts w:hint="eastAsia"/>
        </w:rPr>
        <w:br/>
      </w:r>
      <w:r>
        <w:rPr>
          <w:rFonts w:hint="eastAsia"/>
        </w:rPr>
        <w:t>　　表 276： 宠物喂食器主要地区不同应用客户分析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277： 宠物喂食器典型经销商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宠物喂食器产品图片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基础手动宠物喂食器产品图片</w:t>
      </w:r>
      <w:r>
        <w:rPr>
          <w:rFonts w:hint="eastAsia"/>
        </w:rPr>
        <w:br/>
      </w:r>
      <w:r>
        <w:rPr>
          <w:rFonts w:hint="eastAsia"/>
        </w:rPr>
        <w:t>　　图 5： 半自动宠物喂食器产品图片</w:t>
      </w:r>
      <w:r>
        <w:rPr>
          <w:rFonts w:hint="eastAsia"/>
        </w:rPr>
        <w:br/>
      </w:r>
      <w:r>
        <w:rPr>
          <w:rFonts w:hint="eastAsia"/>
        </w:rPr>
        <w:t>　　图 6： 全智能宠物喂食器产品图片</w:t>
      </w:r>
      <w:r>
        <w:rPr>
          <w:rFonts w:hint="eastAsia"/>
        </w:rPr>
        <w:br/>
      </w:r>
      <w:r>
        <w:rPr>
          <w:rFonts w:hint="eastAsia"/>
        </w:rPr>
        <w:t>　　图 7： 全球不同食品储存容量宠物喂食器销售额2021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全球不同食品储存容量宠物喂食器市场份额2025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小容量型（＜3升）产品图片</w:t>
      </w:r>
      <w:r>
        <w:rPr>
          <w:rFonts w:hint="eastAsia"/>
        </w:rPr>
        <w:br/>
      </w:r>
      <w:r>
        <w:rPr>
          <w:rFonts w:hint="eastAsia"/>
        </w:rPr>
        <w:t>　　图 10： 中容量型（3升-6升）产品图片</w:t>
      </w:r>
      <w:r>
        <w:rPr>
          <w:rFonts w:hint="eastAsia"/>
        </w:rPr>
        <w:br/>
      </w:r>
      <w:r>
        <w:rPr>
          <w:rFonts w:hint="eastAsia"/>
        </w:rPr>
        <w:t>　　图 11： 大容量型（＞6升）产品图片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宠物猫</w:t>
      </w:r>
      <w:r>
        <w:rPr>
          <w:rFonts w:hint="eastAsia"/>
        </w:rPr>
        <w:br/>
      </w:r>
      <w:r>
        <w:rPr>
          <w:rFonts w:hint="eastAsia"/>
        </w:rPr>
        <w:t>　　图 19： 宠物狗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2025年全球前五大生产商宠物喂食器市场份额</w:t>
      </w:r>
      <w:r>
        <w:rPr>
          <w:rFonts w:hint="eastAsia"/>
        </w:rPr>
        <w:br/>
      </w:r>
      <w:r>
        <w:rPr>
          <w:rFonts w:hint="eastAsia"/>
        </w:rPr>
        <w:t>　　图 22： 2025年全球宠物喂食器第一梯队、第二梯队和第三梯队厂商及市场份额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全球宠物喂食器产量、需求量及发展趋势（2021-2032）&amp;（千台）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全球宠物喂食器市场销售额及增长率：（2021-2032）&amp;（万元）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全球市场宠物喂食器市场规模：2021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全球市场宠物喂食器价格趋势（2021-2032）&amp;（元/台）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全球主要地区宠物喂食器销售收入（2021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全球主要地区宠物喂食器销售收入市场份额（2021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宠物喂食器中国企业SWOT分析</w:t>
      </w:r>
      <w:r>
        <w:rPr>
          <w:rFonts w:hint="eastAsia"/>
        </w:rPr>
        <w:br/>
      </w:r>
      <w:r>
        <w:rPr>
          <w:rFonts w:hint="eastAsia"/>
        </w:rPr>
        <w:t>　　图 53： 宠物喂食器产业链</w:t>
      </w:r>
      <w:r>
        <w:rPr>
          <w:rFonts w:hint="eastAsia"/>
        </w:rPr>
        <w:br/>
      </w:r>
      <w:r>
        <w:rPr>
          <w:rFonts w:hint="eastAsia"/>
        </w:rPr>
        <w:t>　　图 54： 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55： 宠物喂食器行业生产模式</w:t>
      </w:r>
      <w:r>
        <w:rPr>
          <w:rFonts w:hint="eastAsia"/>
        </w:rPr>
        <w:br/>
      </w:r>
      <w:r>
        <w:rPr>
          <w:rFonts w:hint="eastAsia"/>
        </w:rPr>
        <w:t>　　图 56： 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ee5a55814d0b" w:history="1">
        <w:r>
          <w:rPr>
            <w:rStyle w:val="Hyperlink"/>
          </w:rPr>
          <w:t>全球与中国宠物喂食器行业研究及前景趋势分析报告（2026-2032年）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ee5a55814d0b" w:history="1">
        <w:r>
          <w:rPr>
            <w:rStyle w:val="Hyperlink"/>
          </w:rPr>
          <w:t>https://www.20087.com/1/31/ChongWuWeiShiQiQianJing.html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自动喂食器说明书、宠物喂食器图片、猫咪喂食器哪个牌子好用、宠物喂食器怎么变绿色、宠物品牌排行榜10强、宠物喂食器介绍、自动喂食器十大排名、米家智能宠物喂食器、宠物自动喂食器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efb9a9084157" w:history="1">
      <w:r>
        <w:rPr>
          <w:rStyle w:val="Hyperlink"/>
        </w:rPr>
        <w:t>全球与中国宠物喂食器行业研究及前景趋势分析报告（2026-2032年）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ongWuWeiShiQiQianJing.html" TargetMode="External" Id="Ra1b1ee5a558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ongWuWeiShiQiQianJing.html" TargetMode="External" Id="Rb38befb9a90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2026-02-09T01:35:34Z</dcterms:created>
  <dcterms:modified xsi:type="dcterms:W3CDTF">2026-02-09T02:35:34Z</dcterms:modified>
  <dc:subject>全球与中国宠物喂食器行业研究及前景趋势分析报告（2026-2032年）</dc:subject>
  <dc:title>全球与中国宠物喂食器行业研究及前景趋势分析报告（2026-2032年）</dc:title>
  <cp:keywords>全球与中国宠物喂食器行业研究及前景趋势分析报告（2026-2032年）</cp:keywords>
  <dc:description>全球与中国宠物喂食器行业研究及前景趋势分析报告（2026-2032年）</dc:description>
</cp:coreProperties>
</file>