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4d6dc595c43e4" w:history="1">
              <w:r>
                <w:rPr>
                  <w:rStyle w:val="Hyperlink"/>
                </w:rPr>
                <w:t>2024-2030年中国对苯二甲酸（PTA）行业研究与前景趋势分析报告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4d6dc595c43e4" w:history="1">
              <w:r>
                <w:rPr>
                  <w:rStyle w:val="Hyperlink"/>
                </w:rPr>
                <w:t>2024-2030年中国对苯二甲酸（PTA）行业研究与前景趋势分析报告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4d6dc595c43e4" w:history="1">
                <w:r>
                  <w:rPr>
                    <w:rStyle w:val="Hyperlink"/>
                  </w:rPr>
                  <w:t>https://www.20087.com/1/51/DuiBenErJiaSuan-PTA-ShiChangQianJingFenXi.html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酸（PTA）是一种重要的有机化工原料，主要用于生产聚酯纤维和其他聚酯产品。近年来，随着纺织业和包装行业的发展，对苯二甲酸的需求量持续增长。现代对苯二甲酸不仅注重产品的纯度和稳定性，还考虑到了生产的环保性和经济效益。市场上出现了多种改良工艺，如采用更高效的催化剂、集成更清洁的生产技术等，以提高产品的质量和生产效率。</w:t>
      </w:r>
      <w:r>
        <w:rPr>
          <w:rFonts w:hint="eastAsia"/>
        </w:rPr>
        <w:br/>
      </w:r>
      <w:r>
        <w:rPr>
          <w:rFonts w:hint="eastAsia"/>
        </w:rPr>
        <w:t>　　未来，对苯二甲酸市场预计将持续增长。一方面，随着纺织业和包装行业的发展，对于高质量、高纯度的对苯二甲酸需求将持续增加；另一方面，技术创新将推动生产工艺的进步，例如开发出更智能的生产管理系统、采用新型催化剂以提高产品的纯度和生产效率等。此外，随着对环境保护的关注，对苯二甲酸的生产和使用将更加注重环保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4d6dc595c43e4" w:history="1">
        <w:r>
          <w:rPr>
            <w:rStyle w:val="Hyperlink"/>
          </w:rPr>
          <w:t>2024-2030年中国对苯二甲酸（PTA）行业研究与前景趋势分析报告</w:t>
        </w:r>
      </w:hyperlink>
      <w:r>
        <w:rPr>
          <w:rFonts w:hint="eastAsia"/>
        </w:rPr>
        <w:t>》基于权威机构及对苯二甲酸（PTA）相关协会等渠道的资料数据，全方位分析了对苯二甲酸（PTA）行业的现状、市场需求及市场规模。对苯二甲酸（PTA）报告详细探讨了产业链结构、价格趋势，并对对苯二甲酸（PTA）各细分市场进行了研究。同时，预测了对苯二甲酸（PTA）市场前景与发展趋势，剖析了品牌竞争状态、市场集中度，以及对苯二甲酸（PTA）重点企业的表现。此外，对苯二甲酸（PTA）报告还揭示了行业发展的潜在风险与机遇，为对苯二甲酸（PTA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对苯二甲酸（PTA）行业概述</w:t>
      </w:r>
      <w:r>
        <w:rPr>
          <w:rFonts w:hint="eastAsia"/>
        </w:rPr>
        <w:br/>
      </w:r>
      <w:r>
        <w:rPr>
          <w:rFonts w:hint="eastAsia"/>
        </w:rPr>
        <w:t>　　第一节 对苯二甲酸（PTA）定义与分类</w:t>
      </w:r>
      <w:r>
        <w:rPr>
          <w:rFonts w:hint="eastAsia"/>
        </w:rPr>
        <w:br/>
      </w:r>
      <w:r>
        <w:rPr>
          <w:rFonts w:hint="eastAsia"/>
        </w:rPr>
        <w:t>　　第二节 对苯二甲酸（PTA）应用领域</w:t>
      </w:r>
      <w:r>
        <w:rPr>
          <w:rFonts w:hint="eastAsia"/>
        </w:rPr>
        <w:br/>
      </w:r>
      <w:r>
        <w:rPr>
          <w:rFonts w:hint="eastAsia"/>
        </w:rPr>
        <w:t>　　第三节 对苯二甲酸（PTA）行业经济指标分析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对苯二甲酸（PTA）产业链及经营模式分析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三、对苯二甲酸（PTA）销售模式及销售渠道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全球对苯二甲酸（PTA）市场发展综述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2019-2023年全球对苯二甲酸（PTA）市场规模与趋势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主要国家与地区对苯二甲酸（PTA）市场分析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2024-2030年全球对苯二甲酸（PTA）行业发展趋势与前景预测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中国对苯二甲酸（PTA）行业市场分析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2023-2024年对苯二甲酸（PTA）产能与投资动态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一、国内对苯二甲酸（PTA）产能及利用情况</w:t>
      </w:r>
      <w:r>
        <w:rPr>
          <w:rFonts w:hint="eastAsia"/>
        </w:rPr>
        <w:br/>
      </w:r>
      <w:r>
        <w:rPr>
          <w:rFonts w:hint="eastAsia"/>
        </w:rPr>
        <w:t>　　　　二、对苯二甲酸（PTA）产能扩张与投资动态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2024-2030年对苯二甲酸（PTA）行业产量统计与趋势预测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一、2019-2023年对苯二甲酸（PTA）行业产量数据统计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1、2019-2023年对苯二甲酸（PTA）产量及增长趋势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2、2019-2023年对苯二甲酸（PTA）细分产品产量及份额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二、影响对苯二甲酸（PTA）产量的关键因素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三、2024-2030年对苯二甲酸（PTA）产量预测</w:t>
      </w:r>
      <w:r>
        <w:rPr>
          <w:rFonts w:hint="eastAsia"/>
        </w:rPr>
        <w:br/>
      </w:r>
      <w:r>
        <w:rPr>
          <w:rFonts w:hint="eastAsia"/>
        </w:rPr>
        <w:t>　　第三节 2024-2030年对苯二甲酸（PTA）市场需求与销售分析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一、2023-2024年对苯二甲酸（PTA）行业需求现状</w:t>
      </w:r>
      <w:r>
        <w:rPr>
          <w:rFonts w:hint="eastAsia"/>
        </w:rPr>
        <w:br/>
      </w:r>
      <w:r>
        <w:rPr>
          <w:rFonts w:hint="eastAsia"/>
        </w:rPr>
        <w:t>　　　　二、对苯二甲酸（PTA）客户群体与需求特点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三、2019-2023年对苯二甲酸（PTA）行业销售规模分析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四、2024-2030年对苯二甲酸（PTA）市场增长潜力与规模预测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中国对苯二甲酸（PTA）细分市场与下游应用领域分析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对苯二甲酸（PTA）细分市场分析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一、2023-2024年对苯二甲酸（PTA）主要细分产品市场现状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对苯二甲酸（PTA）下游应用与客户群体分析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一、2023-2024年对苯二甲酸（PTA）各应用领域市场现状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2023-2024年中国对苯二甲酸（PTA）技术发展研究</w:t>
      </w:r>
      <w:r>
        <w:rPr>
          <w:rFonts w:hint="eastAsia"/>
        </w:rPr>
        <w:br/>
      </w:r>
      <w:r>
        <w:rPr>
          <w:rFonts w:hint="eastAsia"/>
        </w:rPr>
        <w:t>　　第一节 当前对苯二甲酸（PTA）技术发展现状</w:t>
      </w:r>
      <w:r>
        <w:rPr>
          <w:rFonts w:hint="eastAsia"/>
        </w:rPr>
        <w:br/>
      </w:r>
      <w:r>
        <w:rPr>
          <w:rFonts w:hint="eastAsia"/>
        </w:rPr>
        <w:t>　　第二节 国内外对苯二甲酸（PTA）技术差异与原因</w:t>
      </w:r>
      <w:r>
        <w:rPr>
          <w:rFonts w:hint="eastAsia"/>
        </w:rPr>
        <w:br/>
      </w:r>
      <w:r>
        <w:rPr>
          <w:rFonts w:hint="eastAsia"/>
        </w:rPr>
        <w:t>　　第三节 对苯二甲酸（PTA）技术创新与发展趋势预测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技术进步对对苯二甲酸（PTA）行业的影响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对苯二甲酸（PTA）价格机制与竞争策略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一、2019-2023年对苯二甲酸（PTA）市场价格走势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对苯二甲酸（PTA）定价策略与方法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2024-2030年对苯二甲酸（PTA）价格竞争态势与趋势预测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中国对苯二甲酸（PTA）行业重点区域市场研究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2023-2024年重点区域对苯二甲酸（PTA）市场发展概况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二、2019-2023年对苯二甲酸（PTA）市场需求规模情况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三、2024-2030年对苯二甲酸（PTA）行业发展潜力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二、2019-2023年对苯二甲酸（PTA）市场需求规模情况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三、2024-2030年对苯二甲酸（PTA）行业发展潜力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二、2019-2023年对苯二甲酸（PTA）市场需求规模情况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三、2024-2030年对苯二甲酸（PTA）行业发展潜力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二、2019-2023年对苯二甲酸（PTA）市场需求规模情况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三、2024-2030年对苯二甲酸（PTA）行业发展潜力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二、2019-2023年对苯二甲酸（PTA）市场需求规模情况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三、2024-2030年对苯二甲酸（PTA）行业发展潜力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2019-2023年中国对苯二甲酸（PTA）行业进出口情况分析</w:t>
      </w:r>
      <w:r>
        <w:rPr>
          <w:rFonts w:hint="eastAsia"/>
        </w:rPr>
        <w:br/>
      </w:r>
      <w:r>
        <w:rPr>
          <w:rFonts w:hint="eastAsia"/>
        </w:rPr>
        <w:t>　　第一节 对苯二甲酸（PTA）行业进口情况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一、2019-2023年对苯二甲酸（PTA）进口规模及增长情况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二、对苯二甲酸（PTA）主要进口来源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对苯二甲酸（PTA）行业出口情况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一、2019-2023年对苯二甲酸（PTA）出口规模及增长情况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二、对苯二甲酸（PTA）主要出口目的地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2019-2023年中国对苯二甲酸（PTA）行业总体发展与财务状况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2019-2023年中国对苯二甲酸（PTA）行业规模情况</w:t>
      </w:r>
      <w:r>
        <w:rPr>
          <w:rFonts w:hint="eastAsia"/>
        </w:rPr>
        <w:br/>
      </w:r>
      <w:r>
        <w:rPr>
          <w:rFonts w:hint="eastAsia"/>
        </w:rPr>
        <w:t>　　　　一、对苯二甲酸（PTA）行业企业数量规模</w:t>
      </w:r>
      <w:r>
        <w:rPr>
          <w:rFonts w:hint="eastAsia"/>
        </w:rPr>
        <w:br/>
      </w:r>
      <w:r>
        <w:rPr>
          <w:rFonts w:hint="eastAsia"/>
        </w:rPr>
        <w:t>　　　　二、对苯二甲酸（PTA）行业从业人员规模</w:t>
      </w:r>
      <w:r>
        <w:rPr>
          <w:rFonts w:hint="eastAsia"/>
        </w:rPr>
        <w:br/>
      </w:r>
      <w:r>
        <w:rPr>
          <w:rFonts w:hint="eastAsia"/>
        </w:rPr>
        <w:t>　　　　三、对苯二甲酸（PTA）行业市场敏感性分析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2019-2023年中国对苯二甲酸（PTA）行业财务能力分析</w:t>
      </w:r>
      <w:r>
        <w:rPr>
          <w:rFonts w:hint="eastAsia"/>
        </w:rPr>
        <w:br/>
      </w:r>
      <w:r>
        <w:rPr>
          <w:rFonts w:hint="eastAsia"/>
        </w:rPr>
        <w:t>　　　　一、对苯二甲酸（PTA）行业盈利能力</w:t>
      </w:r>
      <w:r>
        <w:rPr>
          <w:rFonts w:hint="eastAsia"/>
        </w:rPr>
        <w:br/>
      </w:r>
      <w:r>
        <w:rPr>
          <w:rFonts w:hint="eastAsia"/>
        </w:rPr>
        <w:t>　　　　二、对苯二甲酸（PTA）行业偿债能力</w:t>
      </w:r>
      <w:r>
        <w:rPr>
          <w:rFonts w:hint="eastAsia"/>
        </w:rPr>
        <w:br/>
      </w:r>
      <w:r>
        <w:rPr>
          <w:rFonts w:hint="eastAsia"/>
        </w:rPr>
        <w:t>　　　　三、对苯二甲酸（PTA）行业营运能力</w:t>
      </w:r>
      <w:r>
        <w:rPr>
          <w:rFonts w:hint="eastAsia"/>
        </w:rPr>
        <w:br/>
      </w:r>
      <w:r>
        <w:rPr>
          <w:rFonts w:hint="eastAsia"/>
        </w:rPr>
        <w:t>　　　　四、对苯二甲酸（PTA）行业发展能力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对苯二甲酸（PTA）行业重点企业调研分析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二、企业对苯二甲酸（PTA）业务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二、企业对苯二甲酸（PTA）业务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二、企业对苯二甲酸（PTA）业务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二、企业对苯二甲酸（PTA）业务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二、企业对苯二甲酸（PTA）业务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二、企业对苯二甲酸（PTA）业务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中国对苯二甲酸（PTA）行业竞争格局分析</w:t>
      </w:r>
      <w:r>
        <w:rPr>
          <w:rFonts w:hint="eastAsia"/>
        </w:rPr>
        <w:br/>
      </w:r>
      <w:r>
        <w:rPr>
          <w:rFonts w:hint="eastAsia"/>
        </w:rPr>
        <w:t>　　第一节 对苯二甲酸（PTA）行业竞争格局总览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2023-2024年对苯二甲酸（PTA）行业竞争力分析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2019-2023年对苯二甲酸（PTA）行业企业并购活动分析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2023-2024年对苯二甲酸（PTA）行业会展与招投标活动分析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一、对苯二甲酸（PTA）行业会展活动及其市场影响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2024年中国对苯二甲酸（PTA）企业发展企业发展策略与建议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对苯二甲酸（PTA）销售模式与渠道策略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对苯二甲酸（PTA）品牌与市场推广策略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对苯二甲酸（PTA）研发投入与技术创新能力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对苯二甲酸（PTA）合作联盟与资源整合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中国对苯二甲酸（PTA）行业风险与对策</w:t>
      </w:r>
      <w:r>
        <w:rPr>
          <w:rFonts w:hint="eastAsia"/>
        </w:rPr>
        <w:br/>
      </w:r>
      <w:r>
        <w:rPr>
          <w:rFonts w:hint="eastAsia"/>
        </w:rPr>
        <w:t>　　第一节 对苯二甲酸（PTA）行业SWOT分析</w:t>
      </w:r>
      <w:r>
        <w:rPr>
          <w:rFonts w:hint="eastAsia"/>
        </w:rPr>
        <w:br/>
      </w:r>
      <w:r>
        <w:rPr>
          <w:rFonts w:hint="eastAsia"/>
        </w:rPr>
        <w:t>　　　　一、对苯二甲酸（PTA）行业优势</w:t>
      </w:r>
      <w:r>
        <w:rPr>
          <w:rFonts w:hint="eastAsia"/>
        </w:rPr>
        <w:br/>
      </w:r>
      <w:r>
        <w:rPr>
          <w:rFonts w:hint="eastAsia"/>
        </w:rPr>
        <w:t>　　　　二、对苯二甲酸（PTA）行业劣势</w:t>
      </w:r>
      <w:r>
        <w:rPr>
          <w:rFonts w:hint="eastAsia"/>
        </w:rPr>
        <w:br/>
      </w:r>
      <w:r>
        <w:rPr>
          <w:rFonts w:hint="eastAsia"/>
        </w:rPr>
        <w:t>　　　　三、对苯二甲酸（PTA）市场机会</w:t>
      </w:r>
      <w:r>
        <w:rPr>
          <w:rFonts w:hint="eastAsia"/>
        </w:rPr>
        <w:br/>
      </w:r>
      <w:r>
        <w:rPr>
          <w:rFonts w:hint="eastAsia"/>
        </w:rPr>
        <w:t>　　　　四、对苯二甲酸（PTA）市场威胁</w:t>
      </w:r>
      <w:r>
        <w:rPr>
          <w:rFonts w:hint="eastAsia"/>
        </w:rPr>
        <w:br/>
      </w:r>
      <w:r>
        <w:rPr>
          <w:rFonts w:hint="eastAsia"/>
        </w:rPr>
        <w:t>　　第二节 对苯二甲酸（PTA）行业风险及对策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2024-2030年中国对苯二甲酸（PTA）行业前景与发展趋势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2023-2024年对苯二甲酸（PTA）行业发展环境分析</w:t>
      </w:r>
      <w:r>
        <w:rPr>
          <w:rFonts w:hint="eastAsia"/>
        </w:rPr>
        <w:br/>
      </w:r>
      <w:r>
        <w:rPr>
          <w:rFonts w:hint="eastAsia"/>
        </w:rPr>
        <w:t>　　　　一、对苯二甲酸（PTA）行业主管部门与监管体制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二、对苯二甲酸（PTA）行业主要法律法规及政策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三、对苯二甲酸（PTA）行业标准与质量监管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2024-2030年对苯二甲酸（PTA）行业发展趋势与方向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2024-2030年对苯二甲酸（PTA）行业发展潜力与机遇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对苯二甲酸（PTA）行业研究结论与建议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 对苯二甲酸（PTA）行业发展建议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对苯二甲酸（PTA）图片</w:t>
      </w:r>
      <w:r>
        <w:rPr>
          <w:rFonts w:hint="eastAsia"/>
        </w:rPr>
        <w:br/>
      </w:r>
      <w:r>
        <w:rPr>
          <w:rFonts w:hint="eastAsia"/>
        </w:rPr>
        <w:t>　　图表 对苯二甲酸（PTA）种类 分类</w:t>
      </w:r>
      <w:r>
        <w:rPr>
          <w:rFonts w:hint="eastAsia"/>
        </w:rPr>
        <w:br/>
      </w:r>
      <w:r>
        <w:rPr>
          <w:rFonts w:hint="eastAsia"/>
        </w:rPr>
        <w:t>　　图表 对苯二甲酸（PTA）用途 应用</w:t>
      </w:r>
      <w:r>
        <w:rPr>
          <w:rFonts w:hint="eastAsia"/>
        </w:rPr>
        <w:br/>
      </w:r>
      <w:r>
        <w:rPr>
          <w:rFonts w:hint="eastAsia"/>
        </w:rPr>
        <w:t>　　图表 对苯二甲酸（PTA）主要特点</w:t>
      </w:r>
      <w:r>
        <w:rPr>
          <w:rFonts w:hint="eastAsia"/>
        </w:rPr>
        <w:br/>
      </w:r>
      <w:r>
        <w:rPr>
          <w:rFonts w:hint="eastAsia"/>
        </w:rPr>
        <w:t>　　图表 对苯二甲酸（PTA）产业链分析</w:t>
      </w:r>
      <w:r>
        <w:rPr>
          <w:rFonts w:hint="eastAsia"/>
        </w:rPr>
        <w:br/>
      </w:r>
      <w:r>
        <w:rPr>
          <w:rFonts w:hint="eastAsia"/>
        </w:rPr>
        <w:t>　　图表 对苯二甲酸（PTA）政策分析</w:t>
      </w:r>
      <w:r>
        <w:rPr>
          <w:rFonts w:hint="eastAsia"/>
        </w:rPr>
        <w:br/>
      </w:r>
      <w:r>
        <w:rPr>
          <w:rFonts w:hint="eastAsia"/>
        </w:rPr>
        <w:t>　　图表 对苯二甲酸（PTA）技术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2019-2023年中国对苯二甲酸（PTA）行业市场规模及增长情况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2019-2023年对苯二甲酸（PTA）行业市场容量分析</w:t>
      </w:r>
      <w:r>
        <w:rPr>
          <w:rFonts w:hint="eastAsia"/>
        </w:rPr>
        <w:br/>
      </w:r>
      <w:r>
        <w:rPr>
          <w:rFonts w:hint="eastAsia"/>
        </w:rPr>
        <w:t>　　图表 对苯二甲酸（PTA）生产现状</w:t>
      </w:r>
      <w:r>
        <w:rPr>
          <w:rFonts w:hint="eastAsia"/>
        </w:rPr>
        <w:br/>
      </w:r>
      <w:r>
        <w:rPr>
          <w:rFonts w:hint="eastAsia"/>
        </w:rPr>
        <w:t>　　图表 2019-2023年中国对苯二甲酸（PTA）行业产能统计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2019-2023年中国对苯二甲酸（PTA）行业产量及增长趋势</w:t>
      </w:r>
      <w:r>
        <w:rPr>
          <w:rFonts w:hint="eastAsia"/>
        </w:rPr>
        <w:br/>
      </w:r>
      <w:r>
        <w:rPr>
          <w:rFonts w:hint="eastAsia"/>
        </w:rPr>
        <w:t>　　图表 对苯二甲酸（PTA）行业动态</w:t>
      </w:r>
      <w:r>
        <w:rPr>
          <w:rFonts w:hint="eastAsia"/>
        </w:rPr>
        <w:br/>
      </w:r>
      <w:r>
        <w:rPr>
          <w:rFonts w:hint="eastAsia"/>
        </w:rPr>
        <w:t>　　图表 2019-2023年中国对苯二甲酸（PTA）市场需求量及增速统计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2019-2023年中国对苯二甲酸（PTA）行业销售收入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2023年中国对苯二甲酸（PTA）行业需求领域分布格局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2019-2023年中国对苯二甲酸（PTA）行业利润总额统计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2019-2023年中国对苯二甲酸（PTA）进口情况分析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2019-2023年中国对苯二甲酸（PTA）出口情况分析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2019-2023年中国对苯二甲酸（PTA）行业企业数量情况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2019-2023年中国对苯二甲酸（PTA）行业企业平均规模情况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2019-2023年中国对苯二甲酸（PTA）价格走势</w:t>
      </w:r>
      <w:r>
        <w:rPr>
          <w:rFonts w:hint="eastAsia"/>
        </w:rPr>
        <w:br/>
      </w:r>
      <w:r>
        <w:rPr>
          <w:rFonts w:hint="eastAsia"/>
        </w:rPr>
        <w:t>　　图表 2023年对苯二甲酸（PTA）成本和利润分析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**地区对苯二甲酸（PTA）市场规模及增长情况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**地区对苯二甲酸（PTA）行业市场需求情况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**地区对苯二甲酸（PTA）市场规模及增长情况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**地区对苯二甲酸（PTA）行业市场需求情况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**地区对苯二甲酸（PTA）市场规模及增长情况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**地区对苯二甲酸（PTA）行业市场需求情况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**地区对苯二甲酸（PTA）市场规模及增长情况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**地区对苯二甲酸（PTA）行业市场需求情况</w:t>
      </w:r>
      <w:r>
        <w:rPr>
          <w:rFonts w:hint="eastAsia"/>
        </w:rPr>
        <w:br/>
      </w:r>
      <w:r>
        <w:rPr>
          <w:rFonts w:hint="eastAsia"/>
        </w:rPr>
        <w:t>　　图表 对苯二甲酸（PTA）品牌</w:t>
      </w:r>
      <w:r>
        <w:rPr>
          <w:rFonts w:hint="eastAsia"/>
        </w:rPr>
        <w:br/>
      </w:r>
      <w:r>
        <w:rPr>
          <w:rFonts w:hint="eastAsia"/>
        </w:rPr>
        <w:t>　　图表 对苯二甲酸（PTA）企业（一）概况</w:t>
      </w:r>
      <w:r>
        <w:rPr>
          <w:rFonts w:hint="eastAsia"/>
        </w:rPr>
        <w:br/>
      </w:r>
      <w:r>
        <w:rPr>
          <w:rFonts w:hint="eastAsia"/>
        </w:rPr>
        <w:t>　　图表 企业对苯二甲酸（PTA）型号 规格</w:t>
      </w:r>
      <w:r>
        <w:rPr>
          <w:rFonts w:hint="eastAsia"/>
        </w:rPr>
        <w:br/>
      </w:r>
      <w:r>
        <w:rPr>
          <w:rFonts w:hint="eastAsia"/>
        </w:rPr>
        <w:t>　　图表 对苯二甲酸（PTA）企业（一）经营分析</w:t>
      </w:r>
      <w:r>
        <w:rPr>
          <w:rFonts w:hint="eastAsia"/>
        </w:rPr>
        <w:br/>
      </w:r>
      <w:r>
        <w:rPr>
          <w:rFonts w:hint="eastAsia"/>
        </w:rPr>
        <w:t>　　图表 对苯二甲酸（PTA）企业（一）盈利能力情况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对苯二甲酸（PTA）企业（一）偿债能力情况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对苯二甲酸（PTA）企业（一）运营能力情况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对苯二甲酸（PTA）企业（一）成长能力情况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对苯二甲酸（PTA）上游现状</w:t>
      </w:r>
      <w:r>
        <w:rPr>
          <w:rFonts w:hint="eastAsia"/>
        </w:rPr>
        <w:br/>
      </w:r>
      <w:r>
        <w:rPr>
          <w:rFonts w:hint="eastAsia"/>
        </w:rPr>
        <w:t>　　图表 对苯二甲酸（PTA）下游调研</w:t>
      </w:r>
      <w:r>
        <w:rPr>
          <w:rFonts w:hint="eastAsia"/>
        </w:rPr>
        <w:br/>
      </w:r>
      <w:r>
        <w:rPr>
          <w:rFonts w:hint="eastAsia"/>
        </w:rPr>
        <w:t>　　图表 对苯二甲酸（PTA）企业（二）概况</w:t>
      </w:r>
      <w:r>
        <w:rPr>
          <w:rFonts w:hint="eastAsia"/>
        </w:rPr>
        <w:br/>
      </w:r>
      <w:r>
        <w:rPr>
          <w:rFonts w:hint="eastAsia"/>
        </w:rPr>
        <w:t>　　图表 企业对苯二甲酸（PTA）型号 规格</w:t>
      </w:r>
      <w:r>
        <w:rPr>
          <w:rFonts w:hint="eastAsia"/>
        </w:rPr>
        <w:br/>
      </w:r>
      <w:r>
        <w:rPr>
          <w:rFonts w:hint="eastAsia"/>
        </w:rPr>
        <w:t>　　图表 对苯二甲酸（PTA）企业（二）经营分析</w:t>
      </w:r>
      <w:r>
        <w:rPr>
          <w:rFonts w:hint="eastAsia"/>
        </w:rPr>
        <w:br/>
      </w:r>
      <w:r>
        <w:rPr>
          <w:rFonts w:hint="eastAsia"/>
        </w:rPr>
        <w:t>　　图表 对苯二甲酸（PTA）企业（二）盈利能力情况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对苯二甲酸（PTA）企业（二）偿债能力情况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对苯二甲酸（PTA）企业（二）运营能力情况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对苯二甲酸（PTA）企业（二）成长能力情况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对苯二甲酸（PTA）企业（三）概况</w:t>
      </w:r>
      <w:r>
        <w:rPr>
          <w:rFonts w:hint="eastAsia"/>
        </w:rPr>
        <w:br/>
      </w:r>
      <w:r>
        <w:rPr>
          <w:rFonts w:hint="eastAsia"/>
        </w:rPr>
        <w:t>　　图表 企业对苯二甲酸（PTA）型号 规格</w:t>
      </w:r>
      <w:r>
        <w:rPr>
          <w:rFonts w:hint="eastAsia"/>
        </w:rPr>
        <w:br/>
      </w:r>
      <w:r>
        <w:rPr>
          <w:rFonts w:hint="eastAsia"/>
        </w:rPr>
        <w:t>　　图表 对苯二甲酸（PTA）企业（三）经营分析</w:t>
      </w:r>
      <w:r>
        <w:rPr>
          <w:rFonts w:hint="eastAsia"/>
        </w:rPr>
        <w:br/>
      </w:r>
      <w:r>
        <w:rPr>
          <w:rFonts w:hint="eastAsia"/>
        </w:rPr>
        <w:t>　　图表 对苯二甲酸（PTA）企业（三）盈利能力情况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对苯二甲酸（PTA）企业（三）偿债能力情况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对苯二甲酸（PTA）企业（三）运营能力情况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对苯二甲酸（PTA）企业（三）成长能力情况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对苯二甲酸（PTA）优势</w:t>
      </w:r>
      <w:r>
        <w:rPr>
          <w:rFonts w:hint="eastAsia"/>
        </w:rPr>
        <w:br/>
      </w:r>
      <w:r>
        <w:rPr>
          <w:rFonts w:hint="eastAsia"/>
        </w:rPr>
        <w:t>　　图表 对苯二甲酸（PTA）劣势</w:t>
      </w:r>
      <w:r>
        <w:rPr>
          <w:rFonts w:hint="eastAsia"/>
        </w:rPr>
        <w:br/>
      </w:r>
      <w:r>
        <w:rPr>
          <w:rFonts w:hint="eastAsia"/>
        </w:rPr>
        <w:t>　　图表 对苯二甲酸（PTA）机会</w:t>
      </w:r>
      <w:r>
        <w:rPr>
          <w:rFonts w:hint="eastAsia"/>
        </w:rPr>
        <w:br/>
      </w:r>
      <w:r>
        <w:rPr>
          <w:rFonts w:hint="eastAsia"/>
        </w:rPr>
        <w:t>　　图表 对苯二甲酸（PTA）威胁</w:t>
      </w:r>
      <w:r>
        <w:rPr>
          <w:rFonts w:hint="eastAsia"/>
        </w:rPr>
        <w:br/>
      </w:r>
      <w:r>
        <w:rPr>
          <w:rFonts w:hint="eastAsia"/>
        </w:rPr>
        <w:t>　　图表 2024-2030年中国对苯二甲酸（PTA）行业产能预测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2024-2030年中国对苯二甲酸（PTA）行业产量预测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2024-2030年中国对苯二甲酸（PTA）市场销售预测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2024-2030年中国对苯二甲酸（PTA）行业市场规模预测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2024-2030年中国对苯二甲酸（PTA）市场前景分析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2024-2030年中国对苯二甲酸（PTA）行业风险分析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2024-2030年中国对苯二甲酸（PTA）行业发展趋势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4d6dc595c43e4" w:history="1">
        <w:r>
          <w:rPr>
            <w:rStyle w:val="Hyperlink"/>
          </w:rPr>
          <w:t>2024-2030年中国对苯二甲酸（PTA）行业研究与前景趋势分析报告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4d6dc595c43e4" w:history="1">
        <w:r>
          <w:rPr>
            <w:rStyle w:val="Hyperlink"/>
          </w:rPr>
          <w:t>https://www.20087.com/1/51/DuiBenErJiaSuan-PTA-ShiChangQianJingFenXi.html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b197c075c64709" w:history="1">
      <w:r>
        <w:rPr>
          <w:rStyle w:val="Hyperlink"/>
        </w:rPr>
        <w:t>2024-2030年中国对苯二甲酸（PTA）行业研究与前景趋势分析报告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DuiBenErJiaSuan-PTA-ShiChangQianJingFenXi.html" TargetMode="External" Id="R39d4d6dc595c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DuiBenErJiaSuan-PTA-ShiChangQianJingFenXi.html" TargetMode="External" Id="Raeb197c075c647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2024-08-13T08:33:11Z</dcterms:created>
  <dcterms:modified xsi:type="dcterms:W3CDTF">2024-08-13T09:33:11Z</dcterms:modified>
  <dc:subject>2024-2030年中国对苯二甲酸（PTA）行业研究与前景趋势分析报告</dc:subject>
  <dc:title>2024-2030年中国对苯二甲酸（PTA）行业研究与前景趋势分析报告</dc:title>
  <cp:keywords>2024-2030年中国对苯二甲酸（PTA）行业研究与前景趋势分析报告</cp:keywords>
  <dc:description>2024-2030年中国对苯二甲酸（PTA）行业研究与前景趋势分析报告</dc:description>
</cp:coreProperties>
</file>