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a3552efc347f1" w:history="1">
              <w:r>
                <w:rPr>
                  <w:rStyle w:val="Hyperlink"/>
                </w:rPr>
                <w:t>2024-2030年中国抗衰日间防护精华市场现状与前景分析报告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a3552efc347f1" w:history="1">
              <w:r>
                <w:rPr>
                  <w:rStyle w:val="Hyperlink"/>
                </w:rPr>
                <w:t>2024-2030年中国抗衰日间防护精华市场现状与前景分析报告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a3552efc347f1" w:history="1">
                <w:r>
                  <w:rPr>
                    <w:rStyle w:val="Hyperlink"/>
                  </w:rPr>
                  <w:t>https://www.20087.com/1/01/KangShuaiRiJianFangHuJingHuaXianZhuangYuQianJingFenXi.html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日间防护精华是日常护肤程序中的重要一环，其核心功能在于抵御紫外线和环境污染对皮肤的伤害，同时提供抗衰老护理。这类产品通常含有SPF防晒因子、抗氧化剂以及其他抗老化成分，能够在白天保护皮肤免受外界侵害，减少自由基的生成。随着科学研究的进步，越来越多的高效成分被发现并应用于抗衰日间防护精华中，如肽类、植物提取物等，以提升产品的综合效能。此外，为了适应快节奏的生活方式，这类精华也注重使用便捷性，力求快速吸收，不油腻。</w:t>
      </w:r>
      <w:r>
        <w:rPr>
          <w:rFonts w:hint="eastAsia"/>
        </w:rPr>
        <w:br/>
      </w:r>
      <w:r>
        <w:rPr>
          <w:rFonts w:hint="eastAsia"/>
        </w:rPr>
        <w:t>　　未来，抗衰日间防护精华的发展将更加注重综合防护与智能护肤。综合防护指的是不仅提供紫外线防护，还应对空气污染、蓝光等多重外部威胁。智能护肤则体现在通过智能感应技术，根据外界环境的变化自动调节防护强度，给予皮肤最适宜的保护。此外，随着消费者对个性化护肤需求的增长，未来的抗衰日间防护精华将更加注重定制化服务，根据用户的肤质、生活环境等因素提供专属配方，确保最佳的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a3552efc347f1" w:history="1">
        <w:r>
          <w:rPr>
            <w:rStyle w:val="Hyperlink"/>
          </w:rPr>
          <w:t>2024-2030年中国抗衰日间防护精华市场现状与前景分析报告</w:t>
        </w:r>
      </w:hyperlink>
      <w:r>
        <w:rPr>
          <w:rFonts w:hint="eastAsia"/>
        </w:rPr>
        <w:t>》基于深入的行业调研，对抗衰日间防护精华产业链进行了全面分析。报告详细探讨了抗衰日间防护精华市场规模、需求状况，以及价格动态，并深入解读了当前抗衰日间防护精华行业现状、市场前景及未来发展趋势。同时，报告聚焦于抗衰日间防护精华行业重点企业，剖析了竞争格局、市场集中度及品牌建设情况，并对抗衰日间防护精华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抗衰日间防护精华行业概述</w:t>
      </w:r>
      <w:r>
        <w:rPr>
          <w:rFonts w:hint="eastAsia"/>
        </w:rPr>
        <w:br/>
      </w:r>
      <w:r>
        <w:rPr>
          <w:rFonts w:hint="eastAsia"/>
        </w:rPr>
        <w:t>　　第一节 抗衰日间防护精华定义与分类</w:t>
      </w:r>
      <w:r>
        <w:rPr>
          <w:rFonts w:hint="eastAsia"/>
        </w:rPr>
        <w:br/>
      </w:r>
      <w:r>
        <w:rPr>
          <w:rFonts w:hint="eastAsia"/>
        </w:rPr>
        <w:t>　　第二节 抗衰日间防护精华应用领域</w:t>
      </w:r>
      <w:r>
        <w:rPr>
          <w:rFonts w:hint="eastAsia"/>
        </w:rPr>
        <w:br/>
      </w:r>
      <w:r>
        <w:rPr>
          <w:rFonts w:hint="eastAsia"/>
        </w:rPr>
        <w:t>　　第三节 抗衰日间防护精华行业经济指标分析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一、抗衰日间防护精华行业赢利性评估</w:t>
      </w:r>
      <w:r>
        <w:rPr>
          <w:rFonts w:hint="eastAsia"/>
        </w:rPr>
        <w:br/>
      </w:r>
      <w:r>
        <w:rPr>
          <w:rFonts w:hint="eastAsia"/>
        </w:rPr>
        <w:t>　　　　二、抗衰日间防护精华行业成长速度分析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三、抗衰日间防护精华附加值提升空间探讨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四、抗衰日间防护精华行业进入壁垒分析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五、抗衰日间防护精华行业风险性评估</w:t>
      </w:r>
      <w:r>
        <w:rPr>
          <w:rFonts w:hint="eastAsia"/>
        </w:rPr>
        <w:br/>
      </w:r>
      <w:r>
        <w:rPr>
          <w:rFonts w:hint="eastAsia"/>
        </w:rPr>
        <w:t>　　　　六、抗衰日间防护精华行业周期性分析</w:t>
      </w:r>
      <w:r>
        <w:rPr>
          <w:rFonts w:hint="eastAsia"/>
        </w:rPr>
        <w:br/>
      </w:r>
      <w:r>
        <w:rPr>
          <w:rFonts w:hint="eastAsia"/>
        </w:rPr>
        <w:t>　　　　七、抗衰日间防护精华行业竞争程度指标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八、抗衰日间防护精华行业成熟度综合分析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抗衰日间防护精华产业链及经营模式分析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三、抗衰日间防护精华销售模式与渠道策略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全球抗衰日间防护精华市场发展分析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2023-2024年全球抗衰日间防护精华行业发展分析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一、全球抗衰日间防护精华行业市场规模与趋势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二、全球抗衰日间防护精华行业发展特点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三、全球抗衰日间防护精华行业竞争格局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主要国家与地区抗衰日间防护精华市场分析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2024-2030年全球抗衰日间防护精华行业发展趋势与前景预测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一、抗衰日间防护精华技术发展趋势</w:t>
      </w:r>
      <w:r>
        <w:rPr>
          <w:rFonts w:hint="eastAsia"/>
        </w:rPr>
        <w:br/>
      </w:r>
      <w:r>
        <w:rPr>
          <w:rFonts w:hint="eastAsia"/>
        </w:rPr>
        <w:t>　　　　二、抗衰日间防护精华行业发展趋势</w:t>
      </w:r>
      <w:r>
        <w:rPr>
          <w:rFonts w:hint="eastAsia"/>
        </w:rPr>
        <w:br/>
      </w:r>
      <w:r>
        <w:rPr>
          <w:rFonts w:hint="eastAsia"/>
        </w:rPr>
        <w:t>　　　　三、抗衰日间防护精华行业发展潜力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中国抗衰日间防护精华行业市场分析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2023-2024年抗衰日间防护精华产能与投资动态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一、国内抗衰日间防护精华产能现状与利用效率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二、抗衰日间防护精华产能扩张与投资动态分析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2024-2030年抗衰日间防护精华行业产量统计与趋势预测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一、2019-2024年抗衰日间防护精华行业数据与增长趋势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1、2019-2024年抗衰日间防护精华产量及增长趋势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2、2019-2024年抗衰日间防护精华细分产品产量及份额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二、抗衰日间防护精华产量影响因素分析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三、2024-2030年抗衰日间防护精华产量预测</w:t>
      </w:r>
      <w:r>
        <w:rPr>
          <w:rFonts w:hint="eastAsia"/>
        </w:rPr>
        <w:br/>
      </w:r>
      <w:r>
        <w:rPr>
          <w:rFonts w:hint="eastAsia"/>
        </w:rPr>
        <w:t>　　第三节 2024-2030年抗衰日间防护精华市场需求与销售分析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一、2023-2024年抗衰日间防护精华行业需求现状</w:t>
      </w:r>
      <w:r>
        <w:rPr>
          <w:rFonts w:hint="eastAsia"/>
        </w:rPr>
        <w:br/>
      </w:r>
      <w:r>
        <w:rPr>
          <w:rFonts w:hint="eastAsia"/>
        </w:rPr>
        <w:t>　　　　二、抗衰日间防护精华客户群体与需求特点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三、2019-2024年抗衰日间防护精华行业销售规模分析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四、2024-2030年抗衰日间防护精华市场增长潜力与规模预测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中国抗衰日间防护精华细分市场分析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一、2023-2024年抗衰日间防护精华主要细分产品市场现状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2023-2024年中国抗衰日间防护精华技术发展研究</w:t>
      </w:r>
      <w:r>
        <w:rPr>
          <w:rFonts w:hint="eastAsia"/>
        </w:rPr>
        <w:br/>
      </w:r>
      <w:r>
        <w:rPr>
          <w:rFonts w:hint="eastAsia"/>
        </w:rPr>
        <w:t>　　第一节 当前抗衰日间防护精华技术发展现状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抗衰日间防护精华技术未来发展趋势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抗衰日间防护精华价格机制与竞争策略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一、2019-2024年抗衰日间防护精华市场价格走势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抗衰日间防护精华定价策略与方法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2024-2030年抗衰日间防护精华价格竞争态势与趋势预测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中国抗衰日间防护精华行业重点区域市场研究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2023-2024年重点区域抗衰日间防护精华市场发展概况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二、2019-2024年抗衰日间防护精华市场需求规模情况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三、2024-2030年抗衰日间防护精华行业发展潜力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二、2019-2024年抗衰日间防护精华市场需求规模情况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三、2024-2030年抗衰日间防护精华行业发展潜力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二、2019-2024年抗衰日间防护精华市场需求规模情况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三、2024-2030年抗衰日间防护精华行业发展潜力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二、2019-2024年抗衰日间防护精华市场需求规模情况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三、2024-2030年抗衰日间防护精华行业发展潜力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二、2019-2024年抗衰日间防护精华市场需求规模情况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三、2024-2030年抗衰日间防护精华行业发展潜力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2019-2024年中国抗衰日间防护精华行业进出口情况分析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抗衰日间防护精华行业进口规模与来源分析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一、2019-2024年抗衰日间防护精华进口规模分析</w:t>
      </w:r>
      <w:r>
        <w:rPr>
          <w:rFonts w:hint="eastAsia"/>
        </w:rPr>
        <w:br/>
      </w:r>
      <w:r>
        <w:rPr>
          <w:rFonts w:hint="eastAsia"/>
        </w:rPr>
        <w:t>　　　　二、抗衰日间防护精华主要进口来源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抗衰日间防护精华行业出口规模与目的地分析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一、2019-2024年抗衰日间防护精华出口规模分析</w:t>
      </w:r>
      <w:r>
        <w:rPr>
          <w:rFonts w:hint="eastAsia"/>
        </w:rPr>
        <w:br/>
      </w:r>
      <w:r>
        <w:rPr>
          <w:rFonts w:hint="eastAsia"/>
        </w:rPr>
        <w:t>　　　　二、抗衰日间防护精华主要出口目的地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2019-2024年中国抗衰日间防护精华总体规模与财务指标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中国抗衰日间防护精华行业总体规模分析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一、抗衰日间防护精华企业数量与结构</w:t>
      </w:r>
      <w:r>
        <w:rPr>
          <w:rFonts w:hint="eastAsia"/>
        </w:rPr>
        <w:br/>
      </w:r>
      <w:r>
        <w:rPr>
          <w:rFonts w:hint="eastAsia"/>
        </w:rPr>
        <w:t>　　　　二、抗衰日间防护精华从业人员规模</w:t>
      </w:r>
      <w:r>
        <w:rPr>
          <w:rFonts w:hint="eastAsia"/>
        </w:rPr>
        <w:br/>
      </w:r>
      <w:r>
        <w:rPr>
          <w:rFonts w:hint="eastAsia"/>
        </w:rPr>
        <w:t>　　　　三、抗衰日间防护精华行业资产状况</w:t>
      </w:r>
      <w:r>
        <w:rPr>
          <w:rFonts w:hint="eastAsia"/>
        </w:rPr>
        <w:br/>
      </w:r>
      <w:r>
        <w:rPr>
          <w:rFonts w:hint="eastAsia"/>
        </w:rPr>
        <w:t>　　第二节 中国抗衰日间防护精华行业财务指标总体分析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抗衰日间防护精华行业重点企业经营状况分析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抗衰日间防护精华重点企业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抗衰日间防护精华领先企业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抗衰日间防护精华标杆企业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抗衰日间防护精华代表企业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抗衰日间防护精华龙头企业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抗衰日间防护精华重点企业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中国抗衰日间防护精华行业竞争格局分析</w:t>
      </w:r>
      <w:r>
        <w:rPr>
          <w:rFonts w:hint="eastAsia"/>
        </w:rPr>
        <w:br/>
      </w:r>
      <w:r>
        <w:rPr>
          <w:rFonts w:hint="eastAsia"/>
        </w:rPr>
        <w:t>　　第一节 抗衰日间防护精华行业竞争格局总览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2023-2024年抗衰日间防护精华行业竞争力分析</w:t>
      </w:r>
      <w:r>
        <w:rPr>
          <w:rFonts w:hint="eastAsia"/>
        </w:rPr>
        <w:br/>
      </w:r>
      <w:r>
        <w:rPr>
          <w:rFonts w:hint="eastAsia"/>
        </w:rPr>
        <w:t>　　　　一、抗衰日间防护精华供应商议价能力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四、抗衰日间防护精华替代品威胁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2019-2024年抗衰日间防护精华行业企业并购活动分析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2023-2024年抗衰日间防护精华行业会展与招投标活动分析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一、抗衰日间防护精华行业会展活动及其市场影响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2024年中国抗衰日间防护精华企业发展策略分析</w:t>
      </w:r>
      <w:r>
        <w:rPr>
          <w:rFonts w:hint="eastAsia"/>
        </w:rPr>
        <w:br/>
      </w:r>
      <w:r>
        <w:rPr>
          <w:rFonts w:hint="eastAsia"/>
        </w:rPr>
        <w:t>　　第一节 抗衰日间防护精华市场策略分析</w:t>
      </w:r>
      <w:r>
        <w:rPr>
          <w:rFonts w:hint="eastAsia"/>
        </w:rPr>
        <w:br/>
      </w:r>
      <w:r>
        <w:rPr>
          <w:rFonts w:hint="eastAsia"/>
        </w:rPr>
        <w:t>　　　　一、抗衰日间防护精华市场定位与拓展策略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二、抗衰日间防护精华市场细分与目标客户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抗衰日间防护精华销售策略分析</w:t>
      </w:r>
      <w:r>
        <w:rPr>
          <w:rFonts w:hint="eastAsia"/>
        </w:rPr>
        <w:br/>
      </w:r>
      <w:r>
        <w:rPr>
          <w:rFonts w:hint="eastAsia"/>
        </w:rPr>
        <w:t>　　　　一、抗衰日间防护精华销售渠道与网络建设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提高抗衰日间防护精华企业竞争力建议</w:t>
      </w:r>
      <w:r>
        <w:rPr>
          <w:rFonts w:hint="eastAsia"/>
        </w:rPr>
        <w:br/>
      </w:r>
      <w:r>
        <w:rPr>
          <w:rFonts w:hint="eastAsia"/>
        </w:rPr>
        <w:t>　　　　一、抗衰日间防护精华技术创新与管理优化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抗衰日间防护精华品牌战略思考</w:t>
      </w:r>
      <w:r>
        <w:rPr>
          <w:rFonts w:hint="eastAsia"/>
        </w:rPr>
        <w:br/>
      </w:r>
      <w:r>
        <w:rPr>
          <w:rFonts w:hint="eastAsia"/>
        </w:rPr>
        <w:t>　　　　一、抗衰日间防护精华品牌建设与维护</w:t>
      </w:r>
      <w:r>
        <w:rPr>
          <w:rFonts w:hint="eastAsia"/>
        </w:rPr>
        <w:br/>
      </w:r>
      <w:r>
        <w:rPr>
          <w:rFonts w:hint="eastAsia"/>
        </w:rPr>
        <w:t>　　　　二、抗衰日间防护精华品牌影响力与市场竞争力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中国抗衰日间防护精华行业风险与对策</w:t>
      </w:r>
      <w:r>
        <w:rPr>
          <w:rFonts w:hint="eastAsia"/>
        </w:rPr>
        <w:br/>
      </w:r>
      <w:r>
        <w:rPr>
          <w:rFonts w:hint="eastAsia"/>
        </w:rPr>
        <w:t>　　第一节 抗衰日间防护精华行业SWOT分析</w:t>
      </w:r>
      <w:r>
        <w:rPr>
          <w:rFonts w:hint="eastAsia"/>
        </w:rPr>
        <w:br/>
      </w:r>
      <w:r>
        <w:rPr>
          <w:rFonts w:hint="eastAsia"/>
        </w:rPr>
        <w:t>　　　　一、抗衰日间防护精华行业优势分析</w:t>
      </w:r>
      <w:r>
        <w:rPr>
          <w:rFonts w:hint="eastAsia"/>
        </w:rPr>
        <w:br/>
      </w:r>
      <w:r>
        <w:rPr>
          <w:rFonts w:hint="eastAsia"/>
        </w:rPr>
        <w:t>　　　　二、抗衰日间防护精华行业劣势分析</w:t>
      </w:r>
      <w:r>
        <w:rPr>
          <w:rFonts w:hint="eastAsia"/>
        </w:rPr>
        <w:br/>
      </w:r>
      <w:r>
        <w:rPr>
          <w:rFonts w:hint="eastAsia"/>
        </w:rPr>
        <w:t>　　　　三、抗衰日间防护精华市场机会探索</w:t>
      </w:r>
      <w:r>
        <w:rPr>
          <w:rFonts w:hint="eastAsia"/>
        </w:rPr>
        <w:br/>
      </w:r>
      <w:r>
        <w:rPr>
          <w:rFonts w:hint="eastAsia"/>
        </w:rPr>
        <w:t>　　　　四、抗衰日间防护精华市场威胁评估</w:t>
      </w:r>
      <w:r>
        <w:rPr>
          <w:rFonts w:hint="eastAsia"/>
        </w:rPr>
        <w:br/>
      </w:r>
      <w:r>
        <w:rPr>
          <w:rFonts w:hint="eastAsia"/>
        </w:rPr>
        <w:t>　　第二节 抗衰日间防护精华行业风险及对策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2024-2030年中国抗衰日间防护精华行业前景与发展趋势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抗衰日间防护精华行业发展环境分析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2024-2030年抗衰日间防护精华行业发展趋势与方向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一、抗衰日间防护精华行业发展方向预测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二、抗衰日间防护精华发展趋势分析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2024-2030年抗衰日间防护精华行业发展潜力与机遇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一、抗衰日间防护精华市场发展潜力评估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二、抗衰日间防护精华新兴市场与机遇探索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抗衰日间防护精华行业研究结论与建议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抗衰日间防护精华行业发展建议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抗衰日间防护精华行业历程</w:t>
      </w:r>
      <w:r>
        <w:rPr>
          <w:rFonts w:hint="eastAsia"/>
        </w:rPr>
        <w:br/>
      </w:r>
      <w:r>
        <w:rPr>
          <w:rFonts w:hint="eastAsia"/>
        </w:rPr>
        <w:t>　　图表 抗衰日间防护精华行业生命周期</w:t>
      </w:r>
      <w:r>
        <w:rPr>
          <w:rFonts w:hint="eastAsia"/>
        </w:rPr>
        <w:br/>
      </w:r>
      <w:r>
        <w:rPr>
          <w:rFonts w:hint="eastAsia"/>
        </w:rPr>
        <w:t>　　图表 抗衰日间防护精华行业产业链分析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2019-2024年抗衰日间防护精华行业市场容量分析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2024年中国抗衰日间防护精华行业需求领域分布格局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2024年中国抗衰日间防护精华进口国家及地区分析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2024年中国抗衰日间防护精华出口国家及地区分析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2019-2024年中国抗衰日间防护精华行业企业平均规模情况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**地区抗衰日间防护精华市场规模及增长情况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**地区抗衰日间防护精华行业市场需求情况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**地区抗衰日间防护精华市场规模及增长情况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**地区抗衰日间防护精华行业市场需求情况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**地区抗衰日间防护精华市场规模及增长情况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**地区抗衰日间防护精华行业市场需求情况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**地区抗衰日间防护精华市场规模及增长情况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**地区抗衰日间防护精华行业市场需求情况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抗衰日间防护精华重点企业（三）成长能力情况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2024-2030年中国抗衰日间防护精华行业产能预测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2024-2030年中国抗衰日间防护精华行业产量预测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2024-2030年中国抗衰日间防护精华市场需求量预测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2024-2030年中国抗衰日间防护精华行业供需平衡预测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2024-2030年中国抗衰日间防护精华行业市场容量预测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2024-2030年中国抗衰日间防护精华行业市场规模预测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2024-2030年中国抗衰日间防护精华市场前景分析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2024-2030年中国抗衰日间防护精华行业发展趋势预测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a3552efc347f1" w:history="1">
        <w:r>
          <w:rPr>
            <w:rStyle w:val="Hyperlink"/>
          </w:rPr>
          <w:t>2024-2030年中国抗衰日间防护精华市场现状与前景分析报告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a3552efc347f1" w:history="1">
        <w:r>
          <w:rPr>
            <w:rStyle w:val="Hyperlink"/>
          </w:rPr>
          <w:t>https://www.20087.com/1/01/KangShuaiRiJianFangHuJingHuaXianZhuangYuQianJingFenXi.html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0cd7c403347c6" w:history="1">
      <w:r>
        <w:rPr>
          <w:rStyle w:val="Hyperlink"/>
        </w:rPr>
        <w:t>2024-2030年中国抗衰日间防护精华市场现状与前景分析报告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angShuaiRiJianFangHuJingHuaXianZhuangYuQianJingFenXi.html" TargetMode="External" Id="R605a3552efc3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angShuaiRiJianFangHuJingHuaXianZhuangYuQianJingFenXi.html" TargetMode="External" Id="R7c40cd7c4033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2024-09-20T07:00:41Z</dcterms:created>
  <dcterms:modified xsi:type="dcterms:W3CDTF">2024-09-20T08:00:41Z</dcterms:modified>
  <dc:subject>2024-2030年中国抗衰日间防护精华市场现状与前景分析报告</dc:subject>
  <dc:title>2024-2030年中国抗衰日间防护精华市场现状与前景分析报告</dc:title>
  <cp:keywords>2024-2030年中国抗衰日间防护精华市场现状与前景分析报告</cp:keywords>
  <dc:description>2024-2030年中国抗衰日间防护精华市场现状与前景分析报告</dc:description>
</cp:coreProperties>
</file>