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37fb5f6aa46e0" w:history="1">
              <w:r>
                <w:rPr>
                  <w:rStyle w:val="Hyperlink"/>
                </w:rPr>
                <w:t>2025-2031年中国抗衰颈枕行业发展现状分析与市场前景报告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37fb5f6aa46e0" w:history="1">
              <w:r>
                <w:rPr>
                  <w:rStyle w:val="Hyperlink"/>
                </w:rPr>
                <w:t>2025-2031年中国抗衰颈枕行业发展现状分析与市场前景报告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37fb5f6aa46e0" w:history="1">
                <w:r>
                  <w:rPr>
                    <w:rStyle w:val="Hyperlink"/>
                  </w:rPr>
                  <w:t>https://www.20087.com/1/11/KangShuaiJingZhenShiChangQianJing.html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颈枕是一种辅助颈部护理的产品，因其能够帮助改善颈部线条、提升皮肤紧致度而受到市场的关注。目前，抗衰颈枕不仅采用了舒适的材质，如记忆棉、硅胶等，还集成了按摩、加热等功能，提高了使用的舒适性和效果。随着消费者对高效护肤的需求增加，许多品牌推出了结合了草本精华或其他护肤成分的抗衰颈枕，强调其综合护理效果。此外，随着设计美学的进步，抗衰颈枕的外观设计更加时尚美观，提高了产品的吸引力。然而，如何在保证产品效果的同时降低成本，以及如何提高产品的市场竞争力，是当前抗衰颈枕市场面临的挑战。</w:t>
      </w:r>
      <w:r>
        <w:rPr>
          <w:rFonts w:hint="eastAsia"/>
        </w:rPr>
        <w:br/>
      </w:r>
      <w:r>
        <w:rPr>
          <w:rFonts w:hint="eastAsia"/>
        </w:rPr>
        <w:t>　　未来，抗衰颈枕的发展将更加注重科技化与个性化。随着新材料技术的进步，未来的抗衰颈枕将采用更舒适、更耐用的材质，提高产品的使用寿命。同时，通过集成智能传感器和应用程序，抗衰颈枕将能够根据用户的使用习惯提供个性化的护理建议，提升用户体验。此外，随着消费者对绿色环保的关注，抗衰颈枕将更加注重环保材料的应用和可回收设计。然而，如何在提升产品品质的同时控制成本，以及如何确保产品的长期稳定性和安全性，是未来抗衰颈枕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37fb5f6aa46e0" w:history="1">
        <w:r>
          <w:rPr>
            <w:rStyle w:val="Hyperlink"/>
          </w:rPr>
          <w:t>2025-2031年中国抗衰颈枕行业发展现状分析与市场前景报告</w:t>
        </w:r>
      </w:hyperlink>
      <w:r>
        <w:rPr>
          <w:rFonts w:hint="eastAsia"/>
        </w:rPr>
        <w:t>》基于国家统计局及抗衰颈枕行业协会的权威数据，全面调研了抗衰颈枕行业的市场规模、市场需求、产业链结构及价格变动，并对抗衰颈枕细分市场进行了深入分析。报告详细剖析了抗衰颈枕市场竞争格局，重点关注品牌影响力及重点企业的运营表现，同时科学预测了抗衰颈枕市场前景与发展趋势，识别了行业潜在的风险与机遇。通过专业、科学的研究方法，报告为抗衰颈枕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抗衰颈枕行业概述</w:t>
      </w:r>
      <w:r>
        <w:rPr>
          <w:rFonts w:hint="eastAsia"/>
        </w:rPr>
        <w:br/>
      </w:r>
      <w:r>
        <w:rPr>
          <w:rFonts w:hint="eastAsia"/>
        </w:rPr>
        <w:t>　　第一节 抗衰颈枕定义与分类</w:t>
      </w:r>
      <w:r>
        <w:rPr>
          <w:rFonts w:hint="eastAsia"/>
        </w:rPr>
        <w:br/>
      </w:r>
      <w:r>
        <w:rPr>
          <w:rFonts w:hint="eastAsia"/>
        </w:rPr>
        <w:t>　　第二节 抗衰颈枕应用领域</w:t>
      </w:r>
      <w:r>
        <w:rPr>
          <w:rFonts w:hint="eastAsia"/>
        </w:rPr>
        <w:br/>
      </w:r>
      <w:r>
        <w:rPr>
          <w:rFonts w:hint="eastAsia"/>
        </w:rPr>
        <w:t>　　第三节 抗衰颈枕行业经济指标分析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抗衰颈枕产业链及经营模式分析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三、抗衰颈枕销售模式及销售渠道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全球抗衰颈枕市场发展综述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2019-2024年全球抗衰颈枕市场规模与趋势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主要国家与地区抗衰颈枕市场分析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2025-2031年全球抗衰颈枕行业发展趋势与前景预测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中国抗衰颈枕行业市场分析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2024-2025年抗衰颈枕产能与投资动态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一、国内抗衰颈枕产能及利用情况</w:t>
      </w:r>
      <w:r>
        <w:rPr>
          <w:rFonts w:hint="eastAsia"/>
        </w:rPr>
        <w:br/>
      </w:r>
      <w:r>
        <w:rPr>
          <w:rFonts w:hint="eastAsia"/>
        </w:rPr>
        <w:t>　　　　二、抗衰颈枕产能扩张与投资动态</w:t>
      </w:r>
      <w:r>
        <w:rPr>
          <w:rFonts w:hint="eastAsia"/>
        </w:rPr>
        <w:br/>
      </w:r>
      <w:r>
        <w:rPr>
          <w:rFonts w:hint="eastAsia"/>
        </w:rPr>
        <w:t>　　第二节 抗衰颈枕行业产量情况分析与趋势预测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一、2019-2024年抗衰颈枕行业产量数据统计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1、2019-2024年抗衰颈枕产量及增长趋势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2、2019-2024年抗衰颈枕细分产品产量及份额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二、影响抗衰颈枕产量的关键因素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三、2025-2031年抗衰颈枕产量预测</w:t>
      </w:r>
      <w:r>
        <w:rPr>
          <w:rFonts w:hint="eastAsia"/>
        </w:rPr>
        <w:br/>
      </w:r>
      <w:r>
        <w:rPr>
          <w:rFonts w:hint="eastAsia"/>
        </w:rPr>
        <w:t>　　第三节 2025-2031年抗衰颈枕市场需求与销售分析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一、2024-2025年抗衰颈枕行业需求现状</w:t>
      </w:r>
      <w:r>
        <w:rPr>
          <w:rFonts w:hint="eastAsia"/>
        </w:rPr>
        <w:br/>
      </w:r>
      <w:r>
        <w:rPr>
          <w:rFonts w:hint="eastAsia"/>
        </w:rPr>
        <w:t>　　　　二、抗衰颈枕客户群体与需求特点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三、2019-2024年抗衰颈枕行业销售规模分析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四、2025-2031年抗衰颈枕市场增长潜力与规模预测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2024-2025年抗衰颈枕行业技术发展现状及趋势分析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抗衰颈枕行业技术发展现状分析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国内外抗衰颈枕行业技术差异与原因</w:t>
      </w:r>
      <w:r>
        <w:rPr>
          <w:rFonts w:hint="eastAsia"/>
        </w:rPr>
        <w:br/>
      </w:r>
      <w:r>
        <w:rPr>
          <w:rFonts w:hint="eastAsia"/>
        </w:rPr>
        <w:t>　　第三节 抗衰颈枕行业技术发展方向、趋势预测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提升抗衰颈枕行业技术能力策略建议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中国抗衰颈枕细分市场与下游应用领域分析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抗衰颈枕细分市场分析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一、2024-2025年抗衰颈枕主要细分产品市场现状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抗衰颈枕下游应用与客户群体分析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一、2024-2025年抗衰颈枕各应用领域市场现状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抗衰颈枕价格机制与竞争策略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一、2019-2024年抗衰颈枕市场价格走势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抗衰颈枕定价策略与方法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2025-2031年抗衰颈枕价格竞争态势与趋势预测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中国抗衰颈枕行业重点区域市场研究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2024-2025年重点区域抗衰颈枕市场发展概况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二、2019-2024年抗衰颈枕市场需求规模情况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三、2025-2031年抗衰颈枕行业发展潜力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二、2019-2024年抗衰颈枕市场需求规模情况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三、2025-2031年抗衰颈枕行业发展潜力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二、2019-2024年抗衰颈枕市场需求规模情况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三、2025-2031年抗衰颈枕行业发展潜力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二、2019-2024年抗衰颈枕市场需求规模情况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三、2025-2031年抗衰颈枕行业发展潜力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二、2019-2024年抗衰颈枕市场需求规模情况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三、2025-2031年抗衰颈枕行业发展潜力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2019-2024年中国抗衰颈枕行业进出口情况分析</w:t>
      </w:r>
      <w:r>
        <w:rPr>
          <w:rFonts w:hint="eastAsia"/>
        </w:rPr>
        <w:br/>
      </w:r>
      <w:r>
        <w:rPr>
          <w:rFonts w:hint="eastAsia"/>
        </w:rPr>
        <w:t>　　第一节 抗衰颈枕行业进口情况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一、2019-2024年抗衰颈枕进口规模及增长情况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二、抗衰颈枕主要进口来源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抗衰颈枕行业出口情况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一、2019-2024年抗衰颈枕出口规模及增长情况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二、抗衰颈枕主要出口目的地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2019-2024年中国抗衰颈枕行业总体发展与财务状况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2019-2024年中国抗衰颈枕行业规模情况</w:t>
      </w:r>
      <w:r>
        <w:rPr>
          <w:rFonts w:hint="eastAsia"/>
        </w:rPr>
        <w:br/>
      </w:r>
      <w:r>
        <w:rPr>
          <w:rFonts w:hint="eastAsia"/>
        </w:rPr>
        <w:t>　　　　一、抗衰颈枕行业企业数量规模</w:t>
      </w:r>
      <w:r>
        <w:rPr>
          <w:rFonts w:hint="eastAsia"/>
        </w:rPr>
        <w:br/>
      </w:r>
      <w:r>
        <w:rPr>
          <w:rFonts w:hint="eastAsia"/>
        </w:rPr>
        <w:t>　　　　二、抗衰颈枕行业从业人员规模</w:t>
      </w:r>
      <w:r>
        <w:rPr>
          <w:rFonts w:hint="eastAsia"/>
        </w:rPr>
        <w:br/>
      </w:r>
      <w:r>
        <w:rPr>
          <w:rFonts w:hint="eastAsia"/>
        </w:rPr>
        <w:t>　　　　三、抗衰颈枕行业市场敏感性分析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2019-2024年中国抗衰颈枕行业财务能力分析</w:t>
      </w:r>
      <w:r>
        <w:rPr>
          <w:rFonts w:hint="eastAsia"/>
        </w:rPr>
        <w:br/>
      </w:r>
      <w:r>
        <w:rPr>
          <w:rFonts w:hint="eastAsia"/>
        </w:rPr>
        <w:t>　　　　一、抗衰颈枕行业盈利能力</w:t>
      </w:r>
      <w:r>
        <w:rPr>
          <w:rFonts w:hint="eastAsia"/>
        </w:rPr>
        <w:br/>
      </w:r>
      <w:r>
        <w:rPr>
          <w:rFonts w:hint="eastAsia"/>
        </w:rPr>
        <w:t>　　　　二、抗衰颈枕行业偿债能力</w:t>
      </w:r>
      <w:r>
        <w:rPr>
          <w:rFonts w:hint="eastAsia"/>
        </w:rPr>
        <w:br/>
      </w:r>
      <w:r>
        <w:rPr>
          <w:rFonts w:hint="eastAsia"/>
        </w:rPr>
        <w:t>　　　　三、抗衰颈枕行业营运能力</w:t>
      </w:r>
      <w:r>
        <w:rPr>
          <w:rFonts w:hint="eastAsia"/>
        </w:rPr>
        <w:br/>
      </w:r>
      <w:r>
        <w:rPr>
          <w:rFonts w:hint="eastAsia"/>
        </w:rPr>
        <w:t>　　　　四、抗衰颈枕行业发展能力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抗衰颈枕行业重点企业调研分析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二、企业抗衰颈枕业务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二、企业抗衰颈枕业务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二、企业抗衰颈枕业务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二、企业抗衰颈枕业务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二、企业抗衰颈枕业务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二、企业抗衰颈枕业务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中国抗衰颈枕行业竞争格局分析</w:t>
      </w:r>
      <w:r>
        <w:rPr>
          <w:rFonts w:hint="eastAsia"/>
        </w:rPr>
        <w:br/>
      </w:r>
      <w:r>
        <w:rPr>
          <w:rFonts w:hint="eastAsia"/>
        </w:rPr>
        <w:t>　　第一节 抗衰颈枕行业竞争格局总览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2024-2025年抗衰颈枕行业竞争力分析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2019-2024年抗衰颈枕行业企业并购活动分析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2024-2025年抗衰颈枕行业会展与招投标活动分析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一、抗衰颈枕行业会展活动及其市场影响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2025年中国抗衰颈枕企业发展企业发展策略与建议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抗衰颈枕销售模式与渠道策略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抗衰颈枕品牌与市场推广策略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抗衰颈枕研发投入与技术创新能力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抗衰颈枕合作联盟与资源整合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中国抗衰颈枕行业风险与对策</w:t>
      </w:r>
      <w:r>
        <w:rPr>
          <w:rFonts w:hint="eastAsia"/>
        </w:rPr>
        <w:br/>
      </w:r>
      <w:r>
        <w:rPr>
          <w:rFonts w:hint="eastAsia"/>
        </w:rPr>
        <w:t>　　第一节 抗衰颈枕行业SWOT分析</w:t>
      </w:r>
      <w:r>
        <w:rPr>
          <w:rFonts w:hint="eastAsia"/>
        </w:rPr>
        <w:br/>
      </w:r>
      <w:r>
        <w:rPr>
          <w:rFonts w:hint="eastAsia"/>
        </w:rPr>
        <w:t>　　　　一、抗衰颈枕行业优势</w:t>
      </w:r>
      <w:r>
        <w:rPr>
          <w:rFonts w:hint="eastAsia"/>
        </w:rPr>
        <w:br/>
      </w:r>
      <w:r>
        <w:rPr>
          <w:rFonts w:hint="eastAsia"/>
        </w:rPr>
        <w:t>　　　　二、抗衰颈枕行业劣势</w:t>
      </w:r>
      <w:r>
        <w:rPr>
          <w:rFonts w:hint="eastAsia"/>
        </w:rPr>
        <w:br/>
      </w:r>
      <w:r>
        <w:rPr>
          <w:rFonts w:hint="eastAsia"/>
        </w:rPr>
        <w:t>　　　　三、抗衰颈枕市场机会</w:t>
      </w:r>
      <w:r>
        <w:rPr>
          <w:rFonts w:hint="eastAsia"/>
        </w:rPr>
        <w:br/>
      </w:r>
      <w:r>
        <w:rPr>
          <w:rFonts w:hint="eastAsia"/>
        </w:rPr>
        <w:t>　　　　四、抗衰颈枕市场威胁</w:t>
      </w:r>
      <w:r>
        <w:rPr>
          <w:rFonts w:hint="eastAsia"/>
        </w:rPr>
        <w:br/>
      </w:r>
      <w:r>
        <w:rPr>
          <w:rFonts w:hint="eastAsia"/>
        </w:rPr>
        <w:t>　　第二节 抗衰颈枕行业风险及对策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2025-2031年中国抗衰颈枕行业前景与发展趋势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2024-2025年抗衰颈枕行业发展环境分析</w:t>
      </w:r>
      <w:r>
        <w:rPr>
          <w:rFonts w:hint="eastAsia"/>
        </w:rPr>
        <w:br/>
      </w:r>
      <w:r>
        <w:rPr>
          <w:rFonts w:hint="eastAsia"/>
        </w:rPr>
        <w:t>　　　　一、抗衰颈枕行业主管部门与监管体制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二、抗衰颈枕行业主要法律法规及政策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三、抗衰颈枕行业标准与质量监管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2025-2031年抗衰颈枕行业发展趋势与方向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2025-2031年抗衰颈枕行业发展潜力与机遇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抗衰颈枕行业研究结论与建议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中:智林:：抗衰颈枕行业发展建议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抗衰颈枕行业历程</w:t>
      </w:r>
      <w:r>
        <w:rPr>
          <w:rFonts w:hint="eastAsia"/>
        </w:rPr>
        <w:br/>
      </w:r>
      <w:r>
        <w:rPr>
          <w:rFonts w:hint="eastAsia"/>
        </w:rPr>
        <w:t>　　图表 抗衰颈枕行业生命周期</w:t>
      </w:r>
      <w:r>
        <w:rPr>
          <w:rFonts w:hint="eastAsia"/>
        </w:rPr>
        <w:br/>
      </w:r>
      <w:r>
        <w:rPr>
          <w:rFonts w:hint="eastAsia"/>
        </w:rPr>
        <w:t>　　图表 抗衰颈枕行业产业链分析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2019-2024年中国抗衰颈枕行业市场规模及增长情况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2019-2024年抗衰颈枕行业市场容量分析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2019-2024年中国抗衰颈枕行业产能统计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2019-2024年中国抗衰颈枕行业产量及增长趋势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2019-2024年中国抗衰颈枕市场需求量及增速统计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2025年中国抗衰颈枕行业需求领域分布格局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2019-2024年中国抗衰颈枕行业销售收入分析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2019-2024年中国抗衰颈枕行业盈利情况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2019-2024年中国抗衰颈枕行业利润总额统计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2019-2024年中国抗衰颈枕进口数量分析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2019-2024年中国抗衰颈枕进口金额分析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2019-2024年中国抗衰颈枕出口数量分析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2019-2024年中国抗衰颈枕出口金额分析</w:t>
      </w:r>
      <w:r>
        <w:rPr>
          <w:rFonts w:hint="eastAsia"/>
        </w:rPr>
        <w:br/>
      </w:r>
      <w:r>
        <w:rPr>
          <w:rFonts w:hint="eastAsia"/>
        </w:rPr>
        <w:t>　　图表 2025年中国抗衰颈枕进口国家及地区分析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2025年中国抗衰颈枕出口国家及地区分析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2019-2024年中国抗衰颈枕行业企业数量情况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2019-2024年中国抗衰颈枕行业企业平均规模情况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**地区抗衰颈枕市场规模及增长情况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**地区抗衰颈枕行业市场需求情况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**地区抗衰颈枕市场规模及增长情况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**地区抗衰颈枕行业市场需求情况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**地区抗衰颈枕市场规模及增长情况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**地区抗衰颈枕行业市场需求情况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**地区抗衰颈枕市场规模及增长情况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**地区抗衰颈枕行业市场需求情况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抗衰颈枕重点企业（一）基本信息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抗衰颈枕重点企业（一）经营情况分析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抗衰颈枕重点企业（一）主要经济指标情况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抗衰颈枕重点企业（一）盈利能力情况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抗衰颈枕重点企业（一）偿债能力情况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抗衰颈枕重点企业（一）运营能力情况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抗衰颈枕重点企业（一）成长能力情况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抗衰颈枕重点企业（二）基本信息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抗衰颈枕重点企业（二）经营情况分析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抗衰颈枕重点企业（二）主要经济指标情况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抗衰颈枕重点企业（二）盈利能力情况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抗衰颈枕重点企业（二）偿债能力情况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抗衰颈枕重点企业（二）运营能力情况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抗衰颈枕重点企业（二）成长能力情况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抗衰颈枕重点企业（三）基本信息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抗衰颈枕重点企业（三）经营情况分析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抗衰颈枕重点企业（三）主要经济指标情况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抗衰颈枕重点企业（三）盈利能力情况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抗衰颈枕重点企业（三）偿债能力情况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抗衰颈枕重点企业（三）运营能力情况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抗衰颈枕重点企业（三）成长能力情况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2025-2031年中国抗衰颈枕行业产能预测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2025-2031年中国抗衰颈枕行业产量预测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2025-2031年中国抗衰颈枕市场需求量预测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2025-2031年中国抗衰颈枕行业供需平衡预测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2025-2031年中国抗衰颈枕行业市场容量预测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2025-2031年中国抗衰颈枕行业市场规模预测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2025年中国抗衰颈枕市场前景分析</w:t>
      </w:r>
      <w:r>
        <w:rPr>
          <w:rFonts w:hint="eastAsia"/>
        </w:rPr>
        <w:br/>
      </w:r>
      <w:r>
        <w:rPr>
          <w:rFonts w:hint="eastAsia"/>
        </w:rPr>
        <w:t>　　图表 2025年中国抗衰颈枕发展趋势预测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37fb5f6aa46e0" w:history="1">
        <w:r>
          <w:rPr>
            <w:rStyle w:val="Hyperlink"/>
          </w:rPr>
          <w:t>2025-2031年中国抗衰颈枕行业发展现状分析与市场前景报告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37fb5f6aa46e0" w:history="1">
        <w:r>
          <w:rPr>
            <w:rStyle w:val="Hyperlink"/>
          </w:rPr>
          <w:t>https://www.20087.com/1/11/KangShuaiJingZhenShiChangQianJing.html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c2faa39dc46d8" w:history="1">
      <w:r>
        <w:rPr>
          <w:rStyle w:val="Hyperlink"/>
        </w:rPr>
        <w:t>2025-2031年中国抗衰颈枕行业发展现状分析与市场前景报告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KangShuaiJingZhenShiChangQianJing.html" TargetMode="External" Id="R95037fb5f6aa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KangShuaiJingZhenShiChangQianJing.html" TargetMode="External" Id="R4e1c2faa39dc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2024-09-14T06:17:16Z</dcterms:created>
  <dcterms:modified xsi:type="dcterms:W3CDTF">2024-09-14T07:17:16Z</dcterms:modified>
  <dc:subject>2025-2031年中国抗衰颈枕行业发展现状分析与市场前景报告</dc:subject>
  <dc:title>2025-2031年中国抗衰颈枕行业发展现状分析与市场前景报告</dc:title>
  <cp:keywords>2025-2031年中国抗衰颈枕行业发展现状分析与市场前景报告</cp:keywords>
  <dc:description>2025-2031年中国抗衰颈枕行业发展现状分析与市场前景报告</dc:description>
</cp:coreProperties>
</file>