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b525234c84a88" w:history="1">
              <w:r>
                <w:rPr>
                  <w:rStyle w:val="Hyperlink"/>
                </w:rPr>
                <w:t>2026-2032年中国政务信息化建设服务行业发展研究与前景趋势报告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b525234c84a88" w:history="1">
              <w:r>
                <w:rPr>
                  <w:rStyle w:val="Hyperlink"/>
                </w:rPr>
                <w:t>2026-2032年中国政务信息化建设服务行业发展研究与前景趋势报告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b525234c84a88" w:history="1">
                <w:r>
                  <w:rPr>
                    <w:rStyle w:val="Hyperlink"/>
                  </w:rPr>
                  <w:t>https://www.20087.com/1/71/ZhengWuXinXiHuaJianSheFuWuDeFaZhanQianJing.html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信息化建设服务涵盖电子政务平台开发、数据中台构建、一网通办系统集成及智慧城市底座搭建，旨在提升政府治理效能与公共服务水平。当前项目普遍采用云原生架构、微服务治理与国产化软硬件适配，强调数据共享、业务协同与安全可控，并遵循《政务信息系统整合共享实施方案》等政策框架。在“数字政府”战略推进下，服务内容从基础网络覆盖转向跨部门流程再造、AI辅助决策及城市运行“一网统管”。然而，系统烟囱林立、数据孤岛未彻底打破、基层人员数字素养不足及信创生态兼容性挑战，仍制约整体效能释放。</w:t>
      </w:r>
      <w:r>
        <w:rPr>
          <w:rFonts w:hint="eastAsia"/>
        </w:rPr>
        <w:br/>
      </w:r>
      <w:r>
        <w:rPr>
          <w:rFonts w:hint="eastAsia"/>
        </w:rPr>
        <w:t>　　未来，政务信息化建设服务将向智能自治、韧性安全与普惠服务方向深化。市场调研网指出，一方面，大模型技术将嵌入政策模拟、舆情研判与智能客服场景，实现“政策找人”“免申即享”等主动服务模式；另一方面，零信任架构与隐私计算技术将保障跨域数据“可用不可见”，平衡共享与安全。此外，低代码平台将赋能基层单位快速开发轻应用，提升响应灵活性。长远来看，政务信息化将从“系统建设”转向“数字治理能力运营”，通过构建城市数字孪生体与公民数字身份体系，支撑敏捷、透明、包容的现代化治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b525234c84a88" w:history="1">
        <w:r>
          <w:rPr>
            <w:rStyle w:val="Hyperlink"/>
          </w:rPr>
          <w:t>2026-2032年中国政务信息化建设服务行业发展研究与前景趋势报告</w:t>
        </w:r>
      </w:hyperlink>
      <w:r>
        <w:rPr>
          <w:rFonts w:hint="eastAsia"/>
        </w:rPr>
        <w:t>》系统分析了政务信息化建设服务行业的市场需求、市场规模及价格动态，全面梳理了政务信息化建设服务产业链结构，并对政务信息化建设服务细分市场进行了深入探究。报告基于详实数据，科学预测了政务信息化建设服务市场前景与发展趋势，重点剖析了品牌竞争格局、市场集中度及重点企业的市场地位。通过SWOT分析，报告识别了行业面临的机遇与风险，并提出了针对性发展策略与建议，为政务信息化建设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政务信息化建设服务市场概述</w:t>
      </w:r>
      <w:r>
        <w:rPr>
          <w:rFonts w:hint="eastAsia"/>
        </w:rPr>
        <w:br/>
      </w:r>
      <w:r>
        <w:rPr>
          <w:rFonts w:hint="eastAsia"/>
        </w:rPr>
        <w:t>　　1.1 政务信息化建设服务市场概述</w:t>
      </w:r>
      <w:r>
        <w:rPr>
          <w:rFonts w:hint="eastAsia"/>
        </w:rPr>
        <w:br/>
      </w:r>
      <w:r>
        <w:rPr>
          <w:rFonts w:hint="eastAsia"/>
        </w:rPr>
        <w:t>　　1.2 不同产品类型政务信息化建设服务分析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内部部署</w:t>
      </w:r>
      <w:r>
        <w:rPr>
          <w:rFonts w:hint="eastAsia"/>
        </w:rPr>
        <w:br/>
      </w:r>
      <w:r>
        <w:rPr>
          <w:rFonts w:hint="eastAsia"/>
        </w:rPr>
        <w:t>　　1.3 不同服务深度政务信息化建设服务分析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中国市场不同服务深度政务信息化建设服务规模对比（2021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系统建设服务</w:t>
      </w:r>
      <w:r>
        <w:rPr>
          <w:rFonts w:hint="eastAsia"/>
        </w:rPr>
        <w:br/>
      </w:r>
      <w:r>
        <w:rPr>
          <w:rFonts w:hint="eastAsia"/>
        </w:rPr>
        <w:t>　　　　1.3.3 系统集成服务</w:t>
      </w:r>
      <w:r>
        <w:rPr>
          <w:rFonts w:hint="eastAsia"/>
        </w:rPr>
        <w:br/>
      </w:r>
      <w:r>
        <w:rPr>
          <w:rFonts w:hint="eastAsia"/>
        </w:rPr>
        <w:t>　　　　1.3.4 运维与托管服务</w:t>
      </w:r>
      <w:r>
        <w:rPr>
          <w:rFonts w:hint="eastAsia"/>
        </w:rPr>
        <w:br/>
      </w:r>
      <w:r>
        <w:rPr>
          <w:rFonts w:hint="eastAsia"/>
        </w:rPr>
        <w:t>　　1.4 不同信息化成熟度政务信息化建设服务分析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中国市场不同信息化成熟度政务信息化建设服务规模对比（2021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电子化政务服务</w:t>
      </w:r>
      <w:r>
        <w:rPr>
          <w:rFonts w:hint="eastAsia"/>
        </w:rPr>
        <w:br/>
      </w:r>
      <w:r>
        <w:rPr>
          <w:rFonts w:hint="eastAsia"/>
        </w:rPr>
        <w:t>　　　　1.4.3 数字化政务服务</w:t>
      </w:r>
      <w:r>
        <w:rPr>
          <w:rFonts w:hint="eastAsia"/>
        </w:rPr>
        <w:br/>
      </w:r>
      <w:r>
        <w:rPr>
          <w:rFonts w:hint="eastAsia"/>
        </w:rPr>
        <w:t>　　　　1.4.4 智能化政务服务</w:t>
      </w:r>
      <w:r>
        <w:rPr>
          <w:rFonts w:hint="eastAsia"/>
        </w:rPr>
        <w:br/>
      </w:r>
      <w:r>
        <w:rPr>
          <w:rFonts w:hint="eastAsia"/>
        </w:rPr>
        <w:t>　　1.5 从不同应用，政务信息化建设服务主要包括如下几个方面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中国市场不同应用政务信息化建设服务规模对比（2021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城市</w:t>
      </w:r>
      <w:r>
        <w:rPr>
          <w:rFonts w:hint="eastAsia"/>
        </w:rPr>
        <w:br/>
      </w:r>
      <w:r>
        <w:rPr>
          <w:rFonts w:hint="eastAsia"/>
        </w:rPr>
        <w:t>　　　　1.5.3 乡村</w:t>
      </w:r>
      <w:r>
        <w:rPr>
          <w:rFonts w:hint="eastAsia"/>
        </w:rPr>
        <w:br/>
      </w:r>
      <w:r>
        <w:rPr>
          <w:rFonts w:hint="eastAsia"/>
        </w:rPr>
        <w:t>　　1.6 中国政务信息化建设服务市场规模现状及未来趋势（2021-2032）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中国市场主要企业政务信息化建设服务规模及市场份额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中国市场主要厂商进入政务信息化建设服务行业时间点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2.5 政务信息化建设服务行业集中度、竞争程度分析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政务信息化建设服务行业集中度分析：2025年中国市场Top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中国市场政务信息化建设服务第一梯队、第二梯队和第三梯队厂商及市场份额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中国不同产品类型政务信息化建设服务规模及预测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中国不同产品类型政务信息化建设服务规模及市场份额（2021-2026）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中国不同产品类型政务信息化建设服务规模预测（2027-2032）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中国不同应用政务信息化建设服务规模及市场份额（2021-2026）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中国不同应用政务信息化建设服务规模预测（2027-2032）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政务信息化建设服务行业发展机遇及主要驱动因素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政务信息化建设服务行业发展面临的风险</w:t>
      </w:r>
      <w:r>
        <w:rPr>
          <w:rFonts w:hint="eastAsia"/>
        </w:rPr>
        <w:br/>
      </w:r>
      <w:r>
        <w:rPr>
          <w:rFonts w:hint="eastAsia"/>
        </w:rPr>
        <w:t>　　6.3 政务信息化建设服务行业政策分析</w:t>
      </w:r>
      <w:r>
        <w:rPr>
          <w:rFonts w:hint="eastAsia"/>
        </w:rPr>
        <w:br/>
      </w:r>
      <w:r>
        <w:rPr>
          <w:rFonts w:hint="eastAsia"/>
        </w:rPr>
        <w:t>　　6.4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政务信息化建设服务行业产业链简介</w:t>
      </w:r>
      <w:r>
        <w:rPr>
          <w:rFonts w:hint="eastAsia"/>
        </w:rPr>
        <w:br/>
      </w:r>
      <w:r>
        <w:rPr>
          <w:rFonts w:hint="eastAsia"/>
        </w:rPr>
        <w:t>　　　　7.1.1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7.2 政务信息化建设服务行业采购模式</w:t>
      </w:r>
      <w:r>
        <w:rPr>
          <w:rFonts w:hint="eastAsia"/>
        </w:rPr>
        <w:br/>
      </w:r>
      <w:r>
        <w:rPr>
          <w:rFonts w:hint="eastAsia"/>
        </w:rPr>
        <w:t>　　7.3 政务信息化建设服务行业开发/生产模式</w:t>
      </w:r>
      <w:r>
        <w:rPr>
          <w:rFonts w:hint="eastAsia"/>
        </w:rPr>
        <w:br/>
      </w:r>
      <w:r>
        <w:rPr>
          <w:rFonts w:hint="eastAsia"/>
        </w:rPr>
        <w:t>　　7.4 政务信息化建设服务行业销售模式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基于云主要企业列表</w:t>
      </w:r>
      <w:r>
        <w:rPr>
          <w:rFonts w:hint="eastAsia"/>
        </w:rPr>
        <w:br/>
      </w:r>
      <w:r>
        <w:rPr>
          <w:rFonts w:hint="eastAsia"/>
        </w:rPr>
        <w:t>　　表 3： 内部部署主要企业列表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中国市场不同服务深度政务信息化建设服务规模（万元）及增长率对比（2021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系统建设服务主要企业列表</w:t>
      </w:r>
      <w:r>
        <w:rPr>
          <w:rFonts w:hint="eastAsia"/>
        </w:rPr>
        <w:br/>
      </w:r>
      <w:r>
        <w:rPr>
          <w:rFonts w:hint="eastAsia"/>
        </w:rPr>
        <w:t>　　表 6： 系统集成服务主要企业列表</w:t>
      </w:r>
      <w:r>
        <w:rPr>
          <w:rFonts w:hint="eastAsia"/>
        </w:rPr>
        <w:br/>
      </w:r>
      <w:r>
        <w:rPr>
          <w:rFonts w:hint="eastAsia"/>
        </w:rPr>
        <w:t>　　表 7： 运维与托管服务主要企业列表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中国市场不同信息化成熟度政务信息化建设服务规模（万元）及增长率对比（2021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电子化政务服务主要企业列表</w:t>
      </w:r>
      <w:r>
        <w:rPr>
          <w:rFonts w:hint="eastAsia"/>
        </w:rPr>
        <w:br/>
      </w:r>
      <w:r>
        <w:rPr>
          <w:rFonts w:hint="eastAsia"/>
        </w:rPr>
        <w:t>　　表 10： 数字化政务服务主要企业列表</w:t>
      </w:r>
      <w:r>
        <w:rPr>
          <w:rFonts w:hint="eastAsia"/>
        </w:rPr>
        <w:br/>
      </w:r>
      <w:r>
        <w:rPr>
          <w:rFonts w:hint="eastAsia"/>
        </w:rPr>
        <w:t>　　表 11： 智能化政务服务主要企业列表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中国市场不同应用政务信息化建设服务规模（万元）及增长率对比（2021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中国市场主要企业政务信息化建设服务规模（万元）&amp;（2021-2026）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中国市场主要企业政务信息化建设服务规模份额对比（2021-2026）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中国市场主要企业进入政务信息化建设服务市场日期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中国市场主要厂商政务信息化建设服务产品类型及应用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2025年中国市场政务信息化建设服务主要厂商市场地位（第一梯队、第二梯队和第三梯队）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中国市场政务信息化建设服务市场投资、并购等现状分析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重点企业（13）公司信息、总部、政务信息化建设服务市场地位以及主要的竞争对手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政务信息化建设服务产品及服务介绍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重点企业（13）在中国市场政务信息化建设服务收入（万元）及毛利率（2021-2026）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中国不同产品类型政务信息化建设服务规模列表（万元）&amp;（2021-2026）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中国不同产品类型政务信息化建设服务规模市场份额列表（2021-2026）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中国不同产品类型政务信息化建设服务规模（万元）预测（2027-2032）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中国不同产品类型政务信息化建设服务规模市场份额预测（2027-2032）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中国不同应用政务信息化建设服务规模列表（万元）&amp;（2021-2026）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中国不同应用政务信息化建设服务规模市场份额列表（2021-2026）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中国不同应用政务信息化建设服务规模（万元）预测（2027-2032）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中国不同应用政务信息化建设服务规模市场份额预测（2027-2032）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政务信息化建设服务行业发展机遇及主要驱动因素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政务信息化建设服务行业发展面临的风险</w:t>
      </w:r>
      <w:r>
        <w:rPr>
          <w:rFonts w:hint="eastAsia"/>
        </w:rPr>
        <w:br/>
      </w:r>
      <w:r>
        <w:rPr>
          <w:rFonts w:hint="eastAsia"/>
        </w:rPr>
        <w:t>　　表 82： 政务信息化建设服务行业政策分析</w:t>
      </w:r>
      <w:r>
        <w:rPr>
          <w:rFonts w:hint="eastAsia"/>
        </w:rPr>
        <w:br/>
      </w:r>
      <w:r>
        <w:rPr>
          <w:rFonts w:hint="eastAsia"/>
        </w:rPr>
        <w:t>　　表 83： 政务信息化建设服务行业供应链分析</w:t>
      </w:r>
      <w:r>
        <w:rPr>
          <w:rFonts w:hint="eastAsia"/>
        </w:rPr>
        <w:br/>
      </w:r>
      <w:r>
        <w:rPr>
          <w:rFonts w:hint="eastAsia"/>
        </w:rPr>
        <w:t>　　表 84： 政务信息化建设服务上游原材料和主要供应商情况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政务信息化建设服务行业主要下游客户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政务信息化建设服务产品图片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基于云产品图片</w:t>
      </w:r>
      <w:r>
        <w:rPr>
          <w:rFonts w:hint="eastAsia"/>
        </w:rPr>
        <w:br/>
      </w:r>
      <w:r>
        <w:rPr>
          <w:rFonts w:hint="eastAsia"/>
        </w:rPr>
        <w:t>　　图 4：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内部部署产品图片</w:t>
      </w:r>
      <w:r>
        <w:rPr>
          <w:rFonts w:hint="eastAsia"/>
        </w:rPr>
        <w:br/>
      </w:r>
      <w:r>
        <w:rPr>
          <w:rFonts w:hint="eastAsia"/>
        </w:rPr>
        <w:t>　　图 6： 中国内部部署规模（万元）及增长率（2021-2032）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中国不同服务深度政务信息化建设服务市场份额2025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系统建设服务产品图片</w:t>
      </w:r>
      <w:r>
        <w:rPr>
          <w:rFonts w:hint="eastAsia"/>
        </w:rPr>
        <w:br/>
      </w:r>
      <w:r>
        <w:rPr>
          <w:rFonts w:hint="eastAsia"/>
        </w:rPr>
        <w:t>　　图 9： 中国系统建设服务规模（万元）及增长率（2021-2032）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系统集成服务产品图片</w:t>
      </w:r>
      <w:r>
        <w:rPr>
          <w:rFonts w:hint="eastAsia"/>
        </w:rPr>
        <w:br/>
      </w:r>
      <w:r>
        <w:rPr>
          <w:rFonts w:hint="eastAsia"/>
        </w:rPr>
        <w:t>　　图 11： 中国系统集成服务规模（万元）及增长率（2021-2032）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运维与托管服务产品图片</w:t>
      </w:r>
      <w:r>
        <w:rPr>
          <w:rFonts w:hint="eastAsia"/>
        </w:rPr>
        <w:br/>
      </w:r>
      <w:r>
        <w:rPr>
          <w:rFonts w:hint="eastAsia"/>
        </w:rPr>
        <w:t>　　图 13： 中国运维与托管服务规模（万元）及增长率（2021-2032）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中国不同信息化成熟度政务信息化建设服务市场份额2025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电子化政务服务产品图片</w:t>
      </w:r>
      <w:r>
        <w:rPr>
          <w:rFonts w:hint="eastAsia"/>
        </w:rPr>
        <w:br/>
      </w:r>
      <w:r>
        <w:rPr>
          <w:rFonts w:hint="eastAsia"/>
        </w:rPr>
        <w:t>　　图 16： 中国电子化政务服务规模（万元）及增长率（2021-2032）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数字化政务服务产品图片</w:t>
      </w:r>
      <w:r>
        <w:rPr>
          <w:rFonts w:hint="eastAsia"/>
        </w:rPr>
        <w:br/>
      </w:r>
      <w:r>
        <w:rPr>
          <w:rFonts w:hint="eastAsia"/>
        </w:rPr>
        <w:t>　　图 18： 中国数字化政务服务规模（万元）及增长率（2021-2032）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智能化政务服务产品图片</w:t>
      </w:r>
      <w:r>
        <w:rPr>
          <w:rFonts w:hint="eastAsia"/>
        </w:rPr>
        <w:br/>
      </w:r>
      <w:r>
        <w:rPr>
          <w:rFonts w:hint="eastAsia"/>
        </w:rPr>
        <w:t>　　图 20： 中国智能化政务服务规模（万元）及增长率（2021-2032）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中国不同应用政务信息化建设服务市场份额2025 VS 2032</w:t>
      </w:r>
      <w:r>
        <w:rPr>
          <w:rFonts w:hint="eastAsia"/>
        </w:rPr>
        <w:br/>
      </w:r>
      <w:r>
        <w:rPr>
          <w:rFonts w:hint="eastAsia"/>
        </w:rPr>
        <w:t>　　图 22： 城市</w:t>
      </w:r>
      <w:r>
        <w:rPr>
          <w:rFonts w:hint="eastAsia"/>
        </w:rPr>
        <w:br/>
      </w:r>
      <w:r>
        <w:rPr>
          <w:rFonts w:hint="eastAsia"/>
        </w:rPr>
        <w:t>　　图 23： 乡村</w:t>
      </w:r>
      <w:r>
        <w:rPr>
          <w:rFonts w:hint="eastAsia"/>
        </w:rPr>
        <w:br/>
      </w:r>
      <w:r>
        <w:rPr>
          <w:rFonts w:hint="eastAsia"/>
        </w:rPr>
        <w:t>　　图 24： 中国政务信息化建设服务市场规模增速预测：（2021-2032）&amp;（万元）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中国市场政务信息化建设服务市场规模，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2025年中国市场前五大厂商政务信息化建设服务市场份额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2025年中国市场政务信息化建设服务第一梯队、第二梯队和第三梯队厂商及市场份额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中国不同产品类型政务信息化建设服务市场份额2021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政务信息化建设服务中国企业SWOT分析</w:t>
      </w:r>
      <w:r>
        <w:rPr>
          <w:rFonts w:hint="eastAsia"/>
        </w:rPr>
        <w:br/>
      </w:r>
      <w:r>
        <w:rPr>
          <w:rFonts w:hint="eastAsia"/>
        </w:rPr>
        <w:t>　　图 30： 政务信息化建设服务产业链</w:t>
      </w:r>
      <w:r>
        <w:rPr>
          <w:rFonts w:hint="eastAsia"/>
        </w:rPr>
        <w:br/>
      </w:r>
      <w:r>
        <w:rPr>
          <w:rFonts w:hint="eastAsia"/>
        </w:rPr>
        <w:t>　　图 31： 政务信息化建设服务行业采购模式</w:t>
      </w:r>
      <w:r>
        <w:rPr>
          <w:rFonts w:hint="eastAsia"/>
        </w:rPr>
        <w:br/>
      </w:r>
      <w:r>
        <w:rPr>
          <w:rFonts w:hint="eastAsia"/>
        </w:rPr>
        <w:t>　　图 32： 政务信息化建设服务行业开发/生产模式分析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政务信息化建设服务行业销售模式分析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b525234c84a88" w:history="1">
        <w:r>
          <w:rPr>
            <w:rStyle w:val="Hyperlink"/>
          </w:rPr>
          <w:t>2026-2032年中国政务信息化建设服务行业发展研究与前景趋势报告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b525234c84a88" w:history="1">
        <w:r>
          <w:rPr>
            <w:rStyle w:val="Hyperlink"/>
          </w:rPr>
          <w:t>https://www.20087.com/1/71/ZhengWuXinXiHuaJianSheFuWuDeFaZhanQianJing.html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热点：政务服务智能化、政务服务 信息化、政务信息化是什么意思、什么是政务信息化服务项目、信息化系统建设、政务信息系统建设、电子政务建设、政务信息化建设包括什么、推进政府信息公开平台建设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3b7bea924cd7" w:history="1">
      <w:r>
        <w:rPr>
          <w:rStyle w:val="Hyperlink"/>
        </w:rPr>
        <w:t>2026-2032年中国政务信息化建设服务行业发展研究与前景趋势报告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engWuXinXiHuaJianSheFuWuDeFaZhanQianJing.html" TargetMode="External" Id="Rf51b525234c8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engWuXinXiHuaJianSheFuWuDeFaZhanQianJing.html" TargetMode="External" Id="R4ed73b7bea92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2026-02-07T23:40:42Z</dcterms:created>
  <dcterms:modified xsi:type="dcterms:W3CDTF">2026-02-08T00:40:42Z</dcterms:modified>
  <dc:subject>2026-2032年中国政务信息化建设服务行业发展研究与前景趋势报告</dc:subject>
  <dc:title>2026-2032年中国政务信息化建设服务行业发展研究与前景趋势报告</dc:title>
  <cp:keywords>2026-2032年中国政务信息化建设服务行业发展研究与前景趋势报告</cp:keywords>
  <dc:description>2026-2032年中国政务信息化建设服务行业发展研究与前景趋势报告</dc:description>
</cp:coreProperties>
</file>