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5d1a9341141d8" w:history="1">
              <w:r>
                <w:rPr>
                  <w:rStyle w:val="Hyperlink"/>
                </w:rPr>
                <w:t>中国旋转蜡笔行业研究与市场前景分析报告（2025-2031年）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5d1a9341141d8" w:history="1">
              <w:r>
                <w:rPr>
                  <w:rStyle w:val="Hyperlink"/>
                </w:rPr>
                <w:t>中国旋转蜡笔行业研究与市场前景分析报告（2025-2031年）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5d1a9341141d8" w:history="1">
                <w:r>
                  <w:rPr>
                    <w:rStyle w:val="Hyperlink"/>
                  </w:rPr>
                  <w:t>https://www.20087.com/1/31/XuanZhuanLaBiShiChangQianJingYuCe.html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蜡笔是儿童美术与专业绘画领域的创新绘图工具，主打免削设计、色彩饱和度高与握持舒适性，通过内置螺旋推进机构实现笔芯连续出芯，显著提升使用便捷性。主流产品采用环保大豆油墨或植物基蜡材，强调无毒、低过敏性并通过国际安全认证（如ASTM D-4236）。头部品牌已推出可替换芯结构以减少塑料浪费，并结合IP联名提升消费吸引力。然而，行业仍面临笔芯强度不足易断裂、色彩混搭时易污染相邻色块、高端专业级色彩体系覆盖不全、以及低价产品使用回收塑料导致VOC释放等问题，制约其在教育与艺术创作场景中的深度渗透。</w:t>
      </w:r>
      <w:r>
        <w:rPr>
          <w:rFonts w:hint="eastAsia"/>
        </w:rPr>
        <w:br/>
      </w:r>
      <w:r>
        <w:rPr>
          <w:rFonts w:hint="eastAsia"/>
        </w:rPr>
        <w:t>　　未来，旋转蜡笔将向材料革新、功能融合与可持续设计方向升级。生物可降解外壳与水溶性蜡芯将支持水彩晕染效果，拓展创作维度；内置NFC芯片可链接数字教程或AR互动内容，实现虚实结合绘画体验。在环保端，refillable模块化设计将成为主流，配套回收计划降低环境足迹；色彩管理系统将对接Pantone等标准，满足专业用户需求。同时，感官友好型配方将适配特殊儿童群体。长远来看，在STEAM教育普及与绿色消费意识提升背景下，旋转蜡笔将从基础绘图工具升级为融合安全材料、数字赋能与循环理念的下一代创意表达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5d1a9341141d8" w:history="1">
        <w:r>
          <w:rPr>
            <w:rStyle w:val="Hyperlink"/>
          </w:rPr>
          <w:t>中国旋转蜡笔行业研究与市场前景分析报告（2025-2031年）</w:t>
        </w:r>
      </w:hyperlink>
      <w:r>
        <w:rPr>
          <w:rFonts w:hint="eastAsia"/>
        </w:rPr>
        <w:t>》从产业链视角出发，系统分析了旋转蜡笔行业的市场现状与需求动态，详细解读了旋转蜡笔市场规模、价格波动及上下游影响因素。报告深入剖析了旋转蜡笔细分领域的发展特点，基于权威数据对市场前景及未来趋势进行了科学预测，同时揭示了旋转蜡笔重点企业的竞争格局与市场集中度变化。报告客观翔实地指出了旋转蜡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旋转蜡笔行业概述</w:t>
      </w:r>
      <w:r>
        <w:rPr>
          <w:rFonts w:hint="eastAsia"/>
        </w:rPr>
        <w:br/>
      </w:r>
      <w:r>
        <w:rPr>
          <w:rFonts w:hint="eastAsia"/>
        </w:rPr>
        <w:t>　　第一节 旋转蜡笔定义与分类</w:t>
      </w:r>
      <w:r>
        <w:rPr>
          <w:rFonts w:hint="eastAsia"/>
        </w:rPr>
        <w:br/>
      </w:r>
      <w:r>
        <w:rPr>
          <w:rFonts w:hint="eastAsia"/>
        </w:rPr>
        <w:t>　　第二节 旋转蜡笔应用领域</w:t>
      </w:r>
      <w:r>
        <w:rPr>
          <w:rFonts w:hint="eastAsia"/>
        </w:rPr>
        <w:br/>
      </w:r>
      <w:r>
        <w:rPr>
          <w:rFonts w:hint="eastAsia"/>
        </w:rPr>
        <w:t>　　第三节 旋转蜡笔行业经济指标分析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一、旋转蜡笔行业赢利性评估</w:t>
      </w:r>
      <w:r>
        <w:rPr>
          <w:rFonts w:hint="eastAsia"/>
        </w:rPr>
        <w:br/>
      </w:r>
      <w:r>
        <w:rPr>
          <w:rFonts w:hint="eastAsia"/>
        </w:rPr>
        <w:t>　　　　二、旋转蜡笔行业成长速度分析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三、旋转蜡笔附加值提升空间探讨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四、旋转蜡笔行业进入壁垒分析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五、旋转蜡笔行业风险性评估</w:t>
      </w:r>
      <w:r>
        <w:rPr>
          <w:rFonts w:hint="eastAsia"/>
        </w:rPr>
        <w:br/>
      </w:r>
      <w:r>
        <w:rPr>
          <w:rFonts w:hint="eastAsia"/>
        </w:rPr>
        <w:t>　　　　六、旋转蜡笔行业周期性分析</w:t>
      </w:r>
      <w:r>
        <w:rPr>
          <w:rFonts w:hint="eastAsia"/>
        </w:rPr>
        <w:br/>
      </w:r>
      <w:r>
        <w:rPr>
          <w:rFonts w:hint="eastAsia"/>
        </w:rPr>
        <w:t>　　　　七、旋转蜡笔行业竞争程度指标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八、旋转蜡笔行业成熟度综合分析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旋转蜡笔产业链及经营模式分析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三、旋转蜡笔销售模式与渠道策略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全球旋转蜡笔市场发展分析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2024-2025年全球旋转蜡笔行业发展分析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一、全球旋转蜡笔行业市场规模与趋势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二、全球旋转蜡笔行业发展特点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三、全球旋转蜡笔行业竞争格局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主要国家与地区旋转蜡笔市场分析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2025-2031年全球旋转蜡笔行业发展趋势与前景预测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一、旋转蜡笔行业发展趋势</w:t>
      </w:r>
      <w:r>
        <w:rPr>
          <w:rFonts w:hint="eastAsia"/>
        </w:rPr>
        <w:br/>
      </w:r>
      <w:r>
        <w:rPr>
          <w:rFonts w:hint="eastAsia"/>
        </w:rPr>
        <w:t>　　　　二、旋转蜡笔行业发展潜力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中国旋转蜡笔行业市场分析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2024-2025年旋转蜡笔产能与投资动态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一、国内旋转蜡笔产能现状与利用效率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二、旋转蜡笔产能扩张与投资动态分析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2025-2031年旋转蜡笔行业产量统计与趋势预测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一、2019-2024年旋转蜡笔行业产量与增长趋势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1、2019-2024年旋转蜡笔产量及增长趋势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2、2019-2024年旋转蜡笔细分产品产量及份额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二、旋转蜡笔产量影响因素分析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三、2025-2031年旋转蜡笔产量预测</w:t>
      </w:r>
      <w:r>
        <w:rPr>
          <w:rFonts w:hint="eastAsia"/>
        </w:rPr>
        <w:br/>
      </w:r>
      <w:r>
        <w:rPr>
          <w:rFonts w:hint="eastAsia"/>
        </w:rPr>
        <w:t>　　第三节 2025-2031年旋转蜡笔市场需求与销售分析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一、2024-2025年旋转蜡笔行业需求现状</w:t>
      </w:r>
      <w:r>
        <w:rPr>
          <w:rFonts w:hint="eastAsia"/>
        </w:rPr>
        <w:br/>
      </w:r>
      <w:r>
        <w:rPr>
          <w:rFonts w:hint="eastAsia"/>
        </w:rPr>
        <w:t>　　　　二、旋转蜡笔客户群体与需求特点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三、2019-2024年旋转蜡笔行业销售规模分析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四、2025-2031年旋转蜡笔市场增长潜力与规模预测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2024-2025年旋转蜡笔行业技术发展现状及趋势分析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旋转蜡笔行业技术发展现状分析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国内外旋转蜡笔行业技术差距分析及差距形成的主要原因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旋转蜡笔行业技术发展方向、趋势预测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提升旋转蜡笔行业技术能力策略建议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中国旋转蜡笔细分市场分析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一、2024-2025年旋转蜡笔主要细分产品市场现状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旋转蜡笔价格机制与竞争策略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一、2019-2024年旋转蜡笔市场价格走势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旋转蜡笔定价策略与方法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2025-2031年旋转蜡笔价格竞争态势与趋势预测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中国旋转蜡笔行业重点区域市场研究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2024-2025年重点区域旋转蜡笔市场发展概况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三、2025-2031年旋转蜡笔行业发展潜力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三、2025-2031年旋转蜡笔行业发展潜力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三、2025-2031年旋转蜡笔行业发展潜力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三、2025-2031年旋转蜡笔行业发展潜力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2019-2024年中国旋转蜡笔行业进出口情况分析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旋转蜡笔行业进口规模与来源分析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一、2019-2024年旋转蜡笔进口规模分析</w:t>
      </w:r>
      <w:r>
        <w:rPr>
          <w:rFonts w:hint="eastAsia"/>
        </w:rPr>
        <w:br/>
      </w:r>
      <w:r>
        <w:rPr>
          <w:rFonts w:hint="eastAsia"/>
        </w:rPr>
        <w:t>　　　　二、旋转蜡笔主要进口来源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旋转蜡笔行业出口规模与目的地分析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一、2019-2024年旋转蜡笔出口规模分析</w:t>
      </w:r>
      <w:r>
        <w:rPr>
          <w:rFonts w:hint="eastAsia"/>
        </w:rPr>
        <w:br/>
      </w:r>
      <w:r>
        <w:rPr>
          <w:rFonts w:hint="eastAsia"/>
        </w:rPr>
        <w:t>　　　　二、旋转蜡笔主要出口目的地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2019-2024年中国旋转蜡笔总体规模与财务指标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中国旋转蜡笔行业总体规模分析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一、旋转蜡笔企业数量与结构</w:t>
      </w:r>
      <w:r>
        <w:rPr>
          <w:rFonts w:hint="eastAsia"/>
        </w:rPr>
        <w:br/>
      </w:r>
      <w:r>
        <w:rPr>
          <w:rFonts w:hint="eastAsia"/>
        </w:rPr>
        <w:t>　　　　二、旋转蜡笔从业人员规模</w:t>
      </w:r>
      <w:r>
        <w:rPr>
          <w:rFonts w:hint="eastAsia"/>
        </w:rPr>
        <w:br/>
      </w:r>
      <w:r>
        <w:rPr>
          <w:rFonts w:hint="eastAsia"/>
        </w:rPr>
        <w:t>　　　　三、旋转蜡笔行业资产状况</w:t>
      </w:r>
      <w:r>
        <w:rPr>
          <w:rFonts w:hint="eastAsia"/>
        </w:rPr>
        <w:br/>
      </w:r>
      <w:r>
        <w:rPr>
          <w:rFonts w:hint="eastAsia"/>
        </w:rPr>
        <w:t>　　第二节 中国旋转蜡笔行业财务指标总体分析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旋转蜡笔行业重点企业经营状况分析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旋转蜡笔重点企业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旋转蜡笔领先企业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旋转蜡笔标杆企业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旋转蜡笔代表企业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旋转蜡笔龙头企业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旋转蜡笔重点企业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中国旋转蜡笔行业竞争格局分析</w:t>
      </w:r>
      <w:r>
        <w:rPr>
          <w:rFonts w:hint="eastAsia"/>
        </w:rPr>
        <w:br/>
      </w:r>
      <w:r>
        <w:rPr>
          <w:rFonts w:hint="eastAsia"/>
        </w:rPr>
        <w:t>　　第一节 旋转蜡笔行业竞争格局总览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2024-2025年旋转蜡笔行业竞争力分析</w:t>
      </w:r>
      <w:r>
        <w:rPr>
          <w:rFonts w:hint="eastAsia"/>
        </w:rPr>
        <w:br/>
      </w:r>
      <w:r>
        <w:rPr>
          <w:rFonts w:hint="eastAsia"/>
        </w:rPr>
        <w:t>　　　　一、旋转蜡笔供应商议价能力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四、旋转蜡笔替代品威胁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2019-2024年旋转蜡笔行业企业并购活动分析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2024-2025年旋转蜡笔行业会展与招投标活动分析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一、旋转蜡笔行业会展活动及其市场影响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2025年中国旋转蜡笔企业发展策略分析</w:t>
      </w:r>
      <w:r>
        <w:rPr>
          <w:rFonts w:hint="eastAsia"/>
        </w:rPr>
        <w:br/>
      </w:r>
      <w:r>
        <w:rPr>
          <w:rFonts w:hint="eastAsia"/>
        </w:rPr>
        <w:t>　　第一节 旋转蜡笔市场策略分析</w:t>
      </w:r>
      <w:r>
        <w:rPr>
          <w:rFonts w:hint="eastAsia"/>
        </w:rPr>
        <w:br/>
      </w:r>
      <w:r>
        <w:rPr>
          <w:rFonts w:hint="eastAsia"/>
        </w:rPr>
        <w:t>　　　　一、旋转蜡笔市场定位与拓展策略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二、旋转蜡笔市场细分与目标客户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旋转蜡笔销售策略分析</w:t>
      </w:r>
      <w:r>
        <w:rPr>
          <w:rFonts w:hint="eastAsia"/>
        </w:rPr>
        <w:br/>
      </w:r>
      <w:r>
        <w:rPr>
          <w:rFonts w:hint="eastAsia"/>
        </w:rPr>
        <w:t>　　　　一、旋转蜡笔销售渠道与网络建设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提高旋转蜡笔企业竞争力建议</w:t>
      </w:r>
      <w:r>
        <w:rPr>
          <w:rFonts w:hint="eastAsia"/>
        </w:rPr>
        <w:br/>
      </w:r>
      <w:r>
        <w:rPr>
          <w:rFonts w:hint="eastAsia"/>
        </w:rPr>
        <w:t>　　　　一、旋转蜡笔技术创新与管理优化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旋转蜡笔品牌战略思考</w:t>
      </w:r>
      <w:r>
        <w:rPr>
          <w:rFonts w:hint="eastAsia"/>
        </w:rPr>
        <w:br/>
      </w:r>
      <w:r>
        <w:rPr>
          <w:rFonts w:hint="eastAsia"/>
        </w:rPr>
        <w:t>　　　　一、旋转蜡笔品牌建设与维护</w:t>
      </w:r>
      <w:r>
        <w:rPr>
          <w:rFonts w:hint="eastAsia"/>
        </w:rPr>
        <w:br/>
      </w:r>
      <w:r>
        <w:rPr>
          <w:rFonts w:hint="eastAsia"/>
        </w:rPr>
        <w:t>　　　　二、旋转蜡笔品牌影响力与市场竞争力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中国旋转蜡笔行业风险与对策</w:t>
      </w:r>
      <w:r>
        <w:rPr>
          <w:rFonts w:hint="eastAsia"/>
        </w:rPr>
        <w:br/>
      </w:r>
      <w:r>
        <w:rPr>
          <w:rFonts w:hint="eastAsia"/>
        </w:rPr>
        <w:t>　　第一节 旋转蜡笔行业SWOT分析</w:t>
      </w:r>
      <w:r>
        <w:rPr>
          <w:rFonts w:hint="eastAsia"/>
        </w:rPr>
        <w:br/>
      </w:r>
      <w:r>
        <w:rPr>
          <w:rFonts w:hint="eastAsia"/>
        </w:rPr>
        <w:t>　　　　一、旋转蜡笔行业优势分析</w:t>
      </w:r>
      <w:r>
        <w:rPr>
          <w:rFonts w:hint="eastAsia"/>
        </w:rPr>
        <w:br/>
      </w:r>
      <w:r>
        <w:rPr>
          <w:rFonts w:hint="eastAsia"/>
        </w:rPr>
        <w:t>　　　　二、旋转蜡笔行业劣势分析</w:t>
      </w:r>
      <w:r>
        <w:rPr>
          <w:rFonts w:hint="eastAsia"/>
        </w:rPr>
        <w:br/>
      </w:r>
      <w:r>
        <w:rPr>
          <w:rFonts w:hint="eastAsia"/>
        </w:rPr>
        <w:t>　　　　三、旋转蜡笔市场机会探索</w:t>
      </w:r>
      <w:r>
        <w:rPr>
          <w:rFonts w:hint="eastAsia"/>
        </w:rPr>
        <w:br/>
      </w:r>
      <w:r>
        <w:rPr>
          <w:rFonts w:hint="eastAsia"/>
        </w:rPr>
        <w:t>　　　　四、旋转蜡笔市场威胁评估</w:t>
      </w:r>
      <w:r>
        <w:rPr>
          <w:rFonts w:hint="eastAsia"/>
        </w:rPr>
        <w:br/>
      </w:r>
      <w:r>
        <w:rPr>
          <w:rFonts w:hint="eastAsia"/>
        </w:rPr>
        <w:t>　　第二节 旋转蜡笔行业风险及对策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2025-2031年中国旋转蜡笔行业前景与发展趋势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旋转蜡笔行业发展环境分析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2025-2031年旋转蜡笔行业发展趋势与方向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一、旋转蜡笔行业发展方向预测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二、旋转蜡笔发展趋势分析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2025-2031年旋转蜡笔行业发展潜力与机遇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一、旋转蜡笔市场发展潜力评估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二、旋转蜡笔新兴市场与机遇探索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旋转蜡笔行业研究结论与建议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中^智林^旋转蜡笔行业发展建议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旋转蜡笔行业历程</w:t>
      </w:r>
      <w:r>
        <w:rPr>
          <w:rFonts w:hint="eastAsia"/>
        </w:rPr>
        <w:br/>
      </w:r>
      <w:r>
        <w:rPr>
          <w:rFonts w:hint="eastAsia"/>
        </w:rPr>
        <w:t>　　图表 旋转蜡笔行业生命周期</w:t>
      </w:r>
      <w:r>
        <w:rPr>
          <w:rFonts w:hint="eastAsia"/>
        </w:rPr>
        <w:br/>
      </w:r>
      <w:r>
        <w:rPr>
          <w:rFonts w:hint="eastAsia"/>
        </w:rPr>
        <w:t>　　图表 旋转蜡笔行业产业链分析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2019-2024年旋转蜡笔行业市场容量分析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2019-2024年中国旋转蜡笔市场需求量及增速统计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2024年中国旋转蜡笔行业需求领域分布格局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2019-2024年中国旋转蜡笔进口数量分析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2019-2024年中国旋转蜡笔进口金额分析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2019-2024年中国旋转蜡笔出口数量分析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2019-2024年中国旋转蜡笔出口金额分析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2024年中国旋转蜡笔进口国家及地区分析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2024年中国旋转蜡笔出口国家及地区分析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2019-2024年中国旋转蜡笔行业企业平均规模情况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**地区旋转蜡笔行业市场需求情况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旋转蜡笔重点企业（一）基本信息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旋转蜡笔重点企业（一）经营情况分析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旋转蜡笔重点企业（一）主要经济指标情况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旋转蜡笔重点企业（二）经营情况分析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旋转蜡笔重点企业（二）主要经济指标情况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旋转蜡笔重点企业（二）盈利能力情况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旋转蜡笔企业信息</w:t>
      </w:r>
      <w:r>
        <w:rPr>
          <w:rFonts w:hint="eastAsia"/>
        </w:rPr>
        <w:br/>
      </w:r>
      <w:r>
        <w:rPr>
          <w:rFonts w:hint="eastAsia"/>
        </w:rPr>
        <w:t>　　图表 旋转蜡笔企业经营情况分析</w:t>
      </w:r>
      <w:r>
        <w:rPr>
          <w:rFonts w:hint="eastAsia"/>
        </w:rPr>
        <w:br/>
      </w:r>
      <w:r>
        <w:rPr>
          <w:rFonts w:hint="eastAsia"/>
        </w:rPr>
        <w:t>　　图表 旋转蜡笔重点企业（三）主要经济指标情况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旋转蜡笔重点企业（三）成长能力情况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2025-2031年中国旋转蜡笔行业产能预测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2025-2031年中国旋转蜡笔行业产量预测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2025-2031年中国旋转蜡笔市场需求量预测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2025-2031年中国旋转蜡笔行业供需平衡预测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2025-2031年中国旋转蜡笔行业市场容量预测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2025-2031年中国旋转蜡笔行业市场规模预测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2025-2031年中国旋转蜡笔市场前景分析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2025-2031年中国旋转蜡笔发展趋势预测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5d1a9341141d8" w:history="1">
        <w:r>
          <w:rPr>
            <w:rStyle w:val="Hyperlink"/>
          </w:rPr>
          <w:t>中国旋转蜡笔行业研究与市场前景分析报告（2025-2031年）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5d1a9341141d8" w:history="1">
        <w:r>
          <w:rPr>
            <w:rStyle w:val="Hyperlink"/>
          </w:rPr>
          <w:t>https://www.20087.com/1/31/XuanZhuanLaBiShiChangQianJingYuCe.html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热点：旋转蜡笔图片、旋转蜡笔和油画棒一样吗、蜡笔小新游戏中文、旋转蜡笔和普通蜡笔哪个好用、不同年代的蜡笔、旋转蜡笔和炫彩棒一样吗、旋转铅笔、旋转蜡笔多少钱一盒、旋转蜡笔是什么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fb5e57b3b450d" w:history="1">
      <w:r>
        <w:rPr>
          <w:rStyle w:val="Hyperlink"/>
        </w:rPr>
        <w:t>中国旋转蜡笔行业研究与市场前景分析报告（2025-2031年）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uanZhuanLaBiShiChangQianJingYuCe.html" TargetMode="External" Id="R1145d1a9341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uanZhuanLaBiShiChangQianJingYuCe.html" TargetMode="External" Id="R1e4fb5e57b3b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2025-11-09T00:07:32Z</dcterms:created>
  <dcterms:modified xsi:type="dcterms:W3CDTF">2025-11-09T01:07:32Z</dcterms:modified>
  <dc:subject>中国旋转蜡笔行业研究与市场前景分析报告（2025-2031年）</dc:subject>
  <dc:title>中国旋转蜡笔行业研究与市场前景分析报告（2025-2031年）</dc:title>
  <cp:keywords>中国旋转蜡笔行业研究与市场前景分析报告（2025-2031年）</cp:keywords>
  <dc:description>中国旋转蜡笔行业研究与市场前景分析报告（2025-2031年）</dc:description>
</cp:coreProperties>
</file>