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bc9d6bcc4b61" w:history="1">
              <w:r>
                <w:rPr>
                  <w:rStyle w:val="Hyperlink"/>
                </w:rPr>
                <w:t>中国电子讲台行业市场调研与行业前景分析报告（2025-2031年）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bc9d6bcc4b61" w:history="1">
              <w:r>
                <w:rPr>
                  <w:rStyle w:val="Hyperlink"/>
                </w:rPr>
                <w:t>中国电子讲台行业市场调研与行业前景分析报告（2025-2031年）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9bc9d6bcc4b61" w:history="1">
                <w:r>
                  <w:rPr>
                    <w:rStyle w:val="Hyperlink"/>
                  </w:rPr>
                  <w:t>https://www.20087.com/1/31/DianZiJiangTaiXianZhuangYuQianJingFenXi.html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讲台集成了多媒体播放、互动教学等多种功能，广泛应用于教育领域。电子讲台不仅提升了教学效果，还为教师提供了便捷的教学工具。然而，现有产品在人机交互界面友好性、系统稳定性等方面仍有改进空间，部分低端产品可能存在反应迟缓或兼容性问题。</w:t>
      </w:r>
      <w:r>
        <w:rPr>
          <w:rFonts w:hint="eastAsia"/>
        </w:rPr>
        <w:br/>
      </w:r>
      <w:r>
        <w:rPr>
          <w:rFonts w:hint="eastAsia"/>
        </w:rPr>
        <w:t>　　未来，电子讲台将更加注重用户体验与内容整合。一方面，优化用户界面设计，提供简洁直观的操作方式，并支持多种输入方式（如触控、语音识别），方便教师使用；另一方面，加强与其他教育软件平台的数据对接，实现课程资源的无缝共享，丰富教学内容。此外，随着虚拟现实(VR)和增强现实(AR)技术的发展，开发支持沉浸式教学体验的电子讲台，将进一步提升教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9bc9d6bcc4b61" w:history="1">
        <w:r>
          <w:rPr>
            <w:rStyle w:val="Hyperlink"/>
          </w:rPr>
          <w:t>中国电子讲台行业市场调研与行业前景分析报告（2025-2031年）</w:t>
        </w:r>
      </w:hyperlink>
      <w:r>
        <w:rPr>
          <w:rFonts w:hint="eastAsia"/>
        </w:rPr>
        <w:t>》系统梳理了电子讲台产业链的整体结构，详细解读了电子讲台市场规模、需求动态及价格波动的影响因素。报告基于电子讲台行业现状，结合技术发展与应用趋势，对电子讲台市场前景和未来发展方向进行了预测。同时，报告重点分析了行业重点企业的竞争策略、市场集中度及品牌表现，并对电子讲台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电子讲台产业概述</w:t>
      </w:r>
      <w:r>
        <w:rPr>
          <w:rFonts w:hint="eastAsia"/>
        </w:rPr>
        <w:br/>
      </w:r>
      <w:r>
        <w:rPr>
          <w:rFonts w:hint="eastAsia"/>
        </w:rPr>
        <w:t>　　第一节 电子讲台定义与分类</w:t>
      </w:r>
      <w:r>
        <w:rPr>
          <w:rFonts w:hint="eastAsia"/>
        </w:rPr>
        <w:br/>
      </w:r>
      <w:r>
        <w:rPr>
          <w:rFonts w:hint="eastAsia"/>
        </w:rPr>
        <w:t>　　第二节 电子讲台产业链结构及关键环节剖析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电子讲台商业模式与盈利模式解析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电子讲台经济指标与行业评估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全球电子讲台市场发展综述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2019-2024年全球电子讲台市场规模及增长趋势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主要国家与地区电子讲台市场对比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2025-2031年全球电子讲台行业发展趋势与前景预测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国际电子讲台市场发展趋势及对我国启示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二、对我国电子讲台市场的借鉴意义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中国电子讲台行业市场规模分析与预测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电子讲台市场的总体规模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一、2019-2024年电子讲台市场规模变化及趋势分析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二、2025年电子讲台行业市场规模特点</w:t>
      </w:r>
      <w:r>
        <w:rPr>
          <w:rFonts w:hint="eastAsia"/>
        </w:rPr>
        <w:br/>
      </w:r>
      <w:r>
        <w:rPr>
          <w:rFonts w:hint="eastAsia"/>
        </w:rPr>
        <w:t>　　第二节 电子讲台市场规模的构成</w:t>
      </w:r>
      <w:r>
        <w:rPr>
          <w:rFonts w:hint="eastAsia"/>
        </w:rPr>
        <w:br/>
      </w:r>
      <w:r>
        <w:rPr>
          <w:rFonts w:hint="eastAsia"/>
        </w:rPr>
        <w:t>　　　　一、电子讲台客户群体特征与偏好分析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二、不同类型电子讲台市场规模分布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三、各地区电子讲台市场规模差异与特点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电子讲台市场规模的预测与展望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一、未来几年电子讲台市场规模增长预测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2024-2025年电子讲台行业技术发展现状及趋势分析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电子讲台行业技术发展现状分析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国内外电子讲台行业技术差距分析及差距形成的主要原因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电子讲台行业技术发展方向、趋势预测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提升电子讲台行业技术能力策略建议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2019-2024年中国电子讲台行业总体发展与财务状况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2019-2024年电子讲台行业规模情况</w:t>
      </w:r>
      <w:r>
        <w:rPr>
          <w:rFonts w:hint="eastAsia"/>
        </w:rPr>
        <w:br/>
      </w:r>
      <w:r>
        <w:rPr>
          <w:rFonts w:hint="eastAsia"/>
        </w:rPr>
        <w:t>　　　　一、电子讲台行业企业数量规模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二、电子讲台行业从业人员规模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三、电子讲台行业市场敏感性分析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2019-2024年电子讲台行业财务能力分析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一、电子讲台行业盈利能力</w:t>
      </w:r>
      <w:r>
        <w:rPr>
          <w:rFonts w:hint="eastAsia"/>
        </w:rPr>
        <w:br/>
      </w:r>
      <w:r>
        <w:rPr>
          <w:rFonts w:hint="eastAsia"/>
        </w:rPr>
        <w:t>　　　　二、电子讲台行业偿债能力</w:t>
      </w:r>
      <w:r>
        <w:rPr>
          <w:rFonts w:hint="eastAsia"/>
        </w:rPr>
        <w:br/>
      </w:r>
      <w:r>
        <w:rPr>
          <w:rFonts w:hint="eastAsia"/>
        </w:rPr>
        <w:t>　　　　三、电子讲台行业营运能力</w:t>
      </w:r>
      <w:r>
        <w:rPr>
          <w:rFonts w:hint="eastAsia"/>
        </w:rPr>
        <w:br/>
      </w:r>
      <w:r>
        <w:rPr>
          <w:rFonts w:hint="eastAsia"/>
        </w:rPr>
        <w:t>　　　　四、电子讲台行业发展能力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中国电子讲台行业细分市场调研与机会挖掘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电子讲台细分市场（一）市场调研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电子讲台细分市场（二）市场调研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中国电子讲台行业区域市场调研分析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2019-2024年中国电子讲台行业重点区域调研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一、重点地区（一）电子讲台市场规模与特点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二、重点地区（二）电子讲台市场规模及特点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三、重点地区（三）电子讲台市场规模及特点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四、重点地区（四）电子讲台市场规模及特点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不同区域电子讲台市场的对比与启示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二、电子讲台市场拓展策略与建议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中国电子讲台行业的营销渠道与客户分析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电子讲台行业渠道分析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二、各类渠道对电子讲台行业的影响</w:t>
      </w:r>
      <w:r>
        <w:rPr>
          <w:rFonts w:hint="eastAsia"/>
        </w:rPr>
        <w:br/>
      </w:r>
      <w:r>
        <w:rPr>
          <w:rFonts w:hint="eastAsia"/>
        </w:rPr>
        <w:t>　　　　三、主要电子讲台企业渠道策略研究</w:t>
      </w:r>
      <w:r>
        <w:rPr>
          <w:rFonts w:hint="eastAsia"/>
        </w:rPr>
        <w:br/>
      </w:r>
      <w:r>
        <w:rPr>
          <w:rFonts w:hint="eastAsia"/>
        </w:rPr>
        <w:t>　　第二节 电子讲台行业客户分析与定位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中国电子讲台行业竞争格局及策略选择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电子讲台行业总体市场竞争状况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一、电子讲台行业竞争结构分析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二、电子讲台企业竞争格局与集中度评估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三、电子讲台行业SWOT分析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电子讲台行业重点企业调研分析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电子讲台企业发展策略分析</w:t>
      </w:r>
      <w:r>
        <w:rPr>
          <w:rFonts w:hint="eastAsia"/>
        </w:rPr>
        <w:br/>
      </w:r>
      <w:r>
        <w:rPr>
          <w:rFonts w:hint="eastAsia"/>
        </w:rPr>
        <w:t>　　第一节 电子讲台市场与销售策略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电子讲台品牌战略思考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中国电子讲台行业发展环境分析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二、电子讲台行业主管部门、监管体制及相关政策法规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3、电子讲台行业的主要法律、法规和政策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4、2025年电子讲台行业法律法规和政策对行业的影响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二、电子讲台消费者需求分析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一、电子讲台技术的应用与创新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二、电子讲台行业发展的技术趋势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2025-2031年电子讲台行业展趋势预测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2025-2031年电子讲台市场发展前景分析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一、电子讲台市场发展潜力</w:t>
      </w:r>
      <w:r>
        <w:rPr>
          <w:rFonts w:hint="eastAsia"/>
        </w:rPr>
        <w:br/>
      </w:r>
      <w:r>
        <w:rPr>
          <w:rFonts w:hint="eastAsia"/>
        </w:rPr>
        <w:t>　　　　二、电子讲台市场前景分析</w:t>
      </w:r>
      <w:r>
        <w:rPr>
          <w:rFonts w:hint="eastAsia"/>
        </w:rPr>
        <w:br/>
      </w:r>
      <w:r>
        <w:rPr>
          <w:rFonts w:hint="eastAsia"/>
        </w:rPr>
        <w:t>　　　　三、电子讲台细分行业发展前景分析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2025-2031年电子讲台发展趋势预测</w:t>
      </w:r>
      <w:r>
        <w:rPr>
          <w:rFonts w:hint="eastAsia"/>
        </w:rPr>
        <w:br/>
      </w:r>
      <w:r>
        <w:rPr>
          <w:rFonts w:hint="eastAsia"/>
        </w:rPr>
        <w:t>　　　　一、电子讲台发展趋势预测</w:t>
      </w:r>
      <w:r>
        <w:rPr>
          <w:rFonts w:hint="eastAsia"/>
        </w:rPr>
        <w:br/>
      </w:r>
      <w:r>
        <w:rPr>
          <w:rFonts w:hint="eastAsia"/>
        </w:rPr>
        <w:t>　　　　二、电子讲台市场规模预测</w:t>
      </w:r>
      <w:r>
        <w:rPr>
          <w:rFonts w:hint="eastAsia"/>
        </w:rPr>
        <w:br/>
      </w:r>
      <w:r>
        <w:rPr>
          <w:rFonts w:hint="eastAsia"/>
        </w:rPr>
        <w:t>　　　　三、电子讲台细分市场发展趋势预测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未来电子讲台行业挑战与机遇探讨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一、电子讲台行业挑战</w:t>
      </w:r>
      <w:r>
        <w:rPr>
          <w:rFonts w:hint="eastAsia"/>
        </w:rPr>
        <w:br/>
      </w:r>
      <w:r>
        <w:rPr>
          <w:rFonts w:hint="eastAsia"/>
        </w:rPr>
        <w:t>　　　　二、电子讲台行业机遇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电子讲台行业研究结论及建议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对电子讲台行业发展的建议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中.智.林.：对电子讲台企业和投资者的建议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电子讲台行业现状</w:t>
      </w:r>
      <w:r>
        <w:rPr>
          <w:rFonts w:hint="eastAsia"/>
        </w:rPr>
        <w:br/>
      </w:r>
      <w:r>
        <w:rPr>
          <w:rFonts w:hint="eastAsia"/>
        </w:rPr>
        <w:t>　　图表 电子讲台行业产业链调研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2019-2024年电子讲台行业市场容量统计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2019-2024年中国电子讲台行业市场规模情况</w:t>
      </w:r>
      <w:r>
        <w:rPr>
          <w:rFonts w:hint="eastAsia"/>
        </w:rPr>
        <w:br/>
      </w:r>
      <w:r>
        <w:rPr>
          <w:rFonts w:hint="eastAsia"/>
        </w:rPr>
        <w:t>　　图表 电子讲台行业动态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2019-2024年中国电子讲台行业经营效益分析</w:t>
      </w:r>
      <w:r>
        <w:rPr>
          <w:rFonts w:hint="eastAsia"/>
        </w:rPr>
        <w:br/>
      </w:r>
      <w:r>
        <w:rPr>
          <w:rFonts w:hint="eastAsia"/>
        </w:rPr>
        <w:t>　　图表 电子讲台行业竞争对手分析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**地区电子讲台市场规模</w:t>
      </w:r>
      <w:r>
        <w:rPr>
          <w:rFonts w:hint="eastAsia"/>
        </w:rPr>
        <w:br/>
      </w:r>
      <w:r>
        <w:rPr>
          <w:rFonts w:hint="eastAsia"/>
        </w:rPr>
        <w:t>　　图表 **地区电子讲台行业市场需求</w:t>
      </w:r>
      <w:r>
        <w:rPr>
          <w:rFonts w:hint="eastAsia"/>
        </w:rPr>
        <w:br/>
      </w:r>
      <w:r>
        <w:rPr>
          <w:rFonts w:hint="eastAsia"/>
        </w:rPr>
        <w:t>　　图表 **地区电子讲台市场调研</w:t>
      </w:r>
      <w:r>
        <w:rPr>
          <w:rFonts w:hint="eastAsia"/>
        </w:rPr>
        <w:br/>
      </w:r>
      <w:r>
        <w:rPr>
          <w:rFonts w:hint="eastAsia"/>
        </w:rPr>
        <w:t>　　图表 **地区电子讲台行业市场需求分析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**地区电子讲台市场规模</w:t>
      </w:r>
      <w:r>
        <w:rPr>
          <w:rFonts w:hint="eastAsia"/>
        </w:rPr>
        <w:br/>
      </w:r>
      <w:r>
        <w:rPr>
          <w:rFonts w:hint="eastAsia"/>
        </w:rPr>
        <w:t>　　图表 **地区电子讲台行业市场需求</w:t>
      </w:r>
      <w:r>
        <w:rPr>
          <w:rFonts w:hint="eastAsia"/>
        </w:rPr>
        <w:br/>
      </w:r>
      <w:r>
        <w:rPr>
          <w:rFonts w:hint="eastAsia"/>
        </w:rPr>
        <w:t>　　图表 **地区电子讲台市场调研</w:t>
      </w:r>
      <w:r>
        <w:rPr>
          <w:rFonts w:hint="eastAsia"/>
        </w:rPr>
        <w:br/>
      </w:r>
      <w:r>
        <w:rPr>
          <w:rFonts w:hint="eastAsia"/>
        </w:rPr>
        <w:t>　　图表 **地区电子讲台行业市场需求分析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电子讲台重点企业（一）基本信息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电子讲台重点企业（一）经营情况分析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电子讲台重点企业（一）盈利能力情况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电子讲台重点企业（一）偿债能力情况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电子讲台重点企业（一）运营能力情况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电子讲台重点企业（一）成长能力情况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电子讲台重点企业（二）基本信息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电子讲台重点企业（二）经营情况分析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电子讲台重点企业（二）盈利能力情况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电子讲台重点企业（二）偿债能力情况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电子讲台重点企业（二）运营能力情况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电子讲台重点企业（二）成长能力情况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2025-2031年中国电子讲台行业信息化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2025-2031年中国电子讲台行业市场容量预测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2025-2031年中国电子讲台行业市场规模预测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2025-2031年中国电子讲台行业风险分析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2025-2031年中国电子讲台市场前景分析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2025-2031年中国电子讲台行业发展趋势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bc9d6bcc4b61" w:history="1">
        <w:r>
          <w:rPr>
            <w:rStyle w:val="Hyperlink"/>
          </w:rPr>
          <w:t>中国电子讲台行业市场调研与行业前景分析报告（2025-2031年）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9bc9d6bcc4b61" w:history="1">
        <w:r>
          <w:rPr>
            <w:rStyle w:val="Hyperlink"/>
          </w:rPr>
          <w:t>https://www.20087.com/1/31/DianZiJiangTaiXianZhuangYuQianJingFenXi.html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热点：多媒体讲台、电子讲台厂家、多媒体教室中控设备、电子讲台课桌、讲台桌图片大全、电子讲台可以用几个会场、智慧教室讲台、电子讲台一体机开机怎么操作、学校教室讲台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ecb8c57b34a14" w:history="1">
      <w:r>
        <w:rPr>
          <w:rStyle w:val="Hyperlink"/>
        </w:rPr>
        <w:t>中国电子讲台行业市场调研与行业前景分析报告（2025-2031年）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anZiJiangTaiXianZhuangYuQianJingFenXi.html" TargetMode="External" Id="R85e9bc9d6bcc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anZiJiangTaiXianZhuangYuQianJingFenXi.html" TargetMode="External" Id="R76becb8c57b3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2025-08-02T01:48:10Z</dcterms:created>
  <dcterms:modified xsi:type="dcterms:W3CDTF">2025-08-02T02:48:10Z</dcterms:modified>
  <dc:subject>中国电子讲台行业市场调研与行业前景分析报告（2025-2031年）</dc:subject>
  <dc:title>中国电子讲台行业市场调研与行业前景分析报告（2025-2031年）</dc:title>
  <cp:keywords>中国电子讲台行业市场调研与行业前景分析报告（2025-2031年）</cp:keywords>
  <dc:description>中国电子讲台行业市场调研与行业前景分析报告（2025-2031年）</dc:description>
</cp:coreProperties>
</file>