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4b54e7add4e24" w:history="1">
              <w:r>
                <w:rPr>
                  <w:rStyle w:val="Hyperlink"/>
                </w:rPr>
                <w:t>2025-2031年全球与中国龙须面行业发展分析及市场前景预测报告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4b54e7add4e24" w:history="1">
              <w:r>
                <w:rPr>
                  <w:rStyle w:val="Hyperlink"/>
                </w:rPr>
                <w:t>2025-2031年全球与中国龙须面行业发展分析及市场前景预测报告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4b54e7add4e24" w:history="1">
                <w:r>
                  <w:rPr>
                    <w:rStyle w:val="Hyperlink"/>
                  </w:rPr>
                  <w:t>https://www.20087.com/1/91/LongXuMianDeQianJing.html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须面是一种中国传统面食，以其细如发丝、入口即化的特点著称。目前，随着人们对传统美食的关注度提高和饮食文化的传播，龙须面在国内外市场上的受欢迎程度不断提升。现代龙须面的制作工艺在保留传统技法的基础上进行了改良，不仅提高了生产效率，还保持了面条的口感和营养价值。此外，随着食品加工技术的进步，龙须面的保存期限和运输便利性也得到了改善。</w:t>
      </w:r>
      <w:r>
        <w:rPr>
          <w:rFonts w:hint="eastAsia"/>
        </w:rPr>
        <w:br/>
      </w:r>
      <w:r>
        <w:rPr>
          <w:rFonts w:hint="eastAsia"/>
        </w:rPr>
        <w:t>　　未来，龙须面的发展将更加注重品牌建设和文化传承。一方面，通过打造品牌故事和文化内涵，提升龙须面的品牌价值，吸引更多消费者。另一方面，随着消费者对健康饮食需求的增长，开发低脂、低盐等健康型龙须面成为趋势。此外，为了满足不同地区消费者的口味偏好，开发具有地方特色的龙须面产品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4b54e7add4e24" w:history="1">
        <w:r>
          <w:rPr>
            <w:rStyle w:val="Hyperlink"/>
          </w:rPr>
          <w:t>2025-2031年全球与中国龙须面行业发展分析及市场前景预测报告</w:t>
        </w:r>
      </w:hyperlink>
      <w:r>
        <w:rPr>
          <w:rFonts w:hint="eastAsia"/>
        </w:rPr>
        <w:t>》系统分析了龙须面行业的市场规模、供需状况及竞争格局，结合龙须面技术发展现状与未来方向，科学预测了行业前景与增长趋势。报告重点评估了重点龙须面企业的经营表现及竞争优势，同时探讨了行业机遇与潜在风险。通过对龙须面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龙须面市场概述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按照不同产品类型，龙须面主要可以分为如下几个类别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全球不同产品类型龙须面销售额增长趋势2020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从不同应用，龙须面主要包括如下几个方面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全球不同应用龙须面销售额增长趋势2020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龙须面行业背景、发展历史、现状及趋势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龙须面行业目前现状分析</w:t>
      </w:r>
      <w:r>
        <w:rPr>
          <w:rFonts w:hint="eastAsia"/>
        </w:rPr>
        <w:br/>
      </w:r>
      <w:r>
        <w:rPr>
          <w:rFonts w:hint="eastAsia"/>
        </w:rPr>
        <w:t>　　　　1.4.2 龙须面发展趋势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全球龙须面总体规模分析</w:t>
      </w:r>
      <w:r>
        <w:rPr>
          <w:rFonts w:hint="eastAsia"/>
        </w:rPr>
        <w:br/>
      </w:r>
      <w:r>
        <w:rPr>
          <w:rFonts w:hint="eastAsia"/>
        </w:rPr>
        <w:t>　　2.1 全球龙须面供需现状及预测（2020-2031）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全球龙须面产能、产量、产能利用率及发展趋势（2020-2031）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全球龙须面产量、需求量及发展趋势（2020-2031）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全球主要地区龙须面产量及发展趋势（2020-2031）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全球主要地区龙须面产量（2020-2025）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全球主要地区龙须面产量（2025-2031）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全球主要地区龙须面产量市场份额（2020-2031）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中国龙须面供需现状及预测（2020-2031）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中国龙须面产能、产量、产能利用率及发展趋势（2020-2031）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中国龙须面产量、市场需求量及发展趋势（2020-2031）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全球龙须面销量及销售额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全球市场龙须面销售额（2020-2031）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全球市场龙须面销量（2020-2031）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全球市场龙须面价格趋势（2020-2031）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全球市场主要厂家龙须面产能市场份额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全球市场主要厂家龙须面销量（2020-2025）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全球市场主要厂家龙须面销量（2020-2025）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全球市场主要厂家龙须面销售收入（2020-2025）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全球市场主要厂家龙须面销售价格（2020-2025）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2025年全球主要厂家龙须面收入排名</w:t>
      </w:r>
      <w:r>
        <w:rPr>
          <w:rFonts w:hint="eastAsia"/>
        </w:rPr>
        <w:br/>
      </w:r>
      <w:r>
        <w:rPr>
          <w:rFonts w:hint="eastAsia"/>
        </w:rPr>
        <w:t>　　3.3 中国市场主要厂家龙须面销量（2020-2025）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中国市场主要厂家龙须面销量（2020-2025）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中国市场主要厂家龙须面销售收入（2020-2025）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2025年中国主要厂家龙须面收入排名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中国市场主要厂家龙须面销售价格（2020-2025）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全球主要厂家龙须面总部及产地分布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全球主要厂家成立时间及龙须面商业化日期</w:t>
      </w:r>
      <w:r>
        <w:rPr>
          <w:rFonts w:hint="eastAsia"/>
        </w:rPr>
        <w:br/>
      </w:r>
      <w:r>
        <w:rPr>
          <w:rFonts w:hint="eastAsia"/>
        </w:rPr>
        <w:t>　　3.6 全球主要厂家龙须面产品类型及应用</w:t>
      </w:r>
      <w:r>
        <w:rPr>
          <w:rFonts w:hint="eastAsia"/>
        </w:rPr>
        <w:br/>
      </w:r>
      <w:r>
        <w:rPr>
          <w:rFonts w:hint="eastAsia"/>
        </w:rPr>
        <w:t>　　3.7 龙须面行业集中度、竞争程度分析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龙须面行业集中度分析：2025年全球Top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全球龙须面第一梯队、第二梯队和第三梯队厂家（品牌）及市场份额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全球龙须面主要地区分析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全球主要地区龙须面市场规模分析：2020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全球主要地区龙须面销售收入及市场份额（2020-2025年）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全球主要地区龙须面销售收入预测（2025-2031年）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全球主要地区龙须面销量分析：2020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全球主要地区龙须面销量及市场份额（2020-2025年）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全球主要地区龙须面销量及市场份额预测（2025-2031）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北美市场龙须面销量、收入及增长率（2020-2031）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欧洲市场龙须面销量、收入及增长率（2020-2031）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中国市场龙须面销量、收入及增长率（2020-2031）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日本市场龙须面销量、收入及增长率（2020-2031）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韩国市场龙须面销量、收入及增长率（2020-2031）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全球龙须面主要厂家分析</w:t>
      </w:r>
      <w:r>
        <w:rPr>
          <w:rFonts w:hint="eastAsia"/>
        </w:rPr>
        <w:br/>
      </w:r>
      <w:r>
        <w:rPr>
          <w:rFonts w:hint="eastAsia"/>
        </w:rPr>
        <w:t>　　5.1 龙须面厂家（一）</w:t>
      </w:r>
      <w:r>
        <w:rPr>
          <w:rFonts w:hint="eastAsia"/>
        </w:rPr>
        <w:br/>
      </w:r>
      <w:r>
        <w:rPr>
          <w:rFonts w:hint="eastAsia"/>
        </w:rPr>
        <w:t>　　　　5.1.1 龙须面厂家（一）基本信息、龙须面生产基地、销售区域、竞争对手及市场地位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龙须面厂家（一）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龙须面厂家（一）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龙须面厂家（一）公司简介及主要业务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龙须面厂家（一）企业最新动态</w:t>
      </w:r>
      <w:r>
        <w:rPr>
          <w:rFonts w:hint="eastAsia"/>
        </w:rPr>
        <w:br/>
      </w:r>
      <w:r>
        <w:rPr>
          <w:rFonts w:hint="eastAsia"/>
        </w:rPr>
        <w:t>　　5.2 龙须面厂家（二）</w:t>
      </w:r>
      <w:r>
        <w:rPr>
          <w:rFonts w:hint="eastAsia"/>
        </w:rPr>
        <w:br/>
      </w:r>
      <w:r>
        <w:rPr>
          <w:rFonts w:hint="eastAsia"/>
        </w:rPr>
        <w:t>　　　　5.2.1 龙须面厂家（二）基本信息、龙须面生产基地、销售区域、竞争对手及市场地位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龙须面厂家（二）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龙须面厂家（二）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龙须面厂家（二）公司简介及主要业务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龙须面厂家（二）企业最新动态</w:t>
      </w:r>
      <w:r>
        <w:rPr>
          <w:rFonts w:hint="eastAsia"/>
        </w:rPr>
        <w:br/>
      </w:r>
      <w:r>
        <w:rPr>
          <w:rFonts w:hint="eastAsia"/>
        </w:rPr>
        <w:t>　　5.3 龙须面厂家（三）</w:t>
      </w:r>
      <w:r>
        <w:rPr>
          <w:rFonts w:hint="eastAsia"/>
        </w:rPr>
        <w:br/>
      </w:r>
      <w:r>
        <w:rPr>
          <w:rFonts w:hint="eastAsia"/>
        </w:rPr>
        <w:t>　　　　5.3.1 龙须面厂家（三）基本信息、龙须面生产基地、销售区域、竞争对手及市场地位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龙须面厂家（三）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龙须面厂家（三）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龙须面厂家（三）公司简介及主要业务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龙须面厂家（三）企业最新动态</w:t>
      </w:r>
      <w:r>
        <w:rPr>
          <w:rFonts w:hint="eastAsia"/>
        </w:rPr>
        <w:br/>
      </w:r>
      <w:r>
        <w:rPr>
          <w:rFonts w:hint="eastAsia"/>
        </w:rPr>
        <w:t>　　5.4 龙须面厂家（四）</w:t>
      </w:r>
      <w:r>
        <w:rPr>
          <w:rFonts w:hint="eastAsia"/>
        </w:rPr>
        <w:br/>
      </w:r>
      <w:r>
        <w:rPr>
          <w:rFonts w:hint="eastAsia"/>
        </w:rPr>
        <w:t>　　　　5.4.1 龙须面厂家（四）基本信息、龙须面生产基地、销售区域、竞争对手及市场地位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龙须面厂家（四）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龙须面厂家（四）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龙须面厂家（四）公司简介及主要业务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龙须面厂家（四）企业最新动态</w:t>
      </w:r>
      <w:r>
        <w:rPr>
          <w:rFonts w:hint="eastAsia"/>
        </w:rPr>
        <w:br/>
      </w:r>
      <w:r>
        <w:rPr>
          <w:rFonts w:hint="eastAsia"/>
        </w:rPr>
        <w:t>　　5.5 龙须面厂家（五）</w:t>
      </w:r>
      <w:r>
        <w:rPr>
          <w:rFonts w:hint="eastAsia"/>
        </w:rPr>
        <w:br/>
      </w:r>
      <w:r>
        <w:rPr>
          <w:rFonts w:hint="eastAsia"/>
        </w:rPr>
        <w:t>　　　　5.5.1 龙须面厂家（五）基本信息、龙须面生产基地、销售区域、竞争对手及市场地位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龙须面厂家（五）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龙须面厂家（五）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龙须面厂家（五）公司简介及主要业务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龙须面厂家（五）企业最新动态</w:t>
      </w:r>
      <w:r>
        <w:rPr>
          <w:rFonts w:hint="eastAsia"/>
        </w:rPr>
        <w:br/>
      </w:r>
      <w:r>
        <w:rPr>
          <w:rFonts w:hint="eastAsia"/>
        </w:rPr>
        <w:t>　　5.6 龙须面厂家（六）</w:t>
      </w:r>
      <w:r>
        <w:rPr>
          <w:rFonts w:hint="eastAsia"/>
        </w:rPr>
        <w:br/>
      </w:r>
      <w:r>
        <w:rPr>
          <w:rFonts w:hint="eastAsia"/>
        </w:rPr>
        <w:t>　　　　5.6.1 龙须面厂家（六）基本信息、龙须面生产基地、销售区域、竞争对手及市场地位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龙须面厂家（六）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龙须面厂家（六）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龙须面厂家（六）公司简介及主要业务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龙须面厂家（六）企业最新动态</w:t>
      </w:r>
      <w:r>
        <w:rPr>
          <w:rFonts w:hint="eastAsia"/>
        </w:rPr>
        <w:br/>
      </w:r>
      <w:r>
        <w:rPr>
          <w:rFonts w:hint="eastAsia"/>
        </w:rPr>
        <w:t>　　5.7 龙须面厂家（七）</w:t>
      </w:r>
      <w:r>
        <w:rPr>
          <w:rFonts w:hint="eastAsia"/>
        </w:rPr>
        <w:br/>
      </w:r>
      <w:r>
        <w:rPr>
          <w:rFonts w:hint="eastAsia"/>
        </w:rPr>
        <w:t>　　　　5.7.1 龙须面厂家（七）基本信息、龙须面生产基地、销售区域、竞争对手及市场地位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龙须面厂家（七）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龙须面厂家（七）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龙须面厂家（七）公司简介及主要业务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龙须面厂家（七）企业最新动态</w:t>
      </w:r>
      <w:r>
        <w:rPr>
          <w:rFonts w:hint="eastAsia"/>
        </w:rPr>
        <w:br/>
      </w:r>
      <w:r>
        <w:rPr>
          <w:rFonts w:hint="eastAsia"/>
        </w:rPr>
        <w:t>　　5.8 龙须面厂家（八）</w:t>
      </w:r>
      <w:r>
        <w:rPr>
          <w:rFonts w:hint="eastAsia"/>
        </w:rPr>
        <w:br/>
      </w:r>
      <w:r>
        <w:rPr>
          <w:rFonts w:hint="eastAsia"/>
        </w:rPr>
        <w:t>　　　　5.8.1 龙须面厂家（八）基本信息、龙须面生产基地、销售区域、竞争对手及市场地位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龙须面厂家（八）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龙须面厂家（八）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龙须面厂家（八）公司简介及主要业务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龙须面厂家（八）企业最新动态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不同产品类型龙须面分析</w:t>
      </w:r>
      <w:r>
        <w:rPr>
          <w:rFonts w:hint="eastAsia"/>
        </w:rPr>
        <w:br/>
      </w:r>
      <w:r>
        <w:rPr>
          <w:rFonts w:hint="eastAsia"/>
        </w:rPr>
        <w:t>　　6.1 全球不同产品类型龙须面销量（2020-2031）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全球不同产品类型龙须面销量及市场份额（2020-2025）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全球不同产品类型龙须面销量预测（2025-2031）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全球不同产品类型龙须面收入（2020-2031）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全球不同产品类型龙须面收入及市场份额（2020-2025）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全球不同产品类型龙须面收入预测（2025-2031）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全球不同产品类型龙须面价格走势（2020-2031）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不同应用龙须面分析</w:t>
      </w:r>
      <w:r>
        <w:rPr>
          <w:rFonts w:hint="eastAsia"/>
        </w:rPr>
        <w:br/>
      </w:r>
      <w:r>
        <w:rPr>
          <w:rFonts w:hint="eastAsia"/>
        </w:rPr>
        <w:t>　　7.1 全球不同应用龙须面销量（2020-2031）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全球不同应用龙须面销量及市场份额（2020-2025）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全球不同应用龙须面销量预测（2025-2031）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全球不同应用龙须面收入（2020-2031）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全球不同应用龙须面收入及市场份额（2020-2025）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全球不同应用龙须面收入预测（2025-2031）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全球不同应用龙须面价格走势（2020-2031）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龙须面产业链分析</w:t>
      </w:r>
      <w:r>
        <w:rPr>
          <w:rFonts w:hint="eastAsia"/>
        </w:rPr>
        <w:br/>
      </w:r>
      <w:r>
        <w:rPr>
          <w:rFonts w:hint="eastAsia"/>
        </w:rPr>
        <w:t>　　8.2 龙须面产业上游供应分析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龙须面下游典型客户</w:t>
      </w:r>
      <w:r>
        <w:rPr>
          <w:rFonts w:hint="eastAsia"/>
        </w:rPr>
        <w:br/>
      </w:r>
      <w:r>
        <w:rPr>
          <w:rFonts w:hint="eastAsia"/>
        </w:rPr>
        <w:t>　　8.4 龙须面销售渠道分析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龙须面行业发展机遇及主要驱动因素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龙须面行业发展面临的风险</w:t>
      </w:r>
      <w:r>
        <w:rPr>
          <w:rFonts w:hint="eastAsia"/>
        </w:rPr>
        <w:br/>
      </w:r>
      <w:r>
        <w:rPr>
          <w:rFonts w:hint="eastAsia"/>
        </w:rPr>
        <w:t>　　9.3 龙须面行业政策分析</w:t>
      </w:r>
      <w:r>
        <w:rPr>
          <w:rFonts w:hint="eastAsia"/>
        </w:rPr>
        <w:br/>
      </w:r>
      <w:r>
        <w:rPr>
          <w:rFonts w:hint="eastAsia"/>
        </w:rPr>
        <w:t>　　9.4 龙须面中国企业SWOT分析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龙须面产品图片</w:t>
      </w:r>
      <w:r>
        <w:rPr>
          <w:rFonts w:hint="eastAsia"/>
        </w:rPr>
        <w:br/>
      </w:r>
      <w:r>
        <w:rPr>
          <w:rFonts w:hint="eastAsia"/>
        </w:rPr>
        <w:t>　　图 全球不同产品类型龙须面销售额2020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全球不同产品类型龙须面市场份额2025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全球不同应用龙须面销售额2020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全球不同应用龙须面市场份额2024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2025年全球前五大品牌龙须面市场份额</w:t>
      </w:r>
      <w:r>
        <w:rPr>
          <w:rFonts w:hint="eastAsia"/>
        </w:rPr>
        <w:br/>
      </w:r>
      <w:r>
        <w:rPr>
          <w:rFonts w:hint="eastAsia"/>
        </w:rPr>
        <w:t>　　图 2025年全球龙须面第一梯队、第二梯队和第三梯队厂商及市场份额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全球龙须面产能、产量、产能利用率及发展趋势（2020-2031）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全球龙须面产量、需求量及发展趋势（2020-2031）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全球主要地区龙须面产量市场份额（2020-2031）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中国龙须面产能、产量、产能利用率及发展趋势（2020-2031）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中国龙须面产量、市场需求量及发展趋势（2020-2031）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全球龙须面市场销售额及增长率（2020-2031）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全球市场龙须面市场规模：2020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全球市场龙须面价格趋势（2020-2031）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全球主要地区龙须面销售收入（2020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全球主要地区龙须面销售收入市场份额（2024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印度市场龙须面销量及增长率（2020-2031）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印度市场龙须面收入及增长率（2020-2031）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全球不同产品类型龙须面价格走势（2020-2031）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全球不同应用龙须面价格走势（2020-2031）</w:t>
      </w:r>
      <w:r>
        <w:rPr>
          <w:rFonts w:hint="eastAsia"/>
        </w:rPr>
        <w:br/>
      </w:r>
      <w:r>
        <w:rPr>
          <w:rFonts w:hint="eastAsia"/>
        </w:rPr>
        <w:t>　　图 中国龙须面企业龙须面优势、劣势、机会、威胁分析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龙须面产业链</w:t>
      </w:r>
      <w:r>
        <w:rPr>
          <w:rFonts w:hint="eastAsia"/>
        </w:rPr>
        <w:br/>
      </w:r>
      <w:r>
        <w:rPr>
          <w:rFonts w:hint="eastAsia"/>
        </w:rPr>
        <w:t>　　图 龙须面行业采购模式分析</w:t>
      </w:r>
      <w:r>
        <w:rPr>
          <w:rFonts w:hint="eastAsia"/>
        </w:rPr>
        <w:br/>
      </w:r>
      <w:r>
        <w:rPr>
          <w:rFonts w:hint="eastAsia"/>
        </w:rPr>
        <w:t>　　图 龙须面行业生产模式分析</w:t>
      </w:r>
      <w:r>
        <w:rPr>
          <w:rFonts w:hint="eastAsia"/>
        </w:rPr>
        <w:br/>
      </w:r>
      <w:r>
        <w:rPr>
          <w:rFonts w:hint="eastAsia"/>
        </w:rPr>
        <w:t>　　图 龙须面行业销售模式分析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按产品类型细分，全球龙须面市场规模2020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按应用细分，全球龙须面市场规模2020 VS 2025 VS 2031</w:t>
      </w:r>
      <w:r>
        <w:rPr>
          <w:rFonts w:hint="eastAsia"/>
        </w:rPr>
        <w:br/>
      </w:r>
      <w:r>
        <w:rPr>
          <w:rFonts w:hint="eastAsia"/>
        </w:rPr>
        <w:t>　　表 龙须面行业发展主要特点</w:t>
      </w:r>
      <w:r>
        <w:rPr>
          <w:rFonts w:hint="eastAsia"/>
        </w:rPr>
        <w:br/>
      </w:r>
      <w:r>
        <w:rPr>
          <w:rFonts w:hint="eastAsia"/>
        </w:rPr>
        <w:t>　　表 龙须面行业发展有利因素分析</w:t>
      </w:r>
      <w:r>
        <w:rPr>
          <w:rFonts w:hint="eastAsia"/>
        </w:rPr>
        <w:br/>
      </w:r>
      <w:r>
        <w:rPr>
          <w:rFonts w:hint="eastAsia"/>
        </w:rPr>
        <w:t>　　表 龙须面行业发展不利因素分析</w:t>
      </w:r>
      <w:r>
        <w:rPr>
          <w:rFonts w:hint="eastAsia"/>
        </w:rPr>
        <w:br/>
      </w:r>
      <w:r>
        <w:rPr>
          <w:rFonts w:hint="eastAsia"/>
        </w:rPr>
        <w:t>　　表 龙须面技术 标准</w:t>
      </w:r>
      <w:r>
        <w:rPr>
          <w:rFonts w:hint="eastAsia"/>
        </w:rPr>
        <w:br/>
      </w:r>
      <w:r>
        <w:rPr>
          <w:rFonts w:hint="eastAsia"/>
        </w:rPr>
        <w:t>　　表 进入龙须面行业壁垒</w:t>
      </w:r>
      <w:r>
        <w:rPr>
          <w:rFonts w:hint="eastAsia"/>
        </w:rPr>
        <w:br/>
      </w:r>
      <w:r>
        <w:rPr>
          <w:rFonts w:hint="eastAsia"/>
        </w:rPr>
        <w:t>　　表 龙须面主要企业在国际市场占有率（按销量，2020-2025）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2025年龙须面主要企业在国际市场排名（按销量）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全球市场主要企业龙须面销量（2020-2025）</w:t>
      </w:r>
      <w:r>
        <w:rPr>
          <w:rFonts w:hint="eastAsia"/>
        </w:rPr>
        <w:br/>
      </w:r>
      <w:r>
        <w:rPr>
          <w:rFonts w:hint="eastAsia"/>
        </w:rPr>
        <w:t>　　表 龙须面主要企业在国际市场占有率（按收入，2020-2025）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2025年龙须面主要企业在国际市场排名（按收入）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全球市场主要企业龙须面销售收入（2020-2025）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全球市场主要企业龙须面销售价格（2020-2025）</w:t>
      </w:r>
      <w:r>
        <w:rPr>
          <w:rFonts w:hint="eastAsia"/>
        </w:rPr>
        <w:br/>
      </w:r>
      <w:r>
        <w:rPr>
          <w:rFonts w:hint="eastAsia"/>
        </w:rPr>
        <w:t>　　表 龙须面主要企业在中国市场占有率（按销量，2020-2025）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2025年龙须面主要企业在中国市场排名（按销量）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中国市场主要企业龙须面销量（2020-2025）</w:t>
      </w:r>
      <w:r>
        <w:rPr>
          <w:rFonts w:hint="eastAsia"/>
        </w:rPr>
        <w:br/>
      </w:r>
      <w:r>
        <w:rPr>
          <w:rFonts w:hint="eastAsia"/>
        </w:rPr>
        <w:t>　　表 龙须面主要企业在中国市场占有率（按收入，2020-2025）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2025年龙须面主要企业在中国市场排名（按收入）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中国市场主要企业龙须面销售收入（2020-2025）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全球主要厂商龙须面总部及产地分布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全球主要厂商成立时间及龙须面商业化日期</w:t>
      </w:r>
      <w:r>
        <w:rPr>
          <w:rFonts w:hint="eastAsia"/>
        </w:rPr>
        <w:br/>
      </w:r>
      <w:r>
        <w:rPr>
          <w:rFonts w:hint="eastAsia"/>
        </w:rPr>
        <w:t>　　表 全球主要厂商龙须面产品类型及应用</w:t>
      </w:r>
      <w:r>
        <w:rPr>
          <w:rFonts w:hint="eastAsia"/>
        </w:rPr>
        <w:br/>
      </w:r>
      <w:r>
        <w:rPr>
          <w:rFonts w:hint="eastAsia"/>
        </w:rPr>
        <w:t>　　表 2025年全球龙须面主要厂商市场地位（第一梯队、第二梯队和第三梯队）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全球龙须面市场投资、并购等现状分析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全球主要地区龙须面产量增速（CAGR）（2020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全球主要地区龙须面产量（2020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全球主要地区龙须面产量（2020-2025）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全球主要地区龙须面产量市场份额（2020-2025）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全球主要地区龙须面销售收入增速（2020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全球主要地区龙须面销售收入（2020-2025）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全球主要地区龙须面收入市场份额（2025-2031）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全球主要地区龙须面销量：2020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全球主要地区龙须面销量（2020-2025）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全球主要地区龙须面销量（2025-2031）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全球主要地区龙须面销量份额（2025-2031）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龙须面生产基地、销售区域、竞争对手及市场地位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龙须面产品规格、参数及市场应用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龙须面销量、收入、价格及毛利率（2020-2025）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全球不同产品类型龙须面销量（2020-2025年）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全球不同产品类型龙须面销量市场份额（2020-2025）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全球不同产品类型龙须面销量预测（2025-2031）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全球市场不同产品类型龙须面销量市场份额预测（2025-2031）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全球不同产品类型龙须面收入（2020-2025年）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全球不同产品类型龙须面收入市场份额（2020-2025）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全球不同产品类型龙须面收入预测（2025-2031）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全球不同产品类型龙须面收入市场份额预测（2025-2031）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全球不同应用龙须面销量（2020-2025年）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全球不同应用龙须面销量市场份额（2020-2025）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全球不同应用龙须面销量预测（2025-2031）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全球市场不同应用龙须面销量市场份额预测（2025-2031）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全球不同应用龙须面收入（2020-2025年）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全球不同应用龙须面收入市场份额（2020-2025）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全球不同应用龙须面收入预测（2025-2031）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全球不同应用龙须面收入市场份额预测（2025-2031）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龙须面行业发展趋势</w:t>
      </w:r>
      <w:r>
        <w:rPr>
          <w:rFonts w:hint="eastAsia"/>
        </w:rPr>
        <w:br/>
      </w:r>
      <w:r>
        <w:rPr>
          <w:rFonts w:hint="eastAsia"/>
        </w:rPr>
        <w:t>　　表 龙须面市场前景</w:t>
      </w:r>
      <w:r>
        <w:rPr>
          <w:rFonts w:hint="eastAsia"/>
        </w:rPr>
        <w:br/>
      </w:r>
      <w:r>
        <w:rPr>
          <w:rFonts w:hint="eastAsia"/>
        </w:rPr>
        <w:t>　　表 龙须面行业主要驱动因素</w:t>
      </w:r>
      <w:r>
        <w:rPr>
          <w:rFonts w:hint="eastAsia"/>
        </w:rPr>
        <w:br/>
      </w:r>
      <w:r>
        <w:rPr>
          <w:rFonts w:hint="eastAsia"/>
        </w:rPr>
        <w:t>　　表 龙须面行业供应链分析</w:t>
      </w:r>
      <w:r>
        <w:rPr>
          <w:rFonts w:hint="eastAsia"/>
        </w:rPr>
        <w:br/>
      </w:r>
      <w:r>
        <w:rPr>
          <w:rFonts w:hint="eastAsia"/>
        </w:rPr>
        <w:t>　　表 龙须面上游原料供应商</w:t>
      </w:r>
      <w:r>
        <w:rPr>
          <w:rFonts w:hint="eastAsia"/>
        </w:rPr>
        <w:br/>
      </w:r>
      <w:r>
        <w:rPr>
          <w:rFonts w:hint="eastAsia"/>
        </w:rPr>
        <w:t>　　表 龙须面行业主要下游客户</w:t>
      </w:r>
      <w:r>
        <w:rPr>
          <w:rFonts w:hint="eastAsia"/>
        </w:rPr>
        <w:br/>
      </w:r>
      <w:r>
        <w:rPr>
          <w:rFonts w:hint="eastAsia"/>
        </w:rPr>
        <w:t>　　表 龙须面行业典型经销商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4b54e7add4e24" w:history="1">
        <w:r>
          <w:rPr>
            <w:rStyle w:val="Hyperlink"/>
          </w:rPr>
          <w:t>2025-2031年全球与中国龙须面行业发展分析及市场前景预测报告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4b54e7add4e24" w:history="1">
        <w:r>
          <w:rPr>
            <w:rStyle w:val="Hyperlink"/>
          </w:rPr>
          <w:t>https://www.20087.com/1/91/LongXuMianDeQianJing.html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热点：龙须面为何尽量少吃、龙须面煮多久、龙须面图片100张、龙须面图片、龙须面为何禁售、龙须面是什么面、龙须面图片大全大图、龙须面为何尽量少吃、什么叫龙须面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5c07d58ac4c4c" w:history="1">
      <w:r>
        <w:rPr>
          <w:rStyle w:val="Hyperlink"/>
        </w:rPr>
        <w:t>2025-2031年全球与中国龙须面行业发展分析及市场前景预测报告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ongXuMianDeQianJing.html" TargetMode="External" Id="R50d4b54e7ad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ongXuMianDeQianJing.html" TargetMode="External" Id="R7bc5c07d58a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2025-04-16T04:07:00Z</dcterms:created>
  <dcterms:modified xsi:type="dcterms:W3CDTF">2025-04-16T05:07:00Z</dcterms:modified>
  <dc:subject>2025-2031年全球与中国龙须面行业发展分析及市场前景预测报告</dc:subject>
  <dc:title>2025-2031年全球与中国龙须面行业发展分析及市场前景预测报告</dc:title>
  <cp:keywords>2025-2031年全球与中国龙须面行业发展分析及市场前景预测报告</cp:keywords>
  <dc:description>2025-2031年全球与中国龙须面行业发展分析及市场前景预测报告</dc:description>
</cp:coreProperties>
</file>