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83ad71bd745a8" w:history="1">
              <w:r>
                <w:rPr>
                  <w:rStyle w:val="Hyperlink"/>
                </w:rPr>
                <w:t>2026-2032年纸浆模塑包装制品行业深度调研及未来趋势预测报告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83ad71bd745a8" w:history="1">
              <w:r>
                <w:rPr>
                  <w:rStyle w:val="Hyperlink"/>
                </w:rPr>
                <w:t>2026-2032年纸浆模塑包装制品行业深度调研及未来趋势预测报告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83ad71bd745a8" w:history="1">
                <w:r>
                  <w:rPr>
                    <w:rStyle w:val="Hyperlink"/>
                  </w:rPr>
                  <w:t>https://www.20087.com/1/31/ZhiJiangMoSuBaoZhuangZhiPinShiChangQianJing.html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模塑包装制品是一种环保型包装材料，在食品包装、电子产品包装等多个领域有着广泛的应用。目前，纸浆模塑包装制品已经具备较好的环保特性和机械强度，能够满足大部分应用场景的需求。然而，随着技术进步和用户对产品性能要求的提高，如何进一步提升纸浆模塑包装制品的环保特性和机械强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纸浆模塑包装制品的发展将更加注重高环保特性和机械强度。通过优化材料选择和生产工艺，提高纸浆模塑包装制品的环保特性和机械强度。同时，引入先进的设计思路和环保技术，实现对生产过程的节能减排，提高产品的环保性能。此外，随着循环经济的发展，开发使用可再生资源和可降解材料的高效纸浆模塑包装制品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83ad71bd745a8" w:history="1">
        <w:r>
          <w:rPr>
            <w:rStyle w:val="Hyperlink"/>
          </w:rPr>
          <w:t>2026-2032年纸浆模塑包装制品行业深度调研及未来趋势预测报告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纸浆模塑包装制品行业的发展环境、市场规模及未来预测。报告详细解读了纸浆模塑包装制品重点地区的市场表现、供需状况及价格趋势，并对纸浆模塑包装制品进出口情况进行了前景预测。同时，报告深入探讨了纸浆模塑包装制品技术现状与未来发展方向，重点分析了领先企业的经营表现及市场竞争力。通过SWOT分析，报告揭示了纸浆模塑包装制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纸浆模塑包装制品市场发展现状</w:t>
      </w:r>
      <w:r>
        <w:rPr>
          <w:rFonts w:hint="eastAsia"/>
        </w:rPr>
        <w:br/>
      </w:r>
      <w:r>
        <w:rPr>
          <w:rFonts w:hint="eastAsia"/>
        </w:rPr>
        <w:t>第一章 全球纸浆模塑包装制品行业发展分析</w:t>
      </w:r>
      <w:r>
        <w:rPr>
          <w:rFonts w:hint="eastAsia"/>
        </w:rPr>
        <w:br/>
      </w:r>
      <w:r>
        <w:rPr>
          <w:rFonts w:hint="eastAsia"/>
        </w:rPr>
        <w:t>　　第一节 全球纸浆模塑包装制品行业发展轨迹综述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一、全球纸浆模塑包装制品行业发展历程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二、全球纸浆模塑包装制品行业发展面临的问题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三、全球纸浆模塑包装制品行业技术发展现状及趋势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全球纸浆模塑包装制品行业市场情况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部分国家地区纸浆模塑包装制品行业发展状况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一、2020-2025年北美纸浆模塑包装制品行业发展分析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二、2020-2025年欧盟纸浆模塑包装制品行业发展分析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2020-2025年中国纸浆模塑包装制品行业发展形势</w:t>
      </w:r>
      <w:r>
        <w:rPr>
          <w:rFonts w:hint="eastAsia"/>
        </w:rPr>
        <w:br/>
      </w:r>
      <w:r>
        <w:rPr>
          <w:rFonts w:hint="eastAsia"/>
        </w:rPr>
        <w:t>　　第一节 纸浆模塑包装制品行业发展概况</w:t>
      </w:r>
      <w:r>
        <w:rPr>
          <w:rFonts w:hint="eastAsia"/>
        </w:rPr>
        <w:br/>
      </w:r>
      <w:r>
        <w:rPr>
          <w:rFonts w:hint="eastAsia"/>
        </w:rPr>
        <w:t>　　　　一、纸浆模塑包装制品行业发展特点分析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二、纸浆模塑包装制品行业投资现状分析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三、纸浆模塑包装制品行业总产值分析</w:t>
      </w:r>
      <w:r>
        <w:rPr>
          <w:rFonts w:hint="eastAsia"/>
        </w:rPr>
        <w:br/>
      </w:r>
      <w:r>
        <w:rPr>
          <w:rFonts w:hint="eastAsia"/>
        </w:rPr>
        <w:t>　　　　四、纸浆模塑包装制品行业技术发展分析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2020-2025年纸浆模塑包装制品行业市场情况分析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一、纸浆模塑包装制品行业市场发展分析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二、纸浆模塑包装制品市场存在的问题</w:t>
      </w:r>
      <w:r>
        <w:rPr>
          <w:rFonts w:hint="eastAsia"/>
        </w:rPr>
        <w:br/>
      </w:r>
      <w:r>
        <w:rPr>
          <w:rFonts w:hint="eastAsia"/>
        </w:rPr>
        <w:t>　　　　三、纸浆模塑包装制品市场规模分析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2020-2025年纸浆模塑包装制品产销状况分析</w:t>
      </w:r>
      <w:r>
        <w:rPr>
          <w:rFonts w:hint="eastAsia"/>
        </w:rPr>
        <w:br/>
      </w:r>
      <w:r>
        <w:rPr>
          <w:rFonts w:hint="eastAsia"/>
        </w:rPr>
        <w:t>　　　　一、纸浆模塑包装制品产量分析</w:t>
      </w:r>
      <w:r>
        <w:rPr>
          <w:rFonts w:hint="eastAsia"/>
        </w:rPr>
        <w:br/>
      </w:r>
      <w:r>
        <w:rPr>
          <w:rFonts w:hint="eastAsia"/>
        </w:rPr>
        <w:t>　　　　二、纸浆模塑包装制品产能分析</w:t>
      </w:r>
      <w:r>
        <w:rPr>
          <w:rFonts w:hint="eastAsia"/>
        </w:rPr>
        <w:br/>
      </w:r>
      <w:r>
        <w:rPr>
          <w:rFonts w:hint="eastAsia"/>
        </w:rPr>
        <w:t>　　　　三、纸浆模塑包装制品市场需求状况分析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中国纸浆模塑包装制品行业区域市场分析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2026年华北地区纸浆模塑包装制品行业分析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2026年东北地区纸浆模塑包装制品行业分析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2026年华东地区纸浆模塑包装制品行业分析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2026年华南地区纸浆模塑包装制品行业分析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2026年华中地区纸浆模塑包装制品行业分析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2026年西南地区纸浆模塑包装制品行业分析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2026年西北地区纸浆模塑包装制品行业分析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纸浆模塑包装制品行业投资与发展前景分析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2026年纸浆模塑包装制品行业投资情况分析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纸浆模塑包装制品行业投资机会分析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一、纸浆模塑包装制品投资项目分析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二、可以投资的纸浆模塑包装制品模式</w:t>
      </w:r>
      <w:r>
        <w:rPr>
          <w:rFonts w:hint="eastAsia"/>
        </w:rPr>
        <w:br/>
      </w:r>
      <w:r>
        <w:rPr>
          <w:rFonts w:hint="eastAsia"/>
        </w:rPr>
        <w:t>　　　　三、2026年纸浆模塑包装制品投资机会分析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四、2026年纸浆模塑包装制品投资新方向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一、新冠疫情下纸浆模塑包装制品市场的发展前景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二、2026年纸浆模塑包装制品市场面临的发展商机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纸浆模塑包装制品市场竞争格局分析</w:t>
      </w:r>
      <w:r>
        <w:rPr>
          <w:rFonts w:hint="eastAsia"/>
        </w:rPr>
        <w:br/>
      </w:r>
      <w:r>
        <w:rPr>
          <w:rFonts w:hint="eastAsia"/>
        </w:rPr>
        <w:t>第五章 纸浆模塑包装制品行业竞争格局分析</w:t>
      </w:r>
      <w:r>
        <w:rPr>
          <w:rFonts w:hint="eastAsia"/>
        </w:rPr>
        <w:br/>
      </w:r>
      <w:r>
        <w:rPr>
          <w:rFonts w:hint="eastAsia"/>
        </w:rPr>
        <w:t>　　第一节 纸浆模塑包装制品行业集中度分析</w:t>
      </w:r>
      <w:r>
        <w:rPr>
          <w:rFonts w:hint="eastAsia"/>
        </w:rPr>
        <w:br/>
      </w:r>
      <w:r>
        <w:rPr>
          <w:rFonts w:hint="eastAsia"/>
        </w:rPr>
        <w:t>　　　　一、纸浆模塑包装制品市场集中度分析</w:t>
      </w:r>
      <w:r>
        <w:rPr>
          <w:rFonts w:hint="eastAsia"/>
        </w:rPr>
        <w:br/>
      </w:r>
      <w:r>
        <w:rPr>
          <w:rFonts w:hint="eastAsia"/>
        </w:rPr>
        <w:t>　　　　二、纸浆模塑包装制品企业集中度分析</w:t>
      </w:r>
      <w:r>
        <w:rPr>
          <w:rFonts w:hint="eastAsia"/>
        </w:rPr>
        <w:br/>
      </w:r>
      <w:r>
        <w:rPr>
          <w:rFonts w:hint="eastAsia"/>
        </w:rPr>
        <w:t>　　　　三、纸浆模塑包装制品区域集中度分析</w:t>
      </w:r>
      <w:r>
        <w:rPr>
          <w:rFonts w:hint="eastAsia"/>
        </w:rPr>
        <w:br/>
      </w:r>
      <w:r>
        <w:rPr>
          <w:rFonts w:hint="eastAsia"/>
        </w:rPr>
        <w:t>　　第二节 纸浆模塑包装制品行业主要企业竞争力分析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纸浆模塑包装制品行业竞争格局分析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一、2026年纸浆模塑包装制品行业竞争分析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二、2026年中外纸浆模塑包装制品产品竞争分析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三、2020-2025年我国纸浆模塑包装制品市场竞争分析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四、2026-2032年国内主要纸浆模塑包装制品企业动向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中国纸浆模塑包装制品行业整体运行指标分析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2026年中国纸浆模塑包装制品行业总体规模分析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2026年中国纸浆模塑包装制品行业产销分析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2026年中国纸浆模塑包装制品行业财务指标总体分析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一、2020-2025年纸浆模塑包装制品行业产销情况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二、2020-2025年纸浆模塑包装制品行业库存情况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三、2020-2025年纸浆模塑包装制品行业资金周转情况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一、2020-2025年纸浆模塑包装制品行业价格走势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二、2020-2025年纸浆模塑包装制品行业营业收入情况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三、2020-2025年纸浆模塑包装制品行业毛利率情况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四、2020-2025年纸浆模塑包装制品行业赢利能力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五、2020-2025年纸浆模塑包装制品行业赢利水平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六、2026-2032年纸浆模塑包装制品行业赢利预测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纸浆模塑包装制品行业盈利能力分析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2026年中国纸浆模塑包装制品行业利润总额分析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2026年中国纸浆模塑包装制品行业销售利润率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2026年中国纸浆模塑包装制品行业总资产利润率分析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2026年中国纸浆模塑包装制品行业产值利税率分析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纸浆模塑包装制品重点企业发展分析</w:t>
      </w:r>
      <w:r>
        <w:rPr>
          <w:rFonts w:hint="eastAsia"/>
        </w:rPr>
        <w:br/>
      </w:r>
      <w:r>
        <w:rPr>
          <w:rFonts w:hint="eastAsia"/>
        </w:rPr>
        <w:t>　　第一节 纸浆模塑包装制品企业（一）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纸浆模塑包装制品企业（二）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纸浆模塑包装制品企业（三）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纸浆模塑包装制品企业（四）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纸浆模塑包装制品企业（五）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纸浆模塑包装制品企业（六）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纸浆模塑包装制品产品竞争力优势分析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纸浆模塑包装制品行业投资策略分析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2026年纸浆模塑包装制品行业投资效益分析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2026年纸浆模塑包装制品行业投资策略研究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2026-2032年纸浆模塑包装制品行业投资风险预警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影响纸浆模塑包装制品行业发展的主要因素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一、2026年影响纸浆模塑包装制品行业运行的有利因素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二、2026年影响纸浆模塑包装制品行业运行的稳定因素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三、2026年影响纸浆模塑包装制品行业运行的不利因素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四、2026年中国纸浆模塑包装制品行业发展面临的挑战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五、2026年中国纸浆模塑包装制品行业发展面临的机遇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纸浆模塑包装制品行业投资风险预警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一、2026-2032年纸浆模塑包装制品行业市场风险预测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二、2026-2032年纸浆模塑包装制品行业政策风险预测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三、2026-2032年纸浆模塑包装制品行业经营风险预测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四、2026-2032年纸浆模塑包装制品行业技术风险预测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五、2026-2032年纸浆模塑包装制品行业竞争风险预测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六、2026-2032年纸浆模塑包装制品行业其他风险预测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2026-2032年纸浆模塑包装制品行业发展趋势分析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2026-2032年中国纸浆模塑包装制品市场趋势分析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一、2020-2025年我国纸浆模塑包装制品市场趋势总结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二、2026-2032年我国纸浆模塑包装制品发展趋势分析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2026-2032年纸浆模塑包装制品产品发展趋势分析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一、2026-2032年纸浆模塑包装制品产品技术趋势分析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二、2026-2032年纸浆模塑包装制品产品价格趋势分析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2026-2032年中国纸浆模塑包装制品行业供需预测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一、2026-2032年中国纸浆模塑包装制品供给预测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二、2026-2032年中国纸浆模塑包装制品需求预测</w:t>
      </w:r>
      <w:r>
        <w:rPr>
          <w:rFonts w:hint="eastAsia"/>
        </w:rPr>
        <w:br/>
      </w:r>
      <w:r>
        <w:rPr>
          <w:rFonts w:hint="eastAsia"/>
        </w:rPr>
        <w:t>　　第四节 2026-2032年纸浆模塑包装制品行业规划建议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纸浆模塑包装制品企业管理策略建议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一、纸浆模塑包装制品价格策略分析</w:t>
      </w:r>
      <w:r>
        <w:rPr>
          <w:rFonts w:hint="eastAsia"/>
        </w:rPr>
        <w:br/>
      </w:r>
      <w:r>
        <w:rPr>
          <w:rFonts w:hint="eastAsia"/>
        </w:rPr>
        <w:t>　　　　二、纸浆模塑包装制品渠道策略分析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提高纸浆模塑包装制品企业竞争力的策略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一、提高中国纸浆模塑包装制品企业核心竞争力的对策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二、纸浆模塑包装制品企业提升竞争力的主要方向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三、影响纸浆模塑包装制品企业核心竞争力的因素及提升途径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四、提高纸浆模塑包装制品企业竞争力的策略</w:t>
      </w:r>
      <w:r>
        <w:rPr>
          <w:rFonts w:hint="eastAsia"/>
        </w:rPr>
        <w:br/>
      </w:r>
      <w:r>
        <w:rPr>
          <w:rFonts w:hint="eastAsia"/>
        </w:rPr>
        <w:t>　　第四节 (中智^林)对我国纸浆模塑包装制品品牌的战略思考</w:t>
      </w:r>
      <w:r>
        <w:rPr>
          <w:rFonts w:hint="eastAsia"/>
        </w:rPr>
        <w:br/>
      </w:r>
      <w:r>
        <w:rPr>
          <w:rFonts w:hint="eastAsia"/>
        </w:rPr>
        <w:t>　　　　一、纸浆模塑包装制品实施品牌战略的意义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二、纸浆模塑包装制品企业品牌的现状分析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三、我国纸浆模塑包装制品企业的品牌战略</w:t>
      </w:r>
      <w:r>
        <w:rPr>
          <w:rFonts w:hint="eastAsia"/>
        </w:rPr>
        <w:br/>
      </w:r>
      <w:r>
        <w:rPr>
          <w:rFonts w:hint="eastAsia"/>
        </w:rPr>
        <w:t>　　　　四、纸浆模塑包装制品品牌战略管理的策略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纸浆模塑包装制品行业历程</w:t>
      </w:r>
      <w:r>
        <w:rPr>
          <w:rFonts w:hint="eastAsia"/>
        </w:rPr>
        <w:br/>
      </w:r>
      <w:r>
        <w:rPr>
          <w:rFonts w:hint="eastAsia"/>
        </w:rPr>
        <w:t>　　图表 纸浆模塑包装制品行业生命周期</w:t>
      </w:r>
      <w:r>
        <w:rPr>
          <w:rFonts w:hint="eastAsia"/>
        </w:rPr>
        <w:br/>
      </w:r>
      <w:r>
        <w:rPr>
          <w:rFonts w:hint="eastAsia"/>
        </w:rPr>
        <w:t>　　图表 纸浆模塑包装制品行业产业链分析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2020-2025年中国纸浆模塑包装制品行业市场规模及增长情况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2020-2025年纸浆模塑包装制品行业市场容量分析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2020-2025年中国纸浆模塑包装制品行业产能统计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2020-2025年中国纸浆模塑包装制品行业产量及增长趋势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2020-2025年中国纸浆模塑包装制品市场需求量及增速统计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2026年中国纸浆模塑包装制品行业需求领域分布格局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2020-2025年中国纸浆模塑包装制品行业销售收入分析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2020-2025年中国纸浆模塑包装制品行业盈利情况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2020-2025年中国纸浆模塑包装制品行业利润总额统计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2020-2025年中国纸浆模塑包装制品进口数量分析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2020-2025年中国纸浆模塑包装制品进口金额分析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2020-2025年中国纸浆模塑包装制品出口数量分析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2020-2025年中国纸浆模塑包装制品出口金额分析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2026年中国纸浆模塑包装制品进口国家及地区分析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2026年中国纸浆模塑包装制品出口国家及地区分析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2020-2025年中国纸浆模塑包装制品行业企业数量情况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2020-2025年中国纸浆模塑包装制品行业企业平均规模情况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**地区纸浆模塑包装制品市场规模及增长情况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**地区纸浆模塑包装制品市场规模及增长情况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**地区纸浆模塑包装制品市场规模及增长情况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**地区纸浆模塑包装制品市场规模及增长情况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**地区纸浆模塑包装制品行业市场需求情况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纸浆模塑包装制品企业信息</w:t>
      </w:r>
      <w:r>
        <w:rPr>
          <w:rFonts w:hint="eastAsia"/>
        </w:rPr>
        <w:br/>
      </w:r>
      <w:r>
        <w:rPr>
          <w:rFonts w:hint="eastAsia"/>
        </w:rPr>
        <w:t>　　图表 纸浆模塑包装制品企业经营情况分析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纸浆模塑包装制品重点企业（三）成长能力情况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2026-2032年中国纸浆模塑包装制品行业产能预测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2026-2032年中国纸浆模塑包装制品行业产量预测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2026-2032年中国纸浆模塑包装制品市场需求量预测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2026-2032年中国纸浆模塑包装制品行业供需平衡预测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2026-2032年中国纸浆模塑包装制品行业市场容量预测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2026-2032年中国纸浆模塑包装制品行业市场规模预测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2026-2032年中国纸浆模塑包装制品市场前景分析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2026-2032年中国纸浆模塑包装制品发展趋势预测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83ad71bd745a8" w:history="1">
        <w:r>
          <w:rPr>
            <w:rStyle w:val="Hyperlink"/>
          </w:rPr>
          <w:t>2026-2032年纸浆模塑包装制品行业深度调研及未来趋势预测报告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83ad71bd745a8" w:history="1">
        <w:r>
          <w:rPr>
            <w:rStyle w:val="Hyperlink"/>
          </w:rPr>
          <w:t>https://www.20087.com/1/31/ZhiJiangMoSuBaoZhuangZhiPinShiChangQianJing.html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纸浆模塑公司、纸浆模塑包装制品有哪些、废纸制浆工艺及设备、纸浆模塑包装制品图片、二手纸浆模塑设备转让、纸浆模塑包装厂、纸浆模塑工艺流程、纸浆模塑生产实用技术、做纸浆模成套设备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3e800bb21431b" w:history="1">
      <w:r>
        <w:rPr>
          <w:rStyle w:val="Hyperlink"/>
        </w:rPr>
        <w:t>2026-2032年纸浆模塑包装制品行业深度调研及未来趋势预测报告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iJiangMoSuBaoZhuangZhiPinShiChangQianJing.html" TargetMode="External" Id="R01883ad71bd7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iJiangMoSuBaoZhuangZhiPinShiChangQianJing.html" TargetMode="External" Id="R9423e800bb21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2025-07-17T00:15:00Z</dcterms:created>
  <dcterms:modified xsi:type="dcterms:W3CDTF">2025-07-17T01:15:00Z</dcterms:modified>
  <dc:subject>2026-2032年纸浆模塑包装制品行业深度调研及未来趋势预测报告</dc:subject>
  <dc:title>2026-2032年纸浆模塑包装制品行业深度调研及未来趋势预测报告</dc:title>
  <cp:keywords>2026-2032年纸浆模塑包装制品行业深度调研及未来趋势预测报告</cp:keywords>
  <dc:description>2026-2032年纸浆模塑包装制品行业深度调研及未来趋势预测报告</dc:description>
</cp:coreProperties>
</file>